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安全科长竞聘演讲5篇范文</w:t>
      </w:r>
      <w:bookmarkEnd w:id="1"/>
    </w:p>
    <w:p>
      <w:pPr>
        <w:jc w:val="center"/>
        <w:spacing w:before="0" w:after="450"/>
      </w:pPr>
      <w:r>
        <w:rPr>
          <w:rFonts w:ascii="Arial" w:hAnsi="Arial" w:eastAsia="Arial" w:cs="Arial"/>
          <w:color w:val="999999"/>
          <w:sz w:val="20"/>
          <w:szCs w:val="20"/>
        </w:rPr>
        <w:t xml:space="preserve">来源：网络  作者：独影花开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实社会中，越来越多人会去使用演讲稿，在写之前，可以先参考范文，下面是小编为大家带来的最新安全科长竞聘演讲，希望大家喜欢!最新安全科长竞聘演讲1尊敬的各位领导、各位同事，上午好!我非常...</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好的演讲稿可以引导听众，使听众能更好地理解演讲的内容。在现实社会中，越来越多人会去使用演讲稿，在写之前，可以先参考范文，下面是小编为大家带来的最新安全科长竞聘演讲，希望大家喜欢!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我非常有幸地走上这三尺演讲台，与这么多锐意进取的管理干部一起展示才华，证明能力，阐述观点，接受评判。</w:t>
      </w:r>
    </w:p>
    <w:p>
      <w:pPr>
        <w:ind w:left="0" w:right="0" w:firstLine="560"/>
        <w:spacing w:before="450" w:after="450" w:line="312" w:lineRule="auto"/>
      </w:pPr>
      <w:r>
        <w:rPr>
          <w:rFonts w:ascii="宋体" w:hAnsi="宋体" w:eastAsia="宋体" w:cs="宋体"/>
          <w:color w:val="000"/>
          <w:sz w:val="28"/>
          <w:szCs w:val="28"/>
        </w:rPr>
        <w:t xml:space="preserve">站在各位面前有点矮小的我，稳重而不死板，激进而不张扬，温和而不懦弱，愚钝而不懒惰，
正直而不固执。我是于1987年7月份参加工作，于1992年调入到我们__公司这个人才济济、团结又温暖各位庭里，在此期间曾先后从事过政工、企业管理、环境绿化、安全保卫、清欠、储运、安全管理等工作。于20__年任工贸公司清欠办公室主任职务，于20__年任__公司清欠办公室主任和HSE办公室副主任职务，于20__年任储运安全环保科副科长职务至今。并于20__年光荣的加入中国共产党，大学文化，工程师。今日，我参加储运安全环保科副科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一方面我认为自己具备担任副科长的素质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依靠人民奖学金和助学金培养出来的青年专业技术人员和管理干部，深深懂得“宝剑锋从磨砺出，梅花香自苦寒来”的道理。工作后，我曾与1988年起就分别担任过__玻璃厂质检科长、保卫科长和企管办主任等职务，尤其是从事多年的清欠工作生活培养了我“流汗流血不流泪”和“特别能吃苦、特别能忍耐、特别能战斗、特别能奉献”的良好品质。胸怀坦荡，公道正派，爱岗敬业，踏踏实实，兢兢业业，一丝不苟，始终认为：“沉默是金，忍让是银，帮人是德，吃亏是福。”干一行，爱一行，努力地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工作，平时爱读书看报，到储运安全环保科工作后，为了提高自身能力素质，上让领导放心，下让员工满意，我更是谦虚好学，不耻下问，我系统的学习了“石油库设计规范”、“石油库储运知识”、“消防安全管理”和“企业经营管理”等有关石油库业务知识和各类标准规范，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已具备了一个储运安全管理人员所必备的业务知识和政策水平。我思想比较活跃，爱好广泛，接受新
话：__啊，你到上级公司去协助工作，作为一个经过基层多年锻炼的共产党人，一定要一定要给我们公司争光，一定要让上级公司的领导看到我们公司出去的人员个个是响当当的，是能够拿得出、站得稳、做得好，是能够招之即来、来之能战、战之必胜的。</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另一方面我认为自己具备担任副科长的才能。</w:t>
      </w:r>
    </w:p>
    <w:p>
      <w:pPr>
        <w:ind w:left="0" w:right="0" w:firstLine="560"/>
        <w:spacing w:before="450" w:after="450" w:line="312" w:lineRule="auto"/>
      </w:pPr>
      <w:r>
        <w:rPr>
          <w:rFonts w:ascii="宋体" w:hAnsi="宋体" w:eastAsia="宋体" w:cs="宋体"/>
          <w:color w:val="000"/>
          <w:sz w:val="28"/>
          <w:szCs w:val="28"/>
        </w:rPr>
        <w:t xml:space="preserve">一是有坚定的政治素养。在“保持共产党员先进行教育活动”中，我认真系统的学习了重要文件和文献，认真理解掌握精神实质，使自身政治理论水平有了明显提高，切实的转变了自己的思想作风、工作作风，坚定了理想信念、宗旨观念和大局意识，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有一定的管理能力。特别是20__年～20__年期间全程参与了__公司QHSE管理体系的建设与运行工作，对__销售行业的各种工作流程和__储运工艺有了非常熟悉的了解和掌握，同时为来年股份公司将QHSE管理体系和内控体系合二为一的重大管理工程奠定了坚实的基础。</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一、摆正位置、做好配角、当好参谋。作为副职，必须了解正职的主要工作思路和目标，我概括为16个字“内强素质，外树形象，开拓发展，自强不息”。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在工作中我将尊重科长的核心地位，维护科长的威信，多请示汇报，多交心通气，甘当绿叶。辩证的看待自己的长处和短处、扬长避短，团结协作，做到：到位不越位，尽职不越权，帮忙不添乱，补台不拆台。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三、深入实践、扎实工作，锐意进取。既发扬以往好的作风、好的传统，埋头苦干，扎实工作，又注重在工作实践中摸索经验、探索路子，和各位一道努力搞好__公司储运安全管理工作，为分公司在新年度的安全生产经营保驾护航。</w:t>
      </w:r>
    </w:p>
    <w:p>
      <w:pPr>
        <w:ind w:left="0" w:right="0" w:firstLine="560"/>
        <w:spacing w:before="450" w:after="450" w:line="312" w:lineRule="auto"/>
      </w:pPr>
      <w:r>
        <w:rPr>
          <w:rFonts w:ascii="宋体" w:hAnsi="宋体" w:eastAsia="宋体" w:cs="宋体"/>
          <w:color w:val="000"/>
          <w:sz w:val="28"/>
          <w:szCs w:val="28"/>
        </w:rPr>
        <w:t xml:space="preserve">四、求真务实、公正廉明、勇于奉献。上岗后要以服务为目的，不以争取为目的，我始终认为当领导就意味着要吃苦在前，享乐在后，只有奉献，不能索取，不能有任何私心杂念，要想群众之所想，急群众之所急，公正廉明，吃苦耐劳，经常和群众换位，想想群众的感受，事关群众个人切身利益问题上，多为群众争取，尽量让给群众。同时用自己的人格魅力，做好表率作用。严格遵照古训“律已足以服人，量宽足以得人，身先足以率人”的要求做人、做事。</w:t>
      </w:r>
    </w:p>
    <w:p>
      <w:pPr>
        <w:ind w:left="0" w:right="0" w:firstLine="560"/>
        <w:spacing w:before="450" w:after="450" w:line="312" w:lineRule="auto"/>
      </w:pPr>
      <w:r>
        <w:rPr>
          <w:rFonts w:ascii="宋体" w:hAnsi="宋体" w:eastAsia="宋体" w:cs="宋体"/>
          <w:color w:val="000"/>
          <w:sz w:val="28"/>
          <w:szCs w:val="28"/>
        </w:rPr>
        <w:t xml:space="preserve">无论我竞聘成功与否，我都会“老老实实做人，扎扎实实做事”，我将一如既往在以后的岗位上尽心、尽全力、尽职、尽现。以绵薄之力来回报组织和同志们。最后以一首脍炙人口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大家好，首先，向在座的、多年来给予我关心、鼓励和支持的领导和同事表示衷心的感谢!我叫__，今年__岁，中
共党员，大专文化。今天本人竞争的岗位是安全科科长。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我的竞争优势：一是本人有多年的公路基层工作管理经验，在日常工作中注重安全生产，曾多次参加上级组织的安全学习。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如果我能得到各位的信任，有幸竞职成功的话，我将摆正位置，协调好关系;按照上级的工作布署，以局安全生产为主线，让群众满意，让上级领导满意为目标，结合我局的实际情况，做好以下几个方面的工作：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增强创新意识。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二是增强质量意识，把安全质量建设作为一项重点工作来抓，找出目前安全管理工作中的不足之处，做到高标准、高质量地完成工作任务。不满足于一般化，过得去。日常工作、生产现场的安全监督、检查严谨细致，努力不出差错。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实行程序化的安全管理，就是把公路的每一项工作和应做的安全防范措施与实际工作步骤相结合，完成要我安全、我要安全、我懂安全三个过程的转变。四是落实安全管理工作的制度化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我竞争的职位是质量安全科科长。“物竞天择、适者生存”是一条自然法则，也是一条社会生存法则。中层干部实行公平、公正、公开地竞争上岗，这既是深化一局人事制度改革的重大举措，也是我处加强干部队伍建设的有益尝试。我叫张磊，北京市人，生于1969年1月，1987年考入北京建筑工程学院公路与城市道路专业，大学本科毕业，中共党员，高级工程师，具有建设部颁发的一级项目经理证书。安全科长竞聘演讲稿</w:t>
      </w:r>
    </w:p>
    <w:p>
      <w:pPr>
        <w:ind w:left="0" w:right="0" w:firstLine="560"/>
        <w:spacing w:before="450" w:after="450" w:line="312" w:lineRule="auto"/>
      </w:pPr>
      <w:r>
        <w:rPr>
          <w:rFonts w:ascii="宋体" w:hAnsi="宋体" w:eastAsia="宋体" w:cs="宋体"/>
          <w:color w:val="000"/>
          <w:sz w:val="28"/>
          <w:szCs w:val="28"/>
        </w:rPr>
        <w:t xml:space="preserve">在工作中，我爱岗敬业，拼搏进取，由于表现突出，被评为20__年度和20__年度先进生产工作者，20__年度优秀共产党员。</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第三点，我认为自己具备担当此任所必须的知识和能力。又柿堪踩科的职能看，综合性较强、职能繁杂，担负着全处质量工作、安全保卫、QHSE贯标工作、计量管理等多项工作。</w:t>
      </w:r>
    </w:p>
    <w:p>
      <w:pPr>
        <w:ind w:left="0" w:right="0" w:firstLine="560"/>
        <w:spacing w:before="450" w:after="450" w:line="312" w:lineRule="auto"/>
      </w:pPr>
      <w:r>
        <w:rPr>
          <w:rFonts w:ascii="宋体" w:hAnsi="宋体" w:eastAsia="宋体" w:cs="宋体"/>
          <w:color w:val="000"/>
          <w:sz w:val="28"/>
          <w:szCs w:val="28"/>
        </w:rPr>
        <w:t xml:space="preserve">质量安全科科长必须具备一定的专业技术知识、丰富的施工经验、文字综合能力、组织协调能力和管理经验。从我自身素质和能力来看，我认为能够履行好上述工作职责。谝唬我具备一定的专业技术知识和理论水平。从大学毕业到今天，我从事过技术员、技术主管、副队长、项目医院人事科科长竞聘演讲稿总工、副经理、技术质量科副科长、科长等工作。参加过天津港监理工程师培训，项目经理培训、多次参加局组织的项目总工学习班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牢固树立“安全第一，预防为主，综合治理”的工作方针，积极推动我处安全生产法律、法规的贯彻落实，普及安全知识，弘扬安全文化，进一步营造安全发展的舆论环境，紧紧围绕安全生产目标，结合我处实际，修订和完善安全管理规章制度、应急救援预案和运行方案，尽自己的最大努力，保证实现我处安全生产、平稳运行。</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第二、加强学习，提高素质。一方面加强政治理论知识的学习，不断提高自己的政治理论修养和明辩是非的能力，另一方面，加强专业知识的学习，紧跟时代步伐，不断充实完善，使自己更加胜任本职工作。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全面了解和掌握我处安全生产情况，经常对安全形式进行分析，切实解决好安全生产中财务科长竞聘出现的问题。从实际出发，脚踏实地，自觉扎实地工作。既发扬以往好的作风、好的传统，埋头苦干，踏实工作，又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第四、求真务实、公正廉明、勇于奉献。上岗后以服务为目的，吃苦在前，享受在后，只求奉献，不求索取，积极做好表率作用。</w:t>
      </w:r>
    </w:p>
    <w:p>
      <w:pPr>
        <w:ind w:left="0" w:right="0" w:firstLine="560"/>
        <w:spacing w:before="450" w:after="450" w:line="312" w:lineRule="auto"/>
      </w:pPr>
      <w:r>
        <w:rPr>
          <w:rFonts w:ascii="宋体" w:hAnsi="宋体" w:eastAsia="宋体" w:cs="宋体"/>
          <w:color w:val="000"/>
          <w:sz w:val="28"/>
          <w:szCs w:val="28"/>
        </w:rPr>
        <w:t xml:space="preserve">简而言之，要以自身的行动感染人，要以共同的目标团结人，要以科学的管理激励人，“以为争位，以位促为”，努力实现指挥合理化，管理制度化，服务优质化，参谋有效化。这次竞聘，不管成功与否，我都会一如既往地勤奋工作，自觉服从组织的安排,努力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我叫__，20__年出生，中共党员，大专学历，现任保卫安全科副科长，今天竞聘正科长岗位。</w:t>
      </w:r>
    </w:p>
    <w:p>
      <w:pPr>
        <w:ind w:left="0" w:right="0" w:firstLine="560"/>
        <w:spacing w:before="450" w:after="450" w:line="312" w:lineRule="auto"/>
      </w:pPr>
      <w:r>
        <w:rPr>
          <w:rFonts w:ascii="宋体" w:hAnsi="宋体" w:eastAsia="宋体" w:cs="宋体"/>
          <w:color w:val="000"/>
          <w:sz w:val="28"/>
          <w:szCs w:val="28"/>
        </w:rPr>
        <w:t xml:space="preserve">再过40天，我就将满__周岁。我感到，这样的年龄，有经验、有精力、有阅历，正是年富力强的阶段，正处于创业的“黄金期”。能够在这个时候，参加全处的公开竞聘，我感到十分幸运、十分振奋，也十分激动。我要感谢组织给我们提供这样一个公平竞争的平台，感谢各位领导多年以来的培养与关怀，感谢同志们对我工作的鼓励与支持。</w:t>
      </w:r>
    </w:p>
    <w:p>
      <w:pPr>
        <w:ind w:left="0" w:right="0" w:firstLine="560"/>
        <w:spacing w:before="450" w:after="450" w:line="312" w:lineRule="auto"/>
      </w:pPr>
      <w:r>
        <w:rPr>
          <w:rFonts w:ascii="宋体" w:hAnsi="宋体" w:eastAsia="宋体" w:cs="宋体"/>
          <w:color w:val="000"/>
          <w:sz w:val="28"/>
          <w:szCs w:val="28"/>
        </w:rPr>
        <w:t xml:space="preserve">竞聘科长，我有以下几方面优势：</w:t>
      </w:r>
    </w:p>
    <w:p>
      <w:pPr>
        <w:ind w:left="0" w:right="0" w:firstLine="560"/>
        <w:spacing w:before="450" w:after="450" w:line="312" w:lineRule="auto"/>
      </w:pPr>
      <w:r>
        <w:rPr>
          <w:rFonts w:ascii="宋体" w:hAnsi="宋体" w:eastAsia="宋体" w:cs="宋体"/>
          <w:color w:val="000"/>
          <w:sz w:val="28"/>
          <w:szCs w:val="28"/>
        </w:rPr>
        <w:t xml:space="preserve">一是有较强的政治素质。认真学习，使自己的政治理论和文化水平不断提高，认识问题、分析问题、处理问题的能力不断增强，思想上、政治上不断成熟，树立了正确的人生信念和理想，能比较准确地判断好与坏、对与错，特别是在大是大非面前，能够头脑清楚，立场坚定。</w:t>
      </w:r>
    </w:p>
    <w:p>
      <w:pPr>
        <w:ind w:left="0" w:right="0" w:firstLine="560"/>
        <w:spacing w:before="450" w:after="450" w:line="312" w:lineRule="auto"/>
      </w:pPr>
      <w:r>
        <w:rPr>
          <w:rFonts w:ascii="宋体" w:hAnsi="宋体" w:eastAsia="宋体" w:cs="宋体"/>
          <w:color w:val="000"/>
          <w:sz w:val="28"/>
          <w:szCs w:val="28"/>
        </w:rPr>
        <w:t xml:space="preserve">二是经过了多岗位锻炼。先后在行政科、物管科、财务科、保卫科等部门工作，曾担任财务科副科长、保卫安全科副科长等职务，对全处工作比较熟悉，也有部门的领导经验。无论在哪个科室、哪个岗位，我都干一行、爱一行、专一行，取得了一些成绩，也受到了领导和同志们的认可。</w:t>
      </w:r>
    </w:p>
    <w:p>
      <w:pPr>
        <w:ind w:left="0" w:right="0" w:firstLine="560"/>
        <w:spacing w:before="450" w:after="450" w:line="312" w:lineRule="auto"/>
      </w:pPr>
      <w:r>
        <w:rPr>
          <w:rFonts w:ascii="宋体" w:hAnsi="宋体" w:eastAsia="宋体" w:cs="宋体"/>
          <w:color w:val="000"/>
          <w:sz w:val="28"/>
          <w:szCs w:val="28"/>
        </w:rPr>
        <w:t xml:space="preserve">三是业务能力比较强。在财务科工作期间，不论是担任出纳、会计还是副科长岗位都能尽快进入角色，并成为行家里手。特别是我处库区安全改造期间，在出纳岗位出色地完成了大量资金的收付结算和银行账户的管理。从未出现差错。在担任保卫安全科副科长期间，分管的安全生产和职业健康安全管理体系推行工作不断创新，取得了较好效果。人员管理方面针对岗位和个人情况采用不同的方式进行管理，保障了科室人员的思想稳定和工作正常开展，也使自身的管理能力得到了大幅提高。</w:t>
      </w:r>
    </w:p>
    <w:p>
      <w:pPr>
        <w:ind w:left="0" w:right="0" w:firstLine="560"/>
        <w:spacing w:before="450" w:after="450" w:line="312" w:lineRule="auto"/>
      </w:pPr>
      <w:r>
        <w:rPr>
          <w:rFonts w:ascii="宋体" w:hAnsi="宋体" w:eastAsia="宋体" w:cs="宋体"/>
          <w:color w:val="000"/>
          <w:sz w:val="28"/>
          <w:szCs w:val="28"/>
        </w:rPr>
        <w:t xml:space="preserve">四是敬业的工作态度。我始终认为“态度决定一切”。工作中，我曾经一个星期吃住在办公室编制年终财务决算。曾经在孩子生病的情况下让他一个人在家，自己去单位值班。曾经冒着暴雨骑摩托车从杨凌赶往武功镇，第一时间进入库区查看灾情，顶着塌方的危险跟随领导全天在库区抢险……说实话，苦不苦、累不累?真的苦、真的累，想过退却、有过抱怨。但是，我深知作为一个储备人：困难无其数，从来不动摇。天下大事做于小，天下难事做于易。大处重格局，小处重细节。因此，无论面对怎样的困难、怎样艰苦的条件，我始终以高度负责的态度，保持充沛的热情和昂扬的斗志，较好的完成了组织交给我的任务。</w:t>
      </w:r>
    </w:p>
    <w:p>
      <w:pPr>
        <w:ind w:left="0" w:right="0" w:firstLine="560"/>
        <w:spacing w:before="450" w:after="450" w:line="312" w:lineRule="auto"/>
      </w:pPr>
      <w:r>
        <w:rPr>
          <w:rFonts w:ascii="宋体" w:hAnsi="宋体" w:eastAsia="宋体" w:cs="宋体"/>
          <w:color w:val="000"/>
          <w:sz w:val="28"/>
          <w:szCs w:val="28"/>
        </w:rPr>
        <w:t xml:space="preserve">各位领导，各位同事，我竞聘科长这个岗位，不是为了一个职务，而是希望在这个平台，多干一点实事，多尽一份责任，多为储备事业奉献一点力量。如果组织上选择了我，我将用高度的责任心对待事业，用赤诚的宽容心对待同志，以淡泊的平常心对待自己，努力当好“三个角色”：</w:t>
      </w:r>
    </w:p>
    <w:p>
      <w:pPr>
        <w:ind w:left="0" w:right="0" w:firstLine="560"/>
        <w:spacing w:before="450" w:after="450" w:line="312" w:lineRule="auto"/>
      </w:pPr>
      <w:r>
        <w:rPr>
          <w:rFonts w:ascii="宋体" w:hAnsi="宋体" w:eastAsia="宋体" w:cs="宋体"/>
          <w:color w:val="000"/>
          <w:sz w:val="28"/>
          <w:szCs w:val="28"/>
        </w:rPr>
        <w:t xml:space="preserve">一是当好全处中坚。每个科室都是全处工作的有机组成部分。因此，我会按照职责分工，守土有责、守土尽责，为全处工作做出应有贡献。同时，积极发挥参谋助手作为，积极为处领导献计献策，做到能参善谋、落实有力。</w:t>
      </w:r>
    </w:p>
    <w:p>
      <w:pPr>
        <w:ind w:left="0" w:right="0" w:firstLine="560"/>
        <w:spacing w:before="450" w:after="450" w:line="312" w:lineRule="auto"/>
      </w:pPr>
      <w:r>
        <w:rPr>
          <w:rFonts w:ascii="宋体" w:hAnsi="宋体" w:eastAsia="宋体" w:cs="宋体"/>
          <w:color w:val="000"/>
          <w:sz w:val="28"/>
          <w:szCs w:val="28"/>
        </w:rPr>
        <w:t xml:space="preserve">二是当好部门领导。团结科室人员，心往一处想，劲往一处使，力争有部分工作能够走在全处前列。在对待同志上，充分尊重老同志，积极帮助年轻同志，管理上“以恶对事，以善对人”，充分调动每个人的积极性，高质量完成各项工作。</w:t>
      </w:r>
    </w:p>
    <w:p>
      <w:pPr>
        <w:ind w:left="0" w:right="0" w:firstLine="560"/>
        <w:spacing w:before="450" w:after="450" w:line="312" w:lineRule="auto"/>
      </w:pPr>
      <w:r>
        <w:rPr>
          <w:rFonts w:ascii="宋体" w:hAnsi="宋体" w:eastAsia="宋体" w:cs="宋体"/>
          <w:color w:val="000"/>
          <w:sz w:val="28"/>
          <w:szCs w:val="28"/>
        </w:rPr>
        <w:t xml:space="preserve">三是当好业务骨干。我始终认为，业务能力是安身立命的根本。因此，我绝不会疏离业务领域，继续发挥自己实践经验丰富的优势，身先士卒，干给同志看、带着同志干，力争业务水平有新的提高。</w:t>
      </w:r>
    </w:p>
    <w:p>
      <w:pPr>
        <w:ind w:left="0" w:right="0" w:firstLine="560"/>
        <w:spacing w:before="450" w:after="450" w:line="312" w:lineRule="auto"/>
      </w:pPr>
      <w:r>
        <w:rPr>
          <w:rFonts w:ascii="宋体" w:hAnsi="宋体" w:eastAsia="宋体" w:cs="宋体"/>
          <w:color w:val="000"/>
          <w:sz w:val="28"/>
          <w:szCs w:val="28"/>
        </w:rPr>
        <w:t xml:space="preserve">各位领导、同志们，前不久举世瞩目的第三十届奥林匹克运动会刚刚闭幕，“更高、更快、更强”的奥林匹克精神令人感动。今天我站在这里，就好像参加奥运一样，就是一个学习、历练、积累的过程，一次展示自我的机会。对于最终结果，我的态度是三句话：成功不自满!落选不气馁!坚决服从组织安排!</w:t>
      </w:r>
    </w:p>
    <w:p>
      <w:pPr>
        <w:ind w:left="0" w:right="0" w:firstLine="560"/>
        <w:spacing w:before="450" w:after="450" w:line="312" w:lineRule="auto"/>
      </w:pPr>
      <w:r>
        <w:rPr>
          <w:rFonts w:ascii="宋体" w:hAnsi="宋体" w:eastAsia="宋体" w:cs="宋体"/>
          <w:color w:val="000"/>
          <w:sz w:val="28"/>
          <w:szCs w:val="28"/>
        </w:rPr>
        <w:t xml:space="preserve">最后，谢谢大家。期待您的支持，谢谢!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今天我能有机会站在这个讲台上参加竞聘安全科技科副科长职位，感到十分荣幸，我将非常珍惜这次展示自己、参与竞争的机会，勇敢地接受大家的评判。</w:t>
      </w:r>
    </w:p>
    <w:p>
      <w:pPr>
        <w:ind w:left="0" w:right="0" w:firstLine="560"/>
        <w:spacing w:before="450" w:after="450" w:line="312" w:lineRule="auto"/>
      </w:pPr>
      <w:r>
        <w:rPr>
          <w:rFonts w:ascii="宋体" w:hAnsi="宋体" w:eastAsia="宋体" w:cs="宋体"/>
          <w:color w:val="000"/>
          <w:sz w:val="28"/>
          <w:szCs w:val="28"/>
        </w:rPr>
        <w:t xml:space="preserve">我叫许____，今年35岁，毕业于济南交专工程机械管理专业，参加工作后一直从事机械和材料管理工作，历任工程处机械操作手、拌和站站长、材料科副科长等职务。在工作中，我爱岗敬业，拼搏进取，一直热爱我的本职工作，努力钻研业务技术，政治上积极要求进步，做到干一行爱一行，工作尽职尽责，优质高效地完成了领导交给的各项工作任务。在此，我衷心的感谢各位领导和同志们多年来对我的的厚爱和支持。</w:t>
      </w:r>
    </w:p>
    <w:p>
      <w:pPr>
        <w:ind w:left="0" w:right="0" w:firstLine="560"/>
        <w:spacing w:before="450" w:after="450" w:line="312" w:lineRule="auto"/>
      </w:pPr>
      <w:r>
        <w:rPr>
          <w:rFonts w:ascii="宋体" w:hAnsi="宋体" w:eastAsia="宋体" w:cs="宋体"/>
          <w:color w:val="000"/>
          <w:sz w:val="28"/>
          <w:szCs w:val="28"/>
        </w:rPr>
        <w:t xml:space="preserve">今天，我参加公司安全科技科副科长职位的竞争，主要有以下几个优势和条件：</w:t>
      </w:r>
    </w:p>
    <w:p>
      <w:pPr>
        <w:ind w:left="0" w:right="0" w:firstLine="560"/>
        <w:spacing w:before="450" w:after="450" w:line="312" w:lineRule="auto"/>
      </w:pPr>
      <w:r>
        <w:rPr>
          <w:rFonts w:ascii="宋体" w:hAnsi="宋体" w:eastAsia="宋体" w:cs="宋体"/>
          <w:color w:val="000"/>
          <w:sz w:val="28"/>
          <w:szCs w:val="28"/>
        </w:rPr>
        <w:t xml:space="preserve">(一)具有较高的政治素质。经过学校的培养，特别是参加工作后，在公路局党总支的正确领导和培养教育下，政治思想觉悟不断提高，言行上自觉与党总支保持一致，积极拥护支持公路局和九州公司的各项改革政策。</w:t>
      </w:r>
    </w:p>
    <w:p>
      <w:pPr>
        <w:ind w:left="0" w:right="0" w:firstLine="560"/>
        <w:spacing w:before="450" w:after="450" w:line="312" w:lineRule="auto"/>
      </w:pPr>
      <w:r>
        <w:rPr>
          <w:rFonts w:ascii="宋体" w:hAnsi="宋体" w:eastAsia="宋体" w:cs="宋体"/>
          <w:color w:val="000"/>
          <w:sz w:val="28"/>
          <w:szCs w:val="28"/>
        </w:rPr>
        <w:t xml:space="preserve">(二)具有正直的人品和良好的工作作风。我为人正直，处世公道，作风正派，尊重领导，团结同志。在多年的工作、生产、施工中，认真负责，吃苦耐劳，办事果断，始终以“老老实实做人，勤勤恳恳做事”为信条，严格要求自己，形成了求真务事的工作作风。</w:t>
      </w:r>
    </w:p>
    <w:p>
      <w:pPr>
        <w:ind w:left="0" w:right="0" w:firstLine="560"/>
        <w:spacing w:before="450" w:after="450" w:line="312" w:lineRule="auto"/>
      </w:pPr>
      <w:r>
        <w:rPr>
          <w:rFonts w:ascii="宋体" w:hAnsi="宋体" w:eastAsia="宋体" w:cs="宋体"/>
          <w:color w:val="000"/>
          <w:sz w:val="28"/>
          <w:szCs w:val="28"/>
        </w:rPr>
        <w:t xml:space="preserve">(三)具有较全面的组织、协调的素质和能力。识大体，顾大局，处理问题较为周全，工作认真负责。在长期的拌和站管理工作中，注重了组织协调能力的培养，正确处理协调上下左右、施工环节等各方面的关系，保证了工作的顺利开展。</w:t>
      </w:r>
    </w:p>
    <w:p>
      <w:pPr>
        <w:ind w:left="0" w:right="0" w:firstLine="560"/>
        <w:spacing w:before="450" w:after="450" w:line="312" w:lineRule="auto"/>
      </w:pPr>
      <w:r>
        <w:rPr>
          <w:rFonts w:ascii="宋体" w:hAnsi="宋体" w:eastAsia="宋体" w:cs="宋体"/>
          <w:color w:val="000"/>
          <w:sz w:val="28"/>
          <w:szCs w:val="28"/>
        </w:rPr>
        <w:t xml:space="preserve">(四)具有过硬的`安全生产管理的工作经验。参加工作以来，我一直从事机械操作和机械管理工作，无时无刻不与安全工作打交道，有着安全生产管理的丰富工作经验。</w:t>
      </w:r>
    </w:p>
    <w:p>
      <w:pPr>
        <w:ind w:left="0" w:right="0" w:firstLine="560"/>
        <w:spacing w:before="450" w:after="450" w:line="312" w:lineRule="auto"/>
      </w:pPr>
      <w:r>
        <w:rPr>
          <w:rFonts w:ascii="宋体" w:hAnsi="宋体" w:eastAsia="宋体" w:cs="宋体"/>
          <w:color w:val="000"/>
          <w:sz w:val="28"/>
          <w:szCs w:val="28"/>
        </w:rPr>
        <w:t xml:space="preserve">假如我有幸竞聘上岗，我会衷心感谢领导对我的信任，感谢同事们对我的支持。我将不负众望，以饱满的热情投身于工作中，兢兢业业、踏踏实实，尽全力配合科长工作，当好助手，努力做好自己分管的工作，为九州公司的发展做出积极的贡献。努力做到以下几点：</w:t>
      </w:r>
    </w:p>
    <w:p>
      <w:pPr>
        <w:ind w:left="0" w:right="0" w:firstLine="560"/>
        <w:spacing w:before="450" w:after="450" w:line="312" w:lineRule="auto"/>
      </w:pPr>
      <w:r>
        <w:rPr>
          <w:rFonts w:ascii="宋体" w:hAnsi="宋体" w:eastAsia="宋体" w:cs="宋体"/>
          <w:color w:val="000"/>
          <w:sz w:val="28"/>
          <w:szCs w:val="28"/>
        </w:rPr>
        <w:t xml:space="preserve">一是根据新形势下公路工作对安全工作的新要求，积极开拓创新，研究制定切实可行的安全工作措施，不断探索新时期安全生产管理的新路子，全面提高安全管理工作水平，切实对党和人民的生命财产负责。</w:t>
      </w:r>
    </w:p>
    <w:p>
      <w:pPr>
        <w:ind w:left="0" w:right="0" w:firstLine="560"/>
        <w:spacing w:before="450" w:after="450" w:line="312" w:lineRule="auto"/>
      </w:pPr>
      <w:r>
        <w:rPr>
          <w:rFonts w:ascii="宋体" w:hAnsi="宋体" w:eastAsia="宋体" w:cs="宋体"/>
          <w:color w:val="000"/>
          <w:sz w:val="28"/>
          <w:szCs w:val="28"/>
        </w:rPr>
        <w:t xml:space="preserve">二是认真贯彻“预防为主”的方针，大力开展安全宣传和教育培训活动。通过安全警示日、警示月等活动，广泛宣传安全生产的重大意义，有效地提高公司全体干部职工的安全意识，保障公司健康发展。</w:t>
      </w:r>
    </w:p>
    <w:p>
      <w:pPr>
        <w:ind w:left="0" w:right="0" w:firstLine="560"/>
        <w:spacing w:before="450" w:after="450" w:line="312" w:lineRule="auto"/>
      </w:pPr>
      <w:r>
        <w:rPr>
          <w:rFonts w:ascii="宋体" w:hAnsi="宋体" w:eastAsia="宋体" w:cs="宋体"/>
          <w:color w:val="000"/>
          <w:sz w:val="28"/>
          <w:szCs w:val="28"/>
        </w:rPr>
        <w:t xml:space="preserve">三是尽职尽责，加大安全生产监督力度。充分利用元旦、春节、“五一”和“十一”黄金周、“安全生产月”及“反三违月”等时段，认真开展安全大检查，确保安全万无一失。</w:t>
      </w:r>
    </w:p>
    <w:p>
      <w:pPr>
        <w:ind w:left="0" w:right="0" w:firstLine="560"/>
        <w:spacing w:before="450" w:after="450" w:line="312" w:lineRule="auto"/>
      </w:pPr>
      <w:r>
        <w:rPr>
          <w:rFonts w:ascii="宋体" w:hAnsi="宋体" w:eastAsia="宋体" w:cs="宋体"/>
          <w:color w:val="000"/>
          <w:sz w:val="28"/>
          <w:szCs w:val="28"/>
        </w:rPr>
        <w:t xml:space="preserve">四是加强廉政建设。做到慎独、慎权、慎财。要时时刻刻严格约束自己，正确对待和行使手中的权力，不利用职权为自己谋取个人私利，自觉过好名利关、金钱关、权力关、人情关。</w:t>
      </w:r>
    </w:p>
    <w:p>
      <w:pPr>
        <w:ind w:left="0" w:right="0" w:firstLine="560"/>
        <w:spacing w:before="450" w:after="450" w:line="312" w:lineRule="auto"/>
      </w:pPr>
      <w:r>
        <w:rPr>
          <w:rFonts w:ascii="宋体" w:hAnsi="宋体" w:eastAsia="宋体" w:cs="宋体"/>
          <w:color w:val="000"/>
          <w:sz w:val="28"/>
          <w:szCs w:val="28"/>
        </w:rPr>
        <w:t xml:space="preserve">五是坚持科技创新。在生产施工中，大力推广新技术、新工艺、新经验，不断提高机械设备的利用率，大力改革不适应公司发展的传统做法和施工工艺，努力向科技要效益。</w:t>
      </w:r>
    </w:p>
    <w:p>
      <w:pPr>
        <w:ind w:left="0" w:right="0" w:firstLine="560"/>
        <w:spacing w:before="450" w:after="450" w:line="312" w:lineRule="auto"/>
      </w:pPr>
      <w:r>
        <w:rPr>
          <w:rFonts w:ascii="宋体" w:hAnsi="宋体" w:eastAsia="宋体" w:cs="宋体"/>
          <w:color w:val="000"/>
          <w:sz w:val="28"/>
          <w:szCs w:val="28"/>
        </w:rPr>
        <w:t xml:space="preserve">六是加强政治和业务学习，提高自身综合素质。一方面加强政治理论的学习，不断提高政治理论修养。另一方面认真研究安全科技业务知识，不断完善自己，使自己更好的胜任本职工作。</w:t>
      </w:r>
    </w:p>
    <w:p>
      <w:pPr>
        <w:ind w:left="0" w:right="0" w:firstLine="560"/>
        <w:spacing w:before="450" w:after="450" w:line="312" w:lineRule="auto"/>
      </w:pPr>
      <w:r>
        <w:rPr>
          <w:rFonts w:ascii="宋体" w:hAnsi="宋体" w:eastAsia="宋体" w:cs="宋体"/>
          <w:color w:val="000"/>
          <w:sz w:val="28"/>
          <w:szCs w:val="28"/>
        </w:rPr>
        <w:t xml:space="preserve">在这次竞聘中，不管成功与否，我都一如继往地勤奋工作，自觉服从组织的安排，努力完成各项工作任务。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2025-06-16T22:11:15+08:00</dcterms:created>
  <dcterms:modified xsi:type="dcterms:W3CDTF">2025-06-16T22:11:15+08:00</dcterms:modified>
</cp:coreProperties>
</file>

<file path=docProps/custom.xml><?xml version="1.0" encoding="utf-8"?>
<Properties xmlns="http://schemas.openxmlformats.org/officeDocument/2006/custom-properties" xmlns:vt="http://schemas.openxmlformats.org/officeDocument/2006/docPropsVTypes"/>
</file>