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国旗下讲话励志演讲稿5篇范文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现如今，演讲稿的使用越来越广泛，那要怎么写好演讲稿呢?以下是小编整理的国旗下讲话励志演讲稿范文，欢迎大家借鉴与参考!国旗下讲话励志演讲稿范文1各位老师、各位同学：早上好!今天我国...</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通过对演讲稿语言的推究可以提高语言的表现力，增强语言的感染力。现如今，演讲稿的使用越来越广泛，那要怎么写好演讲稿呢?以下是小编整理的国旗下讲话励志演讲稿范文，欢迎大家借鉴与参考!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早上好!今天我国旗下讲话的主题是《寄爱国情于国歌声》。</w:t>
      </w:r>
    </w:p>
    <w:p>
      <w:pPr>
        <w:ind w:left="0" w:right="0" w:firstLine="560"/>
        <w:spacing w:before="450" w:after="450" w:line="312" w:lineRule="auto"/>
      </w:pPr>
      <w:r>
        <w:rPr>
          <w:rFonts w:ascii="宋体" w:hAnsi="宋体" w:eastAsia="宋体" w:cs="宋体"/>
          <w:color w:val="000"/>
          <w:sz w:val="28"/>
          <w:szCs w:val="28"/>
        </w:rPr>
        <w:t xml:space="preserve">伟大的无产阶级领袖列宁曾经说过：\"爱国主义就是千百年来固定下来的对自己祖国的一种最深厚的感情。\"爱国主义体现了人民群众对自己祖国的深厚感情，反映了个人对祖国的依存关系，是人们对自己故土家园、种族和文化的归属感、认同感、尊严感与荣誉感的统一。它把个人的命运与祖国的命运直接联系起来，把自已的人格与祖国的国格直接联系起来。</w:t>
      </w:r>
    </w:p>
    <w:p>
      <w:pPr>
        <w:ind w:left="0" w:right="0" w:firstLine="560"/>
        <w:spacing w:before="450" w:after="450" w:line="312" w:lineRule="auto"/>
      </w:pPr>
      <w:r>
        <w:rPr>
          <w:rFonts w:ascii="宋体" w:hAnsi="宋体" w:eastAsia="宋体" w:cs="宋体"/>
          <w:color w:val="000"/>
          <w:sz w:val="28"/>
          <w:szCs w:val="28"/>
        </w:rPr>
        <w:t xml:space="preserve">翻开五千年中华民族的文明史册，每一个篇章都闪烁着爱国主义的光辉，每一页文字都书写着爱国者的热忱。战国时期伟大的爱国诗人屈原，宋代精忠报国的岳飞，明代的爱国将领戚继光，清代焚烧鸦片的抗英将领林则徐，他们忠于祖国、热爱人民，不怕牺牲，忠烈千秋，永垂千史，为了民族的自由，为了人民的幸福，他们谱写了一曲曲响彻云霄的爱国主义壮歌。</w:t>
      </w:r>
    </w:p>
    <w:p>
      <w:pPr>
        <w:ind w:left="0" w:right="0" w:firstLine="560"/>
        <w:spacing w:before="450" w:after="450" w:line="312" w:lineRule="auto"/>
      </w:pPr>
      <w:r>
        <w:rPr>
          <w:rFonts w:ascii="宋体" w:hAnsi="宋体" w:eastAsia="宋体" w:cs="宋体"/>
          <w:color w:val="000"/>
          <w:sz w:val="28"/>
          <w:szCs w:val="28"/>
        </w:rPr>
        <w:t xml:space="preserve">抗日战争时期，有无数的革命先烈。舍身炸碉堡的董存瑞、视死如归的刘胡兰，他们为了新中国的解放，为了国家的独立，为了人民的自由前仆后继，奋勇杀敌。在当代，每当奥运会颁奖仪式上五星红旗高高升起，中国的国歌通过现场直播响彻整个世界的时候，奥运冠军为祖国自豪，看台上的观众为中国自豪，所有的中华儿女心中都洋溢着浓浓的爱国情。为祖国母亲争光，成了一个爱国主义者的人生价值和人生意义的所在。</w:t>
      </w:r>
    </w:p>
    <w:p>
      <w:pPr>
        <w:ind w:left="0" w:right="0" w:firstLine="560"/>
        <w:spacing w:before="450" w:after="450" w:line="312" w:lineRule="auto"/>
      </w:pPr>
      <w:r>
        <w:rPr>
          <w:rFonts w:ascii="宋体" w:hAnsi="宋体" w:eastAsia="宋体" w:cs="宋体"/>
          <w:color w:val="000"/>
          <w:sz w:val="28"/>
          <w:szCs w:val="28"/>
        </w:rPr>
        <w:t xml:space="preserve">我们当代的学子也当如此。可是每周一的升旗仪式上，总有些同学会窃窃私语，总有些同学没有开口唱响国歌，甚至总有些同学会做一些违反学校纪律的事。同学们，处在和平盛世的我们已不再需要抛头颅洒热血，来表达我们的爱国之心，可是在细微之处，我们必须时时不忘自己的一腔爱国热忱。就拿每周我们都要经历的升旗仪式来说，面对庄严的五星红旗，我们难道不该立正行礼，用挺拔的身姿、严肃的表情来表达自己爱国之情吗?当国歌声奏起，我们难道不该一同高唱，以此来表达我们对祖国母亲深深的敬意和爱戴吗?</w:t>
      </w:r>
    </w:p>
    <w:p>
      <w:pPr>
        <w:ind w:left="0" w:right="0" w:firstLine="560"/>
        <w:spacing w:before="450" w:after="450" w:line="312" w:lineRule="auto"/>
      </w:pPr>
      <w:r>
        <w:rPr>
          <w:rFonts w:ascii="宋体" w:hAnsi="宋体" w:eastAsia="宋体" w:cs="宋体"/>
          <w:color w:val="000"/>
          <w:sz w:val="28"/>
          <w:szCs w:val="28"/>
        </w:rPr>
        <w:t xml:space="preserve">是的，我们必须要这么做，热爱祖国——从唱响国歌做起。对元培学子来说，爱国情除了用热情、高亢的国歌声来体现，还应该是认真上好每一堂课，扎实掌握好书本知识;积极开展体育锻炼，牢牢遵守学校规章制度;懂得尊老爱幼，团结同学，发扬中华民族传统美德;为班级争光，为学校争光，努力学好本领，长大为祖国建设做贡献。</w:t>
      </w:r>
    </w:p>
    <w:p>
      <w:pPr>
        <w:ind w:left="0" w:right="0" w:firstLine="560"/>
        <w:spacing w:before="450" w:after="450" w:line="312" w:lineRule="auto"/>
      </w:pPr>
      <w:r>
        <w:rPr>
          <w:rFonts w:ascii="宋体" w:hAnsi="宋体" w:eastAsia="宋体" w:cs="宋体"/>
          <w:color w:val="000"/>
          <w:sz w:val="28"/>
          <w:szCs w:val="28"/>
        </w:rPr>
        <w:t xml:space="preserve">同学们，爱国是至高无上的品德、是民族的灵魂，是我们终生的必修课。为了中华民族的腾飞，让我们行动起来，从唱响国歌做起，从身边的一点一滴的小事做起，努力学好科学文化知识，打好坚实的基础，做一个无愧于祖国人民的具有爱国主义情怀的元培人!</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国旗下讲话励志演讲稿范文2</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在穿梭般的岁月里，我们对未来充满憧憬，播下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最后一个学长同学写了荣耀，奋斗的火炬正式交给我们了。现在，是我们书写荣耀，为学校赢得荣耀，放飞梦想的时候了!看着后面，我已经从荆棘丛中走出一条路，布满了自己播种的希望的花瓣。感受“万在水中央”，左岸是难忘的回忆，右岸是值得的</w:t>
      </w:r>
    </w:p>
    <w:p>
      <w:pPr>
        <w:ind w:left="0" w:right="0" w:firstLine="560"/>
        <w:spacing w:before="450" w:after="450" w:line="312" w:lineRule="auto"/>
      </w:pPr>
      <w:r>
        <w:rPr>
          <w:rFonts w:ascii="宋体" w:hAnsi="宋体" w:eastAsia="宋体" w:cs="宋体"/>
          <w:color w:val="000"/>
          <w:sz w:val="28"/>
          <w:szCs w:val="28"/>
        </w:rPr>
        <w:t xml:space="preserve">我无法去想我坚持下去的那些灿烂的岁月，因为我们每一次停下来，时间都在呼喊着离开我们，跑开，只为向前奔跑!只要能到达目的地，就要选择道路，走过最艰难最艰难的路!这也是生活!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大家好，今天我讲话的题目是“爱心献给他人”。</w:t>
      </w:r>
    </w:p>
    <w:p>
      <w:pPr>
        <w:ind w:left="0" w:right="0" w:firstLine="560"/>
        <w:spacing w:before="450" w:after="450" w:line="312" w:lineRule="auto"/>
      </w:pPr>
      <w:r>
        <w:rPr>
          <w:rFonts w:ascii="宋体" w:hAnsi="宋体" w:eastAsia="宋体" w:cs="宋体"/>
          <w:color w:val="000"/>
          <w:sz w:val="28"/>
          <w:szCs w:val="28"/>
        </w:rPr>
        <w:t xml:space="preserve">我们每个人都沐浴在爱心当中，从小有伟大的母爱和父爱所笼罩，长大后渐进被友谊之爱、师生之爱、社会之爱所包围、所鼓舞，所有的爱心中，还有一种是人类互相帮助体现出的爱心。</w:t>
      </w:r>
    </w:p>
    <w:p>
      <w:pPr>
        <w:ind w:left="0" w:right="0" w:firstLine="560"/>
        <w:spacing w:before="450" w:after="450" w:line="312" w:lineRule="auto"/>
      </w:pPr>
      <w:r>
        <w:rPr>
          <w:rFonts w:ascii="宋体" w:hAnsi="宋体" w:eastAsia="宋体" w:cs="宋体"/>
          <w:color w:val="000"/>
          <w:sz w:val="28"/>
          <w:szCs w:val="28"/>
        </w:rPr>
        <w:t xml:space="preserve">同学们试想一下，你在遇到困难、非常无助的时候，一定非常想要得到别人的帮助，这时如果有人非常热情地帮助了你，你的心里是什么样的?同样别人在需要帮助时，你非常有爱心地帮助了他，你的心里又是什么样的?相信同学们都有过体会，无论是帮助还是被帮助，我们的心情都是非常的好，非常愉快的，也许有的同学说这种感觉说不出来是什么滋味，其实这就是一种美好的感觉。只要有一颗爱心，你就会时时感受到这种美好。</w:t>
      </w:r>
    </w:p>
    <w:p>
      <w:pPr>
        <w:ind w:left="0" w:right="0" w:firstLine="560"/>
        <w:spacing w:before="450" w:after="450" w:line="312" w:lineRule="auto"/>
      </w:pPr>
      <w:r>
        <w:rPr>
          <w:rFonts w:ascii="宋体" w:hAnsi="宋体" w:eastAsia="宋体" w:cs="宋体"/>
          <w:color w:val="000"/>
          <w:sz w:val="28"/>
          <w:szCs w:val="28"/>
        </w:rPr>
        <w:t xml:space="preserve">相信我们每个人都有一颗爱心，要让别人知道你有爱心，只有用这颗爱心去帮助他人，让他人感受到才行。否则你把你的爱心留给自己，那就是没有爱心，反而是有了一颗自私的心。你也永远感受不到这种美好的感觉。</w:t>
      </w:r>
    </w:p>
    <w:p>
      <w:pPr>
        <w:ind w:left="0" w:right="0" w:firstLine="560"/>
        <w:spacing w:before="450" w:after="450" w:line="312" w:lineRule="auto"/>
      </w:pPr>
      <w:r>
        <w:rPr>
          <w:rFonts w:ascii="宋体" w:hAnsi="宋体" w:eastAsia="宋体" w:cs="宋体"/>
          <w:color w:val="000"/>
          <w:sz w:val="28"/>
          <w:szCs w:val="28"/>
        </w:rPr>
        <w:t xml:space="preserve">不管是何种意义上的爱心，都需要在具体的行动中去实现，让我们每一个人都去具体地把爱心奉献出来，那么我们的生活会更加美好，我们也会更加快乐。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典礼的歌声仿佛还在耳边回荡，转眼间，期末的冲锋号角就已经吹响了。还有两个多星期，就将期末考试了。大家准备好了吗?听到同学们积极地回答老师很高兴。今天我讲话的主题就是：积极准备，轻松迎考。</w:t>
      </w:r>
    </w:p>
    <w:p>
      <w:pPr>
        <w:ind w:left="0" w:right="0" w:firstLine="560"/>
        <w:spacing w:before="450" w:after="450" w:line="312" w:lineRule="auto"/>
      </w:pPr>
      <w:r>
        <w:rPr>
          <w:rFonts w:ascii="宋体" w:hAnsi="宋体" w:eastAsia="宋体" w:cs="宋体"/>
          <w:color w:val="000"/>
          <w:sz w:val="28"/>
          <w:szCs w:val="28"/>
        </w:rPr>
        <w:t xml:space="preserve">目前各年级、各学科都已经进入了紧张的复习阶段，俗话说：“复习是医治遗忘的灵丹妙药。”孔子也曾说过“学而时习之，不亦说乎?”可见复习有多么的重要。那么如何提高我们的复习效果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1、珍惜时间，合理安排。我们要给自己制定一份复习计划，并有层次有步骤地开展复习工作。</w:t>
      </w:r>
    </w:p>
    <w:p>
      <w:pPr>
        <w:ind w:left="0" w:right="0" w:firstLine="560"/>
        <w:spacing w:before="450" w:after="450" w:line="312" w:lineRule="auto"/>
      </w:pPr>
      <w:r>
        <w:rPr>
          <w:rFonts w:ascii="宋体" w:hAnsi="宋体" w:eastAsia="宋体" w:cs="宋体"/>
          <w:color w:val="000"/>
          <w:sz w:val="28"/>
          <w:szCs w:val="28"/>
        </w:rPr>
        <w:t xml:space="preserve">2、我们要运用恰当的复习方法。勤奋确实可贵，刻苦也不可缺少，但是方法更为重要。我们要努力做到会学、乐学、活学。</w:t>
      </w:r>
    </w:p>
    <w:p>
      <w:pPr>
        <w:ind w:left="0" w:right="0" w:firstLine="560"/>
        <w:spacing w:before="450" w:after="450" w:line="312" w:lineRule="auto"/>
      </w:pPr>
      <w:r>
        <w:rPr>
          <w:rFonts w:ascii="宋体" w:hAnsi="宋体" w:eastAsia="宋体" w:cs="宋体"/>
          <w:color w:val="000"/>
          <w:sz w:val="28"/>
          <w:szCs w:val="28"/>
        </w:rPr>
        <w:t xml:space="preserve">3、在最后的知识盘点和巩固阶段，我们应该查漏补缺，做到温故而知新。</w:t>
      </w:r>
    </w:p>
    <w:p>
      <w:pPr>
        <w:ind w:left="0" w:right="0" w:firstLine="560"/>
        <w:spacing w:before="450" w:after="450" w:line="312" w:lineRule="auto"/>
      </w:pPr>
      <w:r>
        <w:rPr>
          <w:rFonts w:ascii="宋体" w:hAnsi="宋体" w:eastAsia="宋体" w:cs="宋体"/>
          <w:color w:val="000"/>
          <w:sz w:val="28"/>
          <w:szCs w:val="28"/>
        </w:rPr>
        <w:t xml:space="preserve">4、保持一颗乐观、自信的心。相信自己的潜能，战胜自己的惰性，以饱满的热情、积极自信的姿态走进复习。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5、
我们要一如既往的遵守学校的各项规章制度。因为常规不仅是搞好学习的前提和保证，更是我们学校育人的明确尺度。我们都要争做“德智双全”的优秀学生。</w:t>
      </w:r>
    </w:p>
    <w:p>
      <w:pPr>
        <w:ind w:left="0" w:right="0" w:firstLine="560"/>
        <w:spacing w:before="450" w:after="450" w:line="312" w:lineRule="auto"/>
      </w:pPr>
      <w:r>
        <w:rPr>
          <w:rFonts w:ascii="宋体" w:hAnsi="宋体" w:eastAsia="宋体" w:cs="宋体"/>
          <w:color w:val="000"/>
          <w:sz w:val="28"/>
          <w:szCs w:val="28"/>
        </w:rPr>
        <w:t xml:space="preserve">同学们，让我们以饱满的热情投入到紧张的复习当中，一分耕耘一分收获，只要同学们鼓足信心，努力付出，期末考试一定会取得好成绩!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我们送走了激情燃烧的暑假，迎来了满含希望和收获的金秋九月。
今天是新学年第一次升国旗仪式。过去的一学年，是我校开拓创新，再创辉煌的一学年，学校面貌日新月异，教育管理日趋规范，各类活动捷报频传，中考成绩、招生规模稳步提升，社会声誉再创新高，所有这一切，都是全校师生戮力同心共同奋斗的结果。我代表学校校委会衷心祝贺并感谢所有为我校争光的老师和同学们!也祝愿我们的学校在新的学期里面继往开来，再创佳绩!</w:t>
      </w:r>
    </w:p>
    <w:p>
      <w:pPr>
        <w:ind w:left="0" w:right="0" w:firstLine="560"/>
        <w:spacing w:before="450" w:after="450" w:line="312" w:lineRule="auto"/>
      </w:pPr>
      <w:r>
        <w:rPr>
          <w:rFonts w:ascii="宋体" w:hAnsi="宋体" w:eastAsia="宋体" w:cs="宋体"/>
          <w:color w:val="000"/>
          <w:sz w:val="28"/>
          <w:szCs w:val="28"/>
        </w:rPr>
        <w:t xml:space="preserve">老师们、同学们，新的学年承载新的梦想。为了让我们的梦想成为现实，我代表学校向大家提几点希望和要求：</w:t>
      </w:r>
    </w:p>
    <w:p>
      <w:pPr>
        <w:ind w:left="0" w:right="0" w:firstLine="560"/>
        <w:spacing w:before="450" w:after="450" w:line="312" w:lineRule="auto"/>
      </w:pPr>
      <w:r>
        <w:rPr>
          <w:rFonts w:ascii="宋体" w:hAnsi="宋体" w:eastAsia="宋体" w:cs="宋体"/>
          <w:color w:val="000"/>
          <w:sz w:val="28"/>
          <w:szCs w:val="28"/>
        </w:rPr>
        <w:t xml:space="preserve">首先希望我们大家共同努力，创设一个文明有序的环境，每个人都做到“博学于文，约之以礼，道之以德”，用知识丰富自己的头脑，用礼仪约束自己的言行，用实际行动践行自己的道德承诺，做文明的使者。</w:t>
      </w:r>
    </w:p>
    <w:p>
      <w:pPr>
        <w:ind w:left="0" w:right="0" w:firstLine="560"/>
        <w:spacing w:before="450" w:after="450" w:line="312" w:lineRule="auto"/>
      </w:pPr>
      <w:r>
        <w:rPr>
          <w:rFonts w:ascii="宋体" w:hAnsi="宋体" w:eastAsia="宋体" w:cs="宋体"/>
          <w:color w:val="000"/>
          <w:sz w:val="28"/>
          <w:szCs w:val="28"/>
        </w:rPr>
        <w:t xml:space="preserve">各位同学，你们一定要加强自身修养。自觉做到尚礼明德，文明有我。从一点一滴做起，一声亲切的问候、一个会心的微笑、一个信任的眼神都是合格的答卷。我们的每一个班级，都是学校的缩影，每一个学生都代表学校的形象。同学们要做到语言文明，行为文明，爱学校，爱这个我们共同的家园。不乱涂乱画，不乱扔纸屑和杂物，自觉维护环境卫生。在校外遵守交通规则;不进网吧、游戏厅;在家尊重父母。在社会，做一个遵纪守法、文明礼貌的好公民。</w:t>
      </w:r>
    </w:p>
    <w:p>
      <w:pPr>
        <w:ind w:left="0" w:right="0" w:firstLine="560"/>
        <w:spacing w:before="450" w:after="450" w:line="312" w:lineRule="auto"/>
      </w:pPr>
      <w:r>
        <w:rPr>
          <w:rFonts w:ascii="宋体" w:hAnsi="宋体" w:eastAsia="宋体" w:cs="宋体"/>
          <w:color w:val="000"/>
          <w:sz w:val="28"/>
          <w:szCs w:val="28"/>
        </w:rPr>
        <w:t xml:space="preserve">学业进步，贵在自觉。新学年就要有新气象，我们要严格按照《中学生日常行为规范》要求自己，在老师的指引下，培养良好的行为习惯、学习习惯和生活习惯。学校就是我们共同的家园。当你打破一块玻璃时，你是否为自己的过失而自责?当你和同学因为一件小事，发生口角时，你是否想过你的无知与冲动?当你因为上课不专心听讲而与老师产生矛盾时，你是否想过别的同学可能是多么厌恶你的行为?我们只要能够为我们的行动负责，学着长大，一定能成为遵守纪律的模范。</w:t>
      </w:r>
    </w:p>
    <w:p>
      <w:pPr>
        <w:ind w:left="0" w:right="0" w:firstLine="560"/>
        <w:spacing w:before="450" w:after="450" w:line="312" w:lineRule="auto"/>
      </w:pPr>
      <w:r>
        <w:rPr>
          <w:rFonts w:ascii="宋体" w:hAnsi="宋体" w:eastAsia="宋体" w:cs="宋体"/>
          <w:color w:val="000"/>
          <w:sz w:val="28"/>
          <w:szCs w:val="28"/>
        </w:rPr>
        <w:t xml:space="preserve">亲爱的老师们，我们肩上的责任关系着学生、家庭和社会的未来，我们只有无私、宽容和充满爱心地去工作，才无愧于我们光荣的职业。我们要以高尚的人格感染学生，以文明的仪表影响学生，以广博的知识引导学生，以博大的胸怀爱护学生。我希望我们每位教师争做学生欢迎、家长满意、同行敬佩的优秀教师。我相信，我校这支思想素质高，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回首过去，我们留下了坚实的脚步;展望未来，我们洋溢着战斗的豪情与信心!我们应时刻记住：今天的发展，是昨天同心同德共同努力的结果，也是实现明天辉煌成功的起点;我始终相信，我们学校会永远温馨、和谐、进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国旗下讲话励志演讲稿范文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2025-06-16T16:37:03+08:00</dcterms:created>
  <dcterms:modified xsi:type="dcterms:W3CDTF">2025-06-16T16:37:03+08:00</dcterms:modified>
</cp:coreProperties>
</file>

<file path=docProps/custom.xml><?xml version="1.0" encoding="utf-8"?>
<Properties xmlns="http://schemas.openxmlformats.org/officeDocument/2006/custom-properties" xmlns:vt="http://schemas.openxmlformats.org/officeDocument/2006/docPropsVTypes"/>
</file>