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感恩教育宣传热爱祖国演讲稿6篇范文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学会感恩，谨存一份感恩的心，我们生命的每段历程才会充满温馨与感动。你是否在找正准备撰写“感恩教育宣传热爱祖国演讲稿”，下面小编收集了相关的素材，供大家写文参考！1感恩教育宣传热爱祖国演讲稿尊敬的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学会感恩，谨存一份感恩的心，我们生命的每段历程才会充满温馨与感动。你是否在找正准备撰写“感恩教育宣传热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1感恩教育宣传热爱祖国演讲稿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2感恩教育宣传热爱祖国演讲稿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我是六一班的颜毅超同学，我今天发言的题目是《感恩老师从现在开始》。</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再过几天就是第27个教师节了，在这个令人敬慕的节日里，请允许我代表实验二小全体学生向老师们表达最真诚的祝福——亲爱的老师们，你们辛苦了!祝你们节日快乐 。</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我们感谢老师辛勤的教育，感恩于他们的谆谆教诲，然而，再多赞美的言语，华丽的词藻，也比不上我们用爱和实际行动来感恩老师。 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同学们，乘着九月的翅膀，我们走进了新的学年，鲜花可以枯萎，沧海可以变桑田。但我们感恩的心不能变，让我们从一点一滴做起，用自己的行动感恩老师吧!</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 祝全体同学们：天天开心!快乐学习!幸福成长!</w:t>
      </w:r>
    </w:p>
    <w:p>
      <w:pPr>
        <w:ind w:left="0" w:right="0" w:firstLine="560"/>
        <w:spacing w:before="450" w:after="450" w:line="312" w:lineRule="auto"/>
      </w:pPr>
      <w:r>
        <w:rPr>
          <w:rFonts w:ascii="宋体" w:hAnsi="宋体" w:eastAsia="宋体" w:cs="宋体"/>
          <w:color w:val="000"/>
          <w:sz w:val="28"/>
          <w:szCs w:val="28"/>
        </w:rPr>
        <w:t xml:space="preserve">( 我的讲话完了，谢谢大家! )</w:t>
      </w:r>
    </w:p>
    <w:p>
      <w:pPr>
        <w:ind w:left="0" w:right="0" w:firstLine="560"/>
        <w:spacing w:before="450" w:after="450" w:line="312" w:lineRule="auto"/>
      </w:pPr>
      <w:r>
        <w:rPr>
          <w:rFonts w:ascii="黑体" w:hAnsi="黑体" w:eastAsia="黑体" w:cs="黑体"/>
          <w:color w:val="000000"/>
          <w:sz w:val="36"/>
          <w:szCs w:val="36"/>
          <w:b w:val="1"/>
          <w:bCs w:val="1"/>
        </w:rPr>
        <w:t xml:space="preserve">3感恩教育宣传热爱祖国演讲稿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4感恩教育宣传热爱祖国演讲稿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大家好!今天我演讲的题目是：《带着感恩的心上路》。</w:t>
      </w:r>
    </w:p>
    <w:p>
      <w:pPr>
        <w:ind w:left="0" w:right="0" w:firstLine="560"/>
        <w:spacing w:before="450" w:after="450" w:line="312" w:lineRule="auto"/>
      </w:pPr>
      <w:r>
        <w:rPr>
          <w:rFonts w:ascii="宋体" w:hAnsi="宋体" w:eastAsia="宋体" w:cs="宋体"/>
          <w:color w:val="000"/>
          <w:sz w:val="28"/>
          <w:szCs w:val="28"/>
        </w:rPr>
        <w:t xml:space="preserve">爱因斯坦曾说过：每天我都无数次提醒自己，我的内心和外在的生活，都是建立在活着的人和死去的人的劳动基础上。我必须竭尽全力，像我曾经得到的和正在得到的那样，做出同样的贡献。如此伟大的人都心怀感恩，我们又做得怎么样呢?</w:t>
      </w:r>
    </w:p>
    <w:p>
      <w:pPr>
        <w:ind w:left="0" w:right="0" w:firstLine="560"/>
        <w:spacing w:before="450" w:after="450" w:line="312" w:lineRule="auto"/>
      </w:pPr>
      <w:r>
        <w:rPr>
          <w:rFonts w:ascii="宋体" w:hAnsi="宋体" w:eastAsia="宋体" w:cs="宋体"/>
          <w:color w:val="000"/>
          <w:sz w:val="28"/>
          <w:szCs w:val="28"/>
        </w:rPr>
        <w:t xml:space="preserve">时光流逝，昨天已成为过去，留给我们无穷无尽的回忆，沐浴着柔美的阳光，问自己：你有多久没有好好看看大地的翠绿，听一听鸟儿的歌唱?你还记得曾经在你无助时向你伸出援助之手的人吗?你可记得曾经风雨同舟、患难与共的人?你是不是因为一路风风雨雨，而忘记了天边的彩虹?你是否学会了感恩?</w:t>
      </w:r>
    </w:p>
    <w:p>
      <w:pPr>
        <w:ind w:left="0" w:right="0" w:firstLine="560"/>
        <w:spacing w:before="450" w:after="450" w:line="312" w:lineRule="auto"/>
      </w:pPr>
      <w:r>
        <w:rPr>
          <w:rFonts w:ascii="宋体" w:hAnsi="宋体" w:eastAsia="宋体" w:cs="宋体"/>
          <w:color w:val="000"/>
          <w:sz w:val="28"/>
          <w:szCs w:val="28"/>
        </w:rPr>
        <w:t xml:space="preserve">感恩是一种健康的心态。饮水思源滴水之恩，当涌泉相报谁言寸草心，报得三春晖这些家喻户晓的古语时刻鞭策着我们学会感恩。然而，面对生活，总是有人不停抱怨：抱怨世界回报我们的太少，抱怨生活的不如意，学习的不得志，抱怨世界变化的太快上帝是公平的，给谁都不会太多。反之，我们更应该感恩这个世界，感恩生活，是它们造就了生命的五彩斑斓，绚丽缤纷。</w:t>
      </w:r>
    </w:p>
    <w:p>
      <w:pPr>
        <w:ind w:left="0" w:right="0" w:firstLine="560"/>
        <w:spacing w:before="450" w:after="450" w:line="312" w:lineRule="auto"/>
      </w:pPr>
      <w:r>
        <w:rPr>
          <w:rFonts w:ascii="宋体" w:hAnsi="宋体" w:eastAsia="宋体" w:cs="宋体"/>
          <w:color w:val="000"/>
          <w:sz w:val="28"/>
          <w:szCs w:val="28"/>
        </w:rPr>
        <w:t xml:space="preserve">前天，我们高二年级全体同学外出一日打工。我们艰难无奈地在烈日下奔波，可是一次次被拒之门外。我们亲自投身社会才感受到世界金融危机对我国的出口业，对我们身边的碧江工业区的影响有多么巨大!每天有几十上百家的工厂在倒闭，每天有成百上千的人在失业!想想在贫困线上苦苦挣扎的父老乡亲，想想我们自己!如果没有杨叔叔的无私帮助，我们将何去何从?在一家小工厂打工?成为面朝黄土背顶天的农民?投身于社会混混的圈子里?或许还有好一点的，能在当地学校接受教育，但家里却会因我们的教育而异常拮据!同学们，我们想过吗?</w:t>
      </w:r>
    </w:p>
    <w:p>
      <w:pPr>
        <w:ind w:left="0" w:right="0" w:firstLine="560"/>
        <w:spacing w:before="450" w:after="450" w:line="312" w:lineRule="auto"/>
      </w:pPr>
      <w:r>
        <w:rPr>
          <w:rFonts w:ascii="黑体" w:hAnsi="黑体" w:eastAsia="黑体" w:cs="黑体"/>
          <w:color w:val="000000"/>
          <w:sz w:val="36"/>
          <w:szCs w:val="36"/>
          <w:b w:val="1"/>
          <w:bCs w:val="1"/>
        </w:rPr>
        <w:t xml:space="preserve">5感恩教育宣传热爱祖国演讲稿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6感恩教育宣传热爱祖国演讲稿</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2025-06-16T09:48:27+08:00</dcterms:created>
  <dcterms:modified xsi:type="dcterms:W3CDTF">2025-06-16T09:48:27+08:00</dcterms:modified>
</cp:coreProperties>
</file>

<file path=docProps/custom.xml><?xml version="1.0" encoding="utf-8"?>
<Properties xmlns="http://schemas.openxmlformats.org/officeDocument/2006/custom-properties" xmlns:vt="http://schemas.openxmlformats.org/officeDocument/2006/docPropsVTypes"/>
</file>