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大学生竞选学生会演讲稿范文</w:t>
      </w:r>
      <w:bookmarkEnd w:id="1"/>
    </w:p>
    <w:p>
      <w:pPr>
        <w:jc w:val="center"/>
        <w:spacing w:before="0" w:after="450"/>
      </w:pPr>
      <w:r>
        <w:rPr>
          <w:rFonts w:ascii="Arial" w:hAnsi="Arial" w:eastAsia="Arial" w:cs="Arial"/>
          <w:color w:val="999999"/>
          <w:sz w:val="20"/>
          <w:szCs w:val="20"/>
        </w:rPr>
        <w:t xml:space="preserve">来源：网络  作者：风华正茂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在大学的校园里面，争取自己的机会去更好的展示自己，也让自己有机会得到更好的锻炼。既然是花，我就要开放;既然是树，我就要长成栋梁;既然是石头，我就要去铺出大路;既然是学生会主席，我就要成为一名出色的领航员!下面给大家分享一些关于大学生竞选学生...</w:t>
      </w:r>
    </w:p>
    <w:p>
      <w:pPr>
        <w:ind w:left="0" w:right="0" w:firstLine="560"/>
        <w:spacing w:before="450" w:after="450" w:line="312" w:lineRule="auto"/>
      </w:pPr>
      <w:r>
        <w:rPr>
          <w:rFonts w:ascii="宋体" w:hAnsi="宋体" w:eastAsia="宋体" w:cs="宋体"/>
          <w:color w:val="000"/>
          <w:sz w:val="28"/>
          <w:szCs w:val="28"/>
        </w:rPr>
        <w:t xml:space="preserve">在大学的校园里面，争取自己的机会去更好的展示自己，也让自己有机会得到更好的锻炼。既然是花，我就要开放;既然是树，我就要长成栋梁;既然是石头，我就要去铺出大路;既然是学生会主席，我就要成为一名出色的领航员!下面给大家分享一些关于大学生竞选学生会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__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x，我叫__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的支持和学校提供这次绝好的机会，使我能够参与竞争，一展自己的抱负。拼搏与进取共行，挑战与机遇并存。21世纪是一个高速发展的时代，是一个竞争激烈的时代。国家与国家在竞争，行业与行业在竞争，企业与企业也在竞争，全人类都在为了生存和发展而激烈地竞争着，我们作为新世纪的有志青年，无疑地被卷进了这场竞争的浪潮中来。没有竞争就没有发展，没有竞争就浪费了我们热情洋溢和激情四溅的青春，也泯灭我们儿时的梦想。人活一世，草木一秋。伴着充足的阳光和水分，草坪中的小草们相互争着吸收养分，疯狂的生长。草尚且如此，人又何呼?我深知逆水行舟，不进则退的道理。正因如此，我才顺着这份冲动，怀着这份激情，带着满腔热血，迎着我的梦想，走向这个讲台。</w:t>
      </w:r>
    </w:p>
    <w:p>
      <w:pPr>
        <w:ind w:left="0" w:right="0" w:firstLine="560"/>
        <w:spacing w:before="450" w:after="450" w:line="312" w:lineRule="auto"/>
      </w:pPr>
      <w:r>
        <w:rPr>
          <w:rFonts w:ascii="宋体" w:hAnsi="宋体" w:eastAsia="宋体" w:cs="宋体"/>
          <w:color w:val="000"/>
          <w:sz w:val="28"/>
          <w:szCs w:val="28"/>
        </w:rPr>
        <w:t xml:space="preserve">今天，我能够参与挑战，参与竞争，我感到十分荣幸和自豪。我竞选的目的也只有一个：一切为大家，能够为学校，为同学们谋利益是我应肩负起的责任和使命。我自信在老师和同学们的帮助下，我能胜任生活部长这一工作。正是由于这种内驱力，当我走这个讲台的时候，我感到信心百倍，同时也感到了责任的重大。</w:t>
      </w:r>
    </w:p>
    <w:p>
      <w:pPr>
        <w:ind w:left="0" w:right="0" w:firstLine="560"/>
        <w:spacing w:before="450" w:after="450" w:line="312" w:lineRule="auto"/>
      </w:pPr>
      <w:r>
        <w:rPr>
          <w:rFonts w:ascii="宋体" w:hAnsi="宋体" w:eastAsia="宋体" w:cs="宋体"/>
          <w:color w:val="000"/>
          <w:sz w:val="28"/>
          <w:szCs w:val="28"/>
        </w:rPr>
        <w:t xml:space="preserve">下面，请允许我做一下自我介绍：我是运输07-8班的生活委员和学习委员，我叫__x。于1983年出生于美丽的松花江畔，佳__市的一个普通铁路工人家庭。良好的家风和严格的家教从小就熏陶着我，教诲着我，使我养成了良好的作风和品格。我的父母给予我的不光是生命，他们还给了我坚强、勇敢、智慧和一副能够挑起重担的肩膀和敢于迎接挑战的精神。1998年，洪水肆虐，在祖国和人民生命财产受到严重威胁的时候，是那一个个绿色的身影始终战斗的抗洪抢险的第一线，在一次次洪峰袭来的时候，是那一道道绿色的堤坝屹立在波涛汹涌的洪水面前。这就是人民的军队，最可爱的人。</w:t>
      </w:r>
    </w:p>
    <w:p>
      <w:pPr>
        <w:ind w:left="0" w:right="0" w:firstLine="560"/>
        <w:spacing w:before="450" w:after="450" w:line="312" w:lineRule="auto"/>
      </w:pPr>
      <w:r>
        <w:rPr>
          <w:rFonts w:ascii="宋体" w:hAnsi="宋体" w:eastAsia="宋体" w:cs="宋体"/>
          <w:color w:val="000"/>
          <w:sz w:val="28"/>
          <w:szCs w:val="28"/>
        </w:rPr>
        <w:t xml:space="preserve">于是，在我的心中便有了参军入伍，报效祖国的愿望。1999年，我毅然弃笔从戎，穿上了橄榄绿色的军装，实现了我的梦想。服役于武警佳木斯市森林支队，历任战士，班长，大队文书。两次担任新兵教导队新训班长。多次参加内蒙古、大兴安岭、伊春，黑河，牡丹江等地区的远征扑火作战。曾荣立个人三等功两次，优秀士兵三次。20_年5月光荣加入中国共产党，20_年7月，支部换届选举，我被选入桦南大队党支部，担任青年和纪律检查委员。在部队五年的工作中，锻炼了我的体魄，磨练了我的意志，养成了我良好的作风，培养了我坚定不移的政治信念，树立了我正确的人生观，价值观和世界观与良好的思想品格。更让我懂得了无私奉献的精神，也使我学会了怎样组织、怎样管理、怎样协调好工作和学习之间的关系、怎样动员一切可以动员的力量、怎样处理工作上的矛盾和运用正确的工作方法。多年的工作经验，使我有了一定的管理、组织和领导等各种能力。</w:t>
      </w:r>
    </w:p>
    <w:p>
      <w:pPr>
        <w:ind w:left="0" w:right="0" w:firstLine="560"/>
        <w:spacing w:before="450" w:after="450" w:line="312" w:lineRule="auto"/>
      </w:pPr>
      <w:r>
        <w:rPr>
          <w:rFonts w:ascii="宋体" w:hAnsi="宋体" w:eastAsia="宋体" w:cs="宋体"/>
          <w:color w:val="000"/>
          <w:sz w:val="28"/>
          <w:szCs w:val="28"/>
        </w:rPr>
        <w:t xml:space="preserve">我热爱生活部的工作，如果我竞选成功，我会积极主动、民主、协调地发挥生活部应有的作用，并在其中进一步地锻炼自己的组织能力、思维能力、办事能力、创新能力和交际能力。并做到待人正直，公正办事，严于律已，宽以待人。</w:t>
      </w:r>
    </w:p>
    <w:p>
      <w:pPr>
        <w:ind w:left="0" w:right="0" w:firstLine="560"/>
        <w:spacing w:before="450" w:after="450" w:line="312" w:lineRule="auto"/>
      </w:pPr>
      <w:r>
        <w:rPr>
          <w:rFonts w:ascii="宋体" w:hAnsi="宋体" w:eastAsia="宋体" w:cs="宋体"/>
          <w:color w:val="000"/>
          <w:sz w:val="28"/>
          <w:szCs w:val="28"/>
        </w:rPr>
        <w:t xml:space="preserve">如果我竞选成功，我将以“奉献校园，服务同学”为宗旨，真正做到为同学们服务，代表同学们行使合法权益，为学校的建设尽心尽力。坚持以学校和大多数同学的利益为重，决不以公谋私，尽是为学校，为同学们多做事，做实事，让同学们在学习时不会有生活上的忧虑，自始至终地遵循“一切为大家，一切为学校”的原则，做到让学校和同学们满意。</w:t>
      </w:r>
    </w:p>
    <w:p>
      <w:pPr>
        <w:ind w:left="0" w:right="0" w:firstLine="560"/>
        <w:spacing w:before="450" w:after="450" w:line="312" w:lineRule="auto"/>
      </w:pPr>
      <w:r>
        <w:rPr>
          <w:rFonts w:ascii="宋体" w:hAnsi="宋体" w:eastAsia="宋体" w:cs="宋体"/>
          <w:color w:val="000"/>
          <w:sz w:val="28"/>
          <w:szCs w:val="28"/>
        </w:rPr>
        <w:t xml:space="preserve">如果我竞选成功，我会严格要求，严格制度，严格管理，协助、配合与大力支持学生会主席和其他各部成员把学校安排的工作做到最好，以饱满的热情和积极的态度，认真的做好每一件事。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貌不扬，体不壮，这“硬件”条件是我与生俱来日，是我这一生都无法改变的，我只有在“软件”上狠下功夫，经过家庭、部队和学校的教育与培养，我的灵魂得到了洗礼，我的思想有了长足的进步，综合素质有了大幅度的提高。我的“软件”在第二技师学院得到不断的升级与完善。时代造就英雄，也筛选着英雄。但是，中国还有句古话叫做“不以成败论英雄”。在座的各位竟聘者都是我们学校最优秀的同学，在这些优秀的同学面前，我感到自己是如此渺小，但是，在我的字典里没有放弃与逃避，外表的柔弱掩盖不了我内心的刚强;胜利，是我永远前的方向。</w:t>
      </w:r>
    </w:p>
    <w:p>
      <w:pPr>
        <w:ind w:left="0" w:right="0" w:firstLine="560"/>
        <w:spacing w:before="450" w:after="450" w:line="312" w:lineRule="auto"/>
      </w:pPr>
      <w:r>
        <w:rPr>
          <w:rFonts w:ascii="宋体" w:hAnsi="宋体" w:eastAsia="宋体" w:cs="宋体"/>
          <w:color w:val="000"/>
          <w:sz w:val="28"/>
          <w:szCs w:val="28"/>
        </w:rPr>
        <w:t xml:space="preserve">今天我能站在这里演讲，已经是我人生路上的一次挑战、一份收获。请大家支持我，我会一如继往地为第二技师学院的建设默默地献出自己微薄而又最坚实的力量。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大学生竞选学生会演讲稿(3)</w:t>
      </w:r>
    </w:p>
    <w:p>
      <w:pPr>
        <w:ind w:left="0" w:right="0" w:firstLine="560"/>
        <w:spacing w:before="450" w:after="450" w:line="312" w:lineRule="auto"/>
      </w:pPr>
      <w:r>
        <w:rPr>
          <w:rFonts w:ascii="宋体" w:hAnsi="宋体" w:eastAsia="宋体" w:cs="宋体"/>
          <w:color w:val="000"/>
          <w:sz w:val="28"/>
          <w:szCs w:val="28"/>
        </w:rPr>
        <w:t xml:space="preserve">老师好，各位学长学姐好。我叫__x，是应用电子1021学生，同时也是校办公室的一员。我性格开朗，责任心强，沟通能力较好。我想竞选的职位是办公室主任，在办公室也有一年了，在这一年里，我也大致了解了办公室的运作流程和工作内容。在这一年里，对办公室也有了家一样的感觉，这里有我的工作，也有我学习的经历，我看到了大家的努力和自己的责任，也看到了自身的不足，并不断的改正和完善自己。我想的，只是把办公室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学长学姐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办公室主任，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姐。</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X，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我相信通过我们的共同努力，我们校学生会一定能够为学校交上一份满意的答卷!谢谢!</w:t>
      </w:r>
    </w:p>
    <w:p>
      <w:pPr>
        <w:ind w:left="0" w:right="0" w:firstLine="560"/>
        <w:spacing w:before="450" w:after="450" w:line="312" w:lineRule="auto"/>
      </w:pPr>
      <w:r>
        <w:rPr>
          <w:rFonts w:ascii="宋体" w:hAnsi="宋体" w:eastAsia="宋体" w:cs="宋体"/>
          <w:color w:val="000"/>
          <w:sz w:val="28"/>
          <w:szCs w:val="28"/>
        </w:rPr>
        <w:t xml:space="preserve">大学生竞选学生会演讲稿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2025-06-16T00:58:37+08:00</dcterms:created>
  <dcterms:modified xsi:type="dcterms:W3CDTF">2025-06-16T00:58:37+08:00</dcterms:modified>
</cp:coreProperties>
</file>

<file path=docProps/custom.xml><?xml version="1.0" encoding="utf-8"?>
<Properties xmlns="http://schemas.openxmlformats.org/officeDocument/2006/custom-properties" xmlns:vt="http://schemas.openxmlformats.org/officeDocument/2006/docPropsVTypes"/>
</file>