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本科学生会领导讲话5篇范文</w:t>
      </w:r>
      <w:bookmarkEnd w:id="1"/>
    </w:p>
    <w:p>
      <w:pPr>
        <w:jc w:val="center"/>
        <w:spacing w:before="0" w:after="450"/>
      </w:pPr>
      <w:r>
        <w:rPr>
          <w:rFonts w:ascii="Arial" w:hAnsi="Arial" w:eastAsia="Arial" w:cs="Arial"/>
          <w:color w:val="999999"/>
          <w:sz w:val="20"/>
          <w:szCs w:val="20"/>
        </w:rPr>
        <w:t xml:space="preserve">来源：网络  作者：雾花翩跹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接触并使用讲话稿的人越来越多，讲话稿具有临场有据、增强语言魅力的作用。相信写讲话稿是一个让许多人都头痛的问题，下面是小编帮大家整理的本科学生会领导讲话稿，仅供参考，大家一起来看看吧。本科学生会领导讲话1期末回首，透视...</w:t>
      </w:r>
    </w:p>
    <w:p>
      <w:pPr>
        <w:ind w:left="0" w:right="0" w:firstLine="560"/>
        <w:spacing w:before="450" w:after="450" w:line="312" w:lineRule="auto"/>
      </w:pPr>
      <w:r>
        <w:rPr>
          <w:rFonts w:ascii="宋体" w:hAnsi="宋体" w:eastAsia="宋体" w:cs="宋体"/>
          <w:color w:val="000"/>
          <w:sz w:val="28"/>
          <w:szCs w:val="28"/>
        </w:rPr>
        <w:t xml:space="preserve">在发展不断提速的社会中，接触并使用讲话稿的人越来越多，讲话稿具有临场有据、增强语言魅力的作用。相信写讲话稿是一个让许多人都头痛的问题，下面是小编帮大家整理的本科学生会领导讲话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本科学生会领导讲话1</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本科学生会领导讲话2</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我是来自_班的_，我竞选的是学生会纪检部干事，我本着提高自身素质，锻炼自己的能力，锻炼胆识，培养交际能力，增强处事能力和加强管理与合作的能力，更好地为同学们和老师服务来加入纪检部。</w:t>
      </w:r>
    </w:p>
    <w:p>
      <w:pPr>
        <w:ind w:left="0" w:right="0" w:firstLine="560"/>
        <w:spacing w:before="450" w:after="450" w:line="312" w:lineRule="auto"/>
      </w:pPr>
      <w:r>
        <w:rPr>
          <w:rFonts w:ascii="宋体" w:hAnsi="宋体" w:eastAsia="宋体" w:cs="宋体"/>
          <w:color w:val="000"/>
          <w:sz w:val="28"/>
          <w:szCs w:val="28"/>
        </w:rPr>
        <w:t xml:space="preserve">学生会纪检部对于整个学校集体来说，有着非常重要的意义。纪律是什么?纪律是一种类似于法律的带有强制性的行为标准。往大里说，纪律所表达的是一个单位。一个集体的统一意志用来维护大多数人的利益的。它的产生，是多年经验教训的总结。往小里说，纪律用明确的语言告诉我们每一个人，提倡什么，反对什么，什么事情可以做，而且应该去做，什么事不能做，那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迟到、早退、旷课、说话、走动的人是少数，但是不加以制止，课堂就不能继续坚持下去，受到损害的是大多数同学;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只要我们坚持锻炼自己，不断改造自己，朝着一个目标前进，最终一定能克服困难，达到很高的境界我相信我们鹏达学校的全体同学必然是励志成才，有所追求的和抱负的。只要脚踏实地，严于律己，坚持不懈，我们就一定能排除艰难险阻，最终到达自己的目标。</w:t>
      </w:r>
    </w:p>
    <w:p>
      <w:pPr>
        <w:ind w:left="0" w:right="0" w:firstLine="560"/>
        <w:spacing w:before="450" w:after="450" w:line="312" w:lineRule="auto"/>
      </w:pPr>
      <w:r>
        <w:rPr>
          <w:rFonts w:ascii="宋体" w:hAnsi="宋体" w:eastAsia="宋体" w:cs="宋体"/>
          <w:color w:val="000"/>
          <w:sz w:val="28"/>
          <w:szCs w:val="28"/>
        </w:rPr>
        <w:t xml:space="preserve">如果我竞选成功：我一定要进一步完善自己，提高自己各方面的素质。以诚待人，以心换心。以饱满的热情和积极的心态去对待每一件事情没这样同学们才能支持我的工作。我将会和纪检部其他同学一起，对老师和部长分配的各项工作认真负责，积极向老师反映情况。</w:t>
      </w:r>
    </w:p>
    <w:p>
      <w:pPr>
        <w:ind w:left="0" w:right="0" w:firstLine="560"/>
        <w:spacing w:before="450" w:after="450" w:line="312" w:lineRule="auto"/>
      </w:pPr>
      <w:r>
        <w:rPr>
          <w:rFonts w:ascii="宋体" w:hAnsi="宋体" w:eastAsia="宋体" w:cs="宋体"/>
          <w:color w:val="000"/>
          <w:sz w:val="28"/>
          <w:szCs w:val="28"/>
        </w:rPr>
        <w:t xml:space="preserve">如果我竞选失败，我也不会灰心，不会丧气，这次竞选不上可能是因为我做的不够好，我一定会继续努力工作，争取明年选上。</w:t>
      </w:r>
    </w:p>
    <w:p>
      <w:pPr>
        <w:ind w:left="0" w:right="0" w:firstLine="560"/>
        <w:spacing w:before="450" w:after="450" w:line="312" w:lineRule="auto"/>
      </w:pPr>
      <w:r>
        <w:rPr>
          <w:rFonts w:ascii="宋体" w:hAnsi="宋体" w:eastAsia="宋体" w:cs="宋体"/>
          <w:color w:val="000"/>
          <w:sz w:val="28"/>
          <w:szCs w:val="28"/>
        </w:rPr>
        <w:t xml:space="preserve">我知道再多灿烂的话语也不过是一瞬间的智慧与激情，朴实的行动才是开在成功道路上的鲜花。我想，如果我当选的话我一定会言必信，行必果。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无论竞选成败如何，我都会以自己的人生格言激励自己，看成败，人生豪迈，只不过是从头再来。我希望大家能相信我可以胜任这个职位。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本科学生会领导讲话3</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本科学生会领导讲话4</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20_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本科学生会领导讲话5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我受河南农业大学_届学生会的委托，向大会作年度工作总结。
_-x_年，学生会在校党委的正确领导下，在校团委的直接指导下，紧跟时代步伐，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
本届学生会自成立始就强调和要求各院学生会及学生社团组织利用各种形式，开展符合青年特点的和大学生喜闻乐见的学习活动，组织和带领大家学习党的_大精神，并以“2会”召开为契机，适时地成立“2会”精神学习小组，在全校范围内再次掀起了学习“_代表”重要思想的新高潮，使广大学生在对“_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
为了更好地在学生会中开展团的工作，切实提高学生干部素质，在校团委老师的关怀指导下，_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3、开展“关于台湾公投”的座谈会
3月20日，在台湾公投后，为了解广大学生的思想动态，维护校园稳定，校学生会组织学生会广大学生干部在桃李园办公室举行了一次座谈会。座谈会中，学生干部踊跃发言，畅谈自己对目前国家形势的见解，最后同学们纷纷表示：好好学习，做好本职工作。此次座谈会提高了学生干部的思想觉悟和认识，有助于校园稳定。</w:t>
      </w:r>
    </w:p>
    <w:p>
      <w:pPr>
        <w:ind w:left="0" w:right="0" w:firstLine="560"/>
        <w:spacing w:before="450" w:after="450" w:line="312" w:lineRule="auto"/>
      </w:pPr>
      <w:r>
        <w:rPr>
          <w:rFonts w:ascii="宋体" w:hAnsi="宋体" w:eastAsia="宋体" w:cs="宋体"/>
          <w:color w:val="000"/>
          <w:sz w:val="28"/>
          <w:szCs w:val="28"/>
        </w:rPr>
        <w:t xml:space="preserve">4、利用多种形式坚持不懈开展爱国主义教育活动。
本届学生会继承上届学生会每周一清晨参加升旗仪式的优良传统，在沐浴爱国理念的同时增进了大家的感情，为工作上更好地合作打下了坚实的基础。我们积极组织校反邪教协会成员参加省反邪教协会组织的大学生“崇尚科学、反对邪教”知识竞赛活动，并夺得了第一名的好成绩。通过这些活动，潜移默化的提高了广大同学的思想道德素质的爱国情怀。</w:t>
      </w:r>
    </w:p>
    <w:p>
      <w:pPr>
        <w:ind w:left="0" w:right="0" w:firstLine="560"/>
        <w:spacing w:before="450" w:after="450" w:line="312" w:lineRule="auto"/>
      </w:pPr>
      <w:r>
        <w:rPr>
          <w:rFonts w:ascii="宋体" w:hAnsi="宋体" w:eastAsia="宋体" w:cs="宋体"/>
          <w:color w:val="000"/>
          <w:sz w:val="28"/>
          <w:szCs w:val="28"/>
        </w:rPr>
        <w:t xml:space="preserve">二、以“三自”方针为宗旨，加强干伍自身建设、精简机构、提高办事效率，提高校学生会的生命力、凝聚力、号召力和战斗力。。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
顺应学校的发展，切实起到学生会为全校同学服务的作用，我们进一步加大学生会职能部门整合力度，在原有部门的基础上，合并公关部和社实部，成立外联社实部;合并文艺部和体育部，成立文体部;拓展部门职能，成立学习科技部;同时，根据工作开展需要，设置成立了信息网络部。我们大胆选拔干部，唯才是举，任人唯贤。从而使新一届学生会干伍充满生机活力，思路更加开阔，工作更加高效。针对学生会干部流动快的特点，我们切实加强了干部梯队建设，引入竞争机制和述职制度，增强了自身的民主建设。</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
为了适应学校校院两级管理，围绕“服务、完善、创造、发展”的指导思想，健全和完善了《校学生会主席、部长例会制度》、《办公室财务保管制度》、《办公室值班制度》、《河南农业大学学生会桃李员办公室值班制度》、《河南农业大学先进学生会及学生会先进部门考评制度》等八项规章制度，新出台了《校院两级校园情况反馈制度》、《校学生会外联标准及工作制度》，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3、加强学生会干部、各级社团干部业务培训，建设一支高素质的干伍。
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三、以全心全意为同学服务为宗旨，充分发挥学生会桥梁纽带作用，积极主动地代表和维护广大学生的利益。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1、开辟各种渠道，收集各方信息，架起学校与学生沟通桥梁。
本届学生会自成立以来坚持维护学生利益，反映学生心声。怎样更好地维护学生利益一直是我们想的最多的事情，我们通过主席及部长例会、座谈会、调查问卷、学生会网站、走访学生宿舍等形式，广泛收集同学们的意见和建议，及时准确地获得信息，以做到工作有的放矢。另外，不定期的组织学校职能部门与学生之间的恳谈会，请来各相关职能部门负责人现场回答解决同学们提出的问题。本年度学生会共收发调查问卷两次，近1750份，撰写上报调查报告3篇，组织交流会2
次，收到了很好的效果。</w:t>
      </w:r>
    </w:p>
    <w:p>
      <w:pPr>
        <w:ind w:left="0" w:right="0" w:firstLine="560"/>
        <w:spacing w:before="450" w:after="450" w:line="312" w:lineRule="auto"/>
      </w:pPr>
      <w:r>
        <w:rPr>
          <w:rFonts w:ascii="宋体" w:hAnsi="宋体" w:eastAsia="宋体" w:cs="宋体"/>
          <w:color w:val="000"/>
          <w:sz w:val="28"/>
          <w:szCs w:val="28"/>
        </w:rPr>
        <w:t xml:space="preserve">2、出台《校院两级校园情况反馈制度》
为了进一步完善校学生会的监督及服务职能，坚持贯彻“三自”方针，加强我校校风学风建设，为我校广大学生营造一个良好的生活及学习环境，我们出台了《校院两级校园情况反馈制度》，增强了广大学生的主人翁意识，一定程度上调动了广大学生参与学校发展建设的积极性。</w:t>
      </w:r>
    </w:p>
    <w:p>
      <w:pPr>
        <w:ind w:left="0" w:right="0" w:firstLine="560"/>
        <w:spacing w:before="450" w:after="450" w:line="312" w:lineRule="auto"/>
      </w:pPr>
      <w:r>
        <w:rPr>
          <w:rFonts w:ascii="宋体" w:hAnsi="宋体" w:eastAsia="宋体" w:cs="宋体"/>
          <w:color w:val="000"/>
          <w:sz w:val="28"/>
          <w:szCs w:val="28"/>
        </w:rPr>
        <w:t xml:space="preserve">3、针对存在的具体问题寻求解决办法
我们主动和学校后勤发展总公司、保卫处部门建立密切的联系，有效的解决了许多关系到同学们切身利益的问题，改善了同学们的学习生活环境。
如：针对学校的伙食问题和宿舍问题，校学生会加大对伙委会和宿管会的监管力度，广泛的听取广大同学的意见，在饮食中心老师的大力支持下，在南苑一楼，北苑一楼设立了饮食投诉台，使餐厅服务质量有了明显的提高，就餐环境也得到了一定的改善，受到广大师生的一致好评。
在宿舍方面，校学生会坚持每周一次的卫生检查制度，并积极开展校园百佳宿舍、五星级文明宿舍评比等活动，在桃李文化节期间举办了以宿舍为单位的一系列文体活动，积极为同学们营造了一个良好的宿舍文化氛围及生活环境，帮助同学们养成良好的生活习惯。针对学生宿舍出现的虫子叮咬、设备损坏、及9号楼危楼、缺乏晾衣架等现象一一向宿教科作了反映，部分问题已经得到了妥善的解决。
在桃李园学生生活学习方面，针对桃李院学生教室被占用开设网吧、电影院，搞营利性培训，教室占位现象严重，综合楼四楼活动室不向学生免费开放等等问题，我们也向学校相关部门做了反映，并得到了相关部门老师的支持和帮助，终于促成了撤销网吧、电影院、盈利性培训，综合楼四楼免费向学生开放。</w:t>
      </w:r>
    </w:p>
    <w:p>
      <w:pPr>
        <w:ind w:left="0" w:right="0" w:firstLine="560"/>
        <w:spacing w:before="450" w:after="450" w:line="312" w:lineRule="auto"/>
      </w:pPr>
      <w:r>
        <w:rPr>
          <w:rFonts w:ascii="黑体" w:hAnsi="黑体" w:eastAsia="黑体" w:cs="黑体"/>
          <w:color w:val="000000"/>
          <w:sz w:val="36"/>
          <w:szCs w:val="36"/>
          <w:b w:val="1"/>
          <w:bCs w:val="1"/>
        </w:rPr>
        <w:t xml:space="preserve">本科学生会领导讲话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2025-06-16T20:42:59+08:00</dcterms:created>
  <dcterms:modified xsi:type="dcterms:W3CDTF">2025-06-16T20:42:59+08:00</dcterms:modified>
</cp:coreProperties>
</file>

<file path=docProps/custom.xml><?xml version="1.0" encoding="utf-8"?>
<Properties xmlns="http://schemas.openxmlformats.org/officeDocument/2006/custom-properties" xmlns:vt="http://schemas.openxmlformats.org/officeDocument/2006/docPropsVTypes"/>
</file>