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3分钟爱国演讲稿作文5篇范文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下面给大家分享一些关于3分钟爱...</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下面给大家分享一些关于3分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杀害。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3分钟爱国演讲稿作文5篇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