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爱国精神爱国主义的演讲稿范文</w:t>
      </w:r>
      <w:bookmarkEnd w:id="1"/>
    </w:p>
    <w:p>
      <w:pPr>
        <w:jc w:val="center"/>
        <w:spacing w:before="0" w:after="450"/>
      </w:pPr>
      <w:r>
        <w:rPr>
          <w:rFonts w:ascii="Arial" w:hAnsi="Arial" w:eastAsia="Arial" w:cs="Arial"/>
          <w:color w:val="999999"/>
          <w:sz w:val="20"/>
          <w:szCs w:val="20"/>
        </w:rPr>
        <w:t xml:space="preserve">来源：网络  作者：逝水流年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爱国精神爱国主义的演讲稿，欢迎大家阅读参考学习！爱国精神爱国...</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爱国精神爱国主义的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爱国精神爱国主义的演讲稿1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我今天国旗下讲话的题目是：爱国爱校，从我做起。</w:t>
      </w:r>
    </w:p>
    <w:p>
      <w:pPr>
        <w:ind w:left="0" w:right="0" w:firstLine="560"/>
        <w:spacing w:before="450" w:after="450" w:line="312" w:lineRule="auto"/>
      </w:pPr>
      <w:r>
        <w:rPr>
          <w:rFonts w:ascii="宋体" w:hAnsi="宋体" w:eastAsia="宋体" w:cs="宋体"/>
          <w:color w:val="000"/>
          <w:sz w:val="28"/>
          <w:szCs w:val="28"/>
        </w:rPr>
        <w:t xml:space="preserve">祖国，是一个庄严的称呼，是一种伟大力量的凝聚，是一种伟大感情的凝聚，他超越了时空，凝聚了人类层次的爱，中华民族是一个伟大的民族，爱国主义精神是我们这个民族之所以生生不息而盛开的最美的花朵。在我们祖国历史发展曲折过程中，爱国历来是人民所推崇的精神。进入二十一世纪的现在，我们祖国日益繁荣昌盛，爱国主义更应该是这个时代的，最令世人震撼的音符。</w:t>
      </w:r>
    </w:p>
    <w:p>
      <w:pPr>
        <w:ind w:left="0" w:right="0" w:firstLine="560"/>
        <w:spacing w:before="450" w:after="450" w:line="312" w:lineRule="auto"/>
      </w:pPr>
      <w:r>
        <w:rPr>
          <w:rFonts w:ascii="宋体" w:hAnsi="宋体" w:eastAsia="宋体" w:cs="宋体"/>
          <w:color w:val="000"/>
          <w:sz w:val="28"/>
          <w:szCs w:val="28"/>
        </w:rPr>
        <w:t xml:space="preserve">但是，作为一名中学生，怎样做才是爱国呢?“爱国”绝不是空洞的口号，而应立足于我们身边的具体行为。对我们每位学生来说，就是从点点滴滴小事做起，从日常行为规范做起，把爱国化为具体的行动。爱国，首先要爱自己的父母、爱家庭、爱学校、爱班级、爱老师、爱周围的人、爱周围的环境。试想一个连对自己养育之恩的父母都不爱的人，又如何去爱他的老师，去爱周围的人;一个不爱家的人，又怎会去爱自己的班集体，爱自己的学校?一个不爱集体，不爱学校，不爱周围环境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就让我们从我做起，从现在做起，让我们真心实意地尊重我们老师;让我们像对待自己亲兄弟亲姐妹一样去爱我的同学，互爱互学互助;让我们积极去参加各种健康有益的活动，热爱集体，为集体争荣誉，为学校争光彩;让我们去关注周围的环境，去自觉保护周围的一草一木，制止乱扔乱丢，保护我们周围的生态环境;让我们去关心周围的人、待人处事文明礼貌，助人为乐，团结向上，发挥中华民族传统美德，弘扬民族精神……</w:t>
      </w:r>
    </w:p>
    <w:p>
      <w:pPr>
        <w:ind w:left="0" w:right="0" w:firstLine="560"/>
        <w:spacing w:before="450" w:after="450" w:line="312" w:lineRule="auto"/>
      </w:pPr>
      <w:r>
        <w:rPr>
          <w:rFonts w:ascii="宋体" w:hAnsi="宋体" w:eastAsia="宋体" w:cs="宋体"/>
          <w:color w:val="000"/>
          <w:sz w:val="28"/>
          <w:szCs w:val="28"/>
        </w:rPr>
        <w:t xml:space="preserve">同学们，人无完人，每个人都是在克服不足、战胜错误的过程中成长起来的，不同的只是你是否敢于面对现实，勇敢地去挑战自己身上的陋习。如果，今天我们过于厚待自己的不足，明天必将为此付出惨痛的代价。因此，今天我们只有不断克服、不断战胜自己，并努力树立自我的美好形象，才能做一个文明的中学生，也才能做一个自豪的中国人。</w:t>
      </w:r>
    </w:p>
    <w:p>
      <w:pPr>
        <w:ind w:left="0" w:right="0" w:firstLine="560"/>
        <w:spacing w:before="450" w:after="450" w:line="312" w:lineRule="auto"/>
      </w:pPr>
      <w:r>
        <w:rPr>
          <w:rFonts w:ascii="宋体" w:hAnsi="宋体" w:eastAsia="宋体" w:cs="宋体"/>
          <w:color w:val="000"/>
          <w:sz w:val="28"/>
          <w:szCs w:val="28"/>
        </w:rPr>
        <w:t xml:space="preserve">“力争使祖国变得更加美好的人才是最爱国的。”我相信在我们大家的共同努力下，世界将看到中国人的顽强与拼搏，世界将看到中华民族灿烂的笑容。中国风一定会在全世界舞动起来!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爱国精神爱国主义的演讲稿2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早上好!今天我讲话的主题是“爱家·爱校·爱国”。</w:t>
      </w:r>
    </w:p>
    <w:p>
      <w:pPr>
        <w:ind w:left="0" w:right="0" w:firstLine="560"/>
        <w:spacing w:before="450" w:after="450" w:line="312" w:lineRule="auto"/>
      </w:pPr>
      <w:r>
        <w:rPr>
          <w:rFonts w:ascii="宋体" w:hAnsi="宋体" w:eastAsia="宋体" w:cs="宋体"/>
          <w:color w:val="000"/>
          <w:sz w:val="28"/>
          <w:szCs w:val="28"/>
        </w:rPr>
        <w:t xml:space="preserve">每周星期一早晨我们都要举行升旗仪式，我们向国旗行注目礼，我们共同奏唱国歌，这是每一个有血统的中国人发自内心的爱国之情，因为我们每一个中国人都知道国旗是国家的象征，唱着国歌是对祖国崇敬。如果连这点都做不到，那么他就很难去谈“爱国”二字。国家很大，爱国却非常具体地体现在日常生活中。我们每个人都有三个“母亲”，第一个是养育我们的“母亲”，第二个是教育我们的“母校”，第三个则是培育我们的祖国。</w:t>
      </w:r>
    </w:p>
    <w:p>
      <w:pPr>
        <w:ind w:left="0" w:right="0" w:firstLine="560"/>
        <w:spacing w:before="450" w:after="450" w:line="312" w:lineRule="auto"/>
      </w:pPr>
      <w:r>
        <w:rPr>
          <w:rFonts w:ascii="宋体" w:hAnsi="宋体" w:eastAsia="宋体" w:cs="宋体"/>
          <w:color w:val="000"/>
          <w:sz w:val="28"/>
          <w:szCs w:val="28"/>
        </w:rPr>
        <w:t xml:space="preserve">你爱你的家吗?爱!我想，每一个人都会肯定的回答，因为家里有爱你、护你、养育你的亲人。机遇和缘份让我们在座的每一位共同选择了金牛山北坡脚下的师大文博附中这个“大家庭”，它成了我们第二个家。每一个人每天的行为举止都在装点着这所学校的形象与声誉。</w:t>
      </w:r>
    </w:p>
    <w:p>
      <w:pPr>
        <w:ind w:left="0" w:right="0" w:firstLine="560"/>
        <w:spacing w:before="450" w:after="450" w:line="312" w:lineRule="auto"/>
      </w:pPr>
      <w:r>
        <w:rPr>
          <w:rFonts w:ascii="宋体" w:hAnsi="宋体" w:eastAsia="宋体" w:cs="宋体"/>
          <w:color w:val="000"/>
          <w:sz w:val="28"/>
          <w:szCs w:val="28"/>
        </w:rPr>
        <w:t xml:space="preserve">如果你爱学校这个“大家”的话，你就要去争取优秀，这优秀表现在方方面面，如，在校内我们积极努力地学习，维护校园环境卫生，打造良好的人文文化，为集体争光;在校外仍然应该严格要求自己，不做损坏学校声誉的事。我们不仅要掌握科学知识，更要培养高尚的道德品质。但是日常行为中有一些表现却与这一主流相背而驰，我很伤心看到：学校会议室里的桌椅有被乱刻画的，班级的课桌椅有螺丝被人拔掉的，教室外遮阳水泥板上有布满垃圾的，阳光明媚的大白天里有教室灯火通明的，各处楼道口的标示牌有被敲打凹陷的，雪白的墙壁上有留下污渍的，走廊上有追赶喧哗的。在食堂里有插队抢位的。在升国旗的时候，队列中有嬉笑、说话的。出校门穿着校服有路上抽烟喝酒的。更有甚者，不思进取，在校外恶意抵毁中伤学校声誉的……学校有不足，也要接受大家的批评，但这种批评应该是善意的，而不是恶意!母校不好，不仅是这所学校学生的悲哀与不幸，也是学生的耻辱!该说一句了，如果说，一个学生对这所学校已经到了厌恶的程度，庙小容不下你这个大菩萨!我可以毫不客气地说，请你另择高校吧!</w:t>
      </w:r>
    </w:p>
    <w:p>
      <w:pPr>
        <w:ind w:left="0" w:right="0" w:firstLine="560"/>
        <w:spacing w:before="450" w:after="450" w:line="312" w:lineRule="auto"/>
      </w:pPr>
      <w:r>
        <w:rPr>
          <w:rFonts w:ascii="宋体" w:hAnsi="宋体" w:eastAsia="宋体" w:cs="宋体"/>
          <w:color w:val="000"/>
          <w:sz w:val="28"/>
          <w:szCs w:val="28"/>
        </w:rPr>
        <w:t xml:space="preserve">作为莘莘的文博学子，你不仅仅代表你一个人，你更是我们学校这个集体的代表!学校要求每位教师爱每一位在此求学的学子，但学校也要求文博的学子们能用自己的行为举止来证明从这里走出的每一人都是很优秀、很文明的。</w:t>
      </w:r>
    </w:p>
    <w:p>
      <w:pPr>
        <w:ind w:left="0" w:right="0" w:firstLine="560"/>
        <w:spacing w:before="450" w:after="450" w:line="312" w:lineRule="auto"/>
      </w:pPr>
      <w:r>
        <w:rPr>
          <w:rFonts w:ascii="宋体" w:hAnsi="宋体" w:eastAsia="宋体" w:cs="宋体"/>
          <w:color w:val="000"/>
          <w:sz w:val="28"/>
          <w:szCs w:val="28"/>
        </w:rPr>
        <w:t xml:space="preserve">爱不仅仅是一种高尚的思想情感，爱是需要行动的。“人之初，性本善”，我相信，我们每个人都具有一颗仁爱之心，都是求上进的，但更重要的是把这种仁爱，这种上进心落实到具体的行为之上，做一个爱的志愿者，做一个求上进的青少年。爱不仅仅是表现在汶川大地震上的捐款，爱的内容和方式有很多，但作为前提，我们要自爱、自尊、自重、自信、自强。一个青年学生一定要有规范意识、集体意识、时代意识，只有当你把个人的命运与集体、国家的命运紧密相联，把个人的追求与全民族的希望融为一体时，才能实现自身价值，那才能是真正亮丽的青春。</w:t>
      </w:r>
    </w:p>
    <w:p>
      <w:pPr>
        <w:ind w:left="0" w:right="0" w:firstLine="560"/>
        <w:spacing w:before="450" w:after="450" w:line="312" w:lineRule="auto"/>
      </w:pPr>
      <w:r>
        <w:rPr>
          <w:rFonts w:ascii="宋体" w:hAnsi="宋体" w:eastAsia="宋体" w:cs="宋体"/>
          <w:color w:val="000"/>
          <w:sz w:val="28"/>
          <w:szCs w:val="28"/>
        </w:rPr>
        <w:t xml:space="preserve">“一屋不扫，何以扫天下?”在学习上、在行为规范上要严格要求自己。一个连自己名誉都不爱的人，怎么可能去爱别人、爱学校呢?但同时，只扫一屋，何以扫天下?一个只知爱自己的人，也是无法担当天下之大任!所以，我们在自爱的同时，还要知道爱周围的人，用实际行动去爱我们的同学，爱我们的班集体，爱我们的学校荣誉。但愿我们每个人都去拥抱仁爱上进之心，我们的校园必将充满生机、充满爱。希望同学们，在日常生活一点一滴中培养出爱家、爱校之情，由此更培养一颗中国心。</w:t>
      </w:r>
    </w:p>
    <w:p>
      <w:pPr>
        <w:ind w:left="0" w:right="0" w:firstLine="560"/>
        <w:spacing w:before="450" w:after="450" w:line="312" w:lineRule="auto"/>
      </w:pPr>
      <w:r>
        <w:rPr>
          <w:rFonts w:ascii="宋体" w:hAnsi="宋体" w:eastAsia="宋体" w:cs="宋体"/>
          <w:color w:val="000"/>
          <w:sz w:val="28"/>
          <w:szCs w:val="28"/>
        </w:rPr>
        <w:t xml:space="preserve">“一玉口中国，一瓦顶成家;都说国很大，其实一个家;一心装满国，一手撑起家;家是最小国，国是千万家……”</w:t>
      </w:r>
    </w:p>
    <w:p>
      <w:pPr>
        <w:ind w:left="0" w:right="0" w:firstLine="560"/>
        <w:spacing w:before="450" w:after="450" w:line="312" w:lineRule="auto"/>
      </w:pPr>
      <w:r>
        <w:rPr>
          <w:rFonts w:ascii="宋体" w:hAnsi="宋体" w:eastAsia="宋体" w:cs="宋体"/>
          <w:color w:val="000"/>
          <w:sz w:val="28"/>
          <w:szCs w:val="28"/>
        </w:rPr>
        <w:t xml:space="preserve">你爱国吗?那么就从爱家、爱班、爱校开始吧!</w:t>
      </w:r>
    </w:p>
    <w:p>
      <w:pPr>
        <w:ind w:left="0" w:right="0" w:firstLine="560"/>
        <w:spacing w:before="450" w:after="450" w:line="312" w:lineRule="auto"/>
      </w:pPr>
      <w:r>
        <w:rPr>
          <w:rFonts w:ascii="黑体" w:hAnsi="黑体" w:eastAsia="黑体" w:cs="黑体"/>
          <w:color w:val="000000"/>
          <w:sz w:val="36"/>
          <w:szCs w:val="36"/>
          <w:b w:val="1"/>
          <w:bCs w:val="1"/>
        </w:rPr>
        <w:t xml:space="preserve">爱国精神爱国主义的演讲稿3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我是来自高二·四班的___。今天，我国旗下发言的题目是《爱国爱校爱家园，民族精神永流传》。</w:t>
      </w:r>
    </w:p>
    <w:p>
      <w:pPr>
        <w:ind w:left="0" w:right="0" w:firstLine="560"/>
        <w:spacing w:before="450" w:after="450" w:line="312" w:lineRule="auto"/>
      </w:pPr>
      <w:r>
        <w:rPr>
          <w:rFonts w:ascii="宋体" w:hAnsi="宋体" w:eastAsia="宋体" w:cs="宋体"/>
          <w:color w:val="000"/>
          <w:sz w:val="28"/>
          <w:szCs w:val="28"/>
        </w:rPr>
        <w:t xml:space="preserve">当新的一天开始，当鲜艳的五星红旗冉冉升起，我内心便无比激动与自豪。在风中飘扬的不仅仅是一面简单的五星红旗，他凝聚着全体中国人的尊敬与爱意，骄傲与自豪。他诠释着每一个中国人对祖国的守护，它包含着每一个中国人对祖国深情的爱意。</w:t>
      </w:r>
    </w:p>
    <w:p>
      <w:pPr>
        <w:ind w:left="0" w:right="0" w:firstLine="560"/>
        <w:spacing w:before="450" w:after="450" w:line="312" w:lineRule="auto"/>
      </w:pPr>
      <w:r>
        <w:rPr>
          <w:rFonts w:ascii="宋体" w:hAnsi="宋体" w:eastAsia="宋体" w:cs="宋体"/>
          <w:color w:val="000"/>
          <w:sz w:val="28"/>
          <w:szCs w:val="28"/>
        </w:rPr>
        <w:t xml:space="preserve">爱是什么?爱就是对人或事物有深厚真挚的感情，就是爱惜、珍惜。爱与喜欢不同，喜欢意味着占有，而爱意味着责任，意味着付出。爱，首先是从对自身的珍惜和尊重开始的。古人曰：“君子自爱，仁之至也。”“人若知爱，则应慎护自己。”如果一个人不知道自爱、不知道自尊和自重，就很难说爱自己了。爱自己，首先要珍惜自己的生命、珍惜青春、珍惜机遇。对于同学们来讲，爱自己就是对自己的行为负责，对自己的一生负责;就是珍惜时间，珍视自己的声誉和尊严。个别男同学虚度光阴，甚至惹事生非，吸烟打架，任意妄为，这不是爱己，而是害己，同时也危害同学、危害班级、危害家庭。而个别女同学，不懂得珍惜自己的青春年华，浅薄无知，沉迷于梳装打扮，谈情说爱，这也是不懂得自爱。求学生涯是人生的基础阶段，是短暂而宝贵的，人生有了坚实的基础，才可以随心所欲地建造高楼大厦，也才能拥有了更宽广的世界。因此，让在校时间的学习效果化，让自己的人生拥有坚实的基础，让自己在人生道路上拥有了更多的主动权，就是珍惜自己爱自己。</w:t>
      </w:r>
    </w:p>
    <w:p>
      <w:pPr>
        <w:ind w:left="0" w:right="0" w:firstLine="560"/>
        <w:spacing w:before="450" w:after="450" w:line="312" w:lineRule="auto"/>
      </w:pPr>
      <w:r>
        <w:rPr>
          <w:rFonts w:ascii="宋体" w:hAnsi="宋体" w:eastAsia="宋体" w:cs="宋体"/>
          <w:color w:val="000"/>
          <w:sz w:val="28"/>
          <w:szCs w:val="28"/>
        </w:rPr>
        <w:t xml:space="preserve">爱家，就是热爱自己的家庭，爱自己的亲人。这意味着对自己的家庭和父母负责，让家长和亲人省心、放心，让他们的精神和物质的投入得到应有的回报。对父母和家庭毫无责任心，游手好闲，花钱如流水，不思进取;对自己的行为从不反思、悔过，无能回报父母，而是让父母为自己劳力、劳心，甚至殚精竭虑，这是害父母、害家庭;有的人甚至到了社会上违法犯罪，危害一方，搞得自己也家破人亡。他就会被社会所遗弃，永远迷失爱家的方向。</w:t>
      </w:r>
    </w:p>
    <w:p>
      <w:pPr>
        <w:ind w:left="0" w:right="0" w:firstLine="560"/>
        <w:spacing w:before="450" w:after="450" w:line="312" w:lineRule="auto"/>
      </w:pPr>
      <w:r>
        <w:rPr>
          <w:rFonts w:ascii="宋体" w:hAnsi="宋体" w:eastAsia="宋体" w:cs="宋体"/>
          <w:color w:val="000"/>
          <w:sz w:val="28"/>
          <w:szCs w:val="28"/>
        </w:rPr>
        <w:t xml:space="preserve">爱校就是爱同学、爱老师、爱班级、爱学校;就是以自己的言行去维护同学、老师、班级和学校的荣誉和利益，维护大家共同生活、学习、成长的环境。我们的学校有着底蕴丰厚的人文环境，先进人性化的办学理念，宽敞明亮的教师，学高身正的一流师资队伍，还有我们一批优秀的莘莘学子，我们没有理由不为之骄傲，我们没有理由不为之奋斗!作为一中学子，我们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擦亮一块玻璃，捡起地上的一张废纸，认真完成每一次扫除，学好每一门功课，对公共财产爱惜有加，对校规班规认真遵守，这就是我们爱校爱班的有力见证。“皮之不存，毛将焉附，”学校的成绩就是我们的骄傲，我们的成绩就是学校的自豪!</w:t>
      </w:r>
    </w:p>
    <w:p>
      <w:pPr>
        <w:ind w:left="0" w:right="0" w:firstLine="560"/>
        <w:spacing w:before="450" w:after="450" w:line="312" w:lineRule="auto"/>
      </w:pPr>
      <w:r>
        <w:rPr>
          <w:rFonts w:ascii="宋体" w:hAnsi="宋体" w:eastAsia="宋体" w:cs="宋体"/>
          <w:color w:val="000"/>
          <w:sz w:val="28"/>
          <w:szCs w:val="28"/>
        </w:rPr>
        <w:t xml:space="preserve">而关于爱国，自古传扬着这样一个神话，上古时代，天地混沌一片，盘古便生于其中，一日他猛然醒来，一个利斧便分开了天地。盘古头顶天，脚踏地，使天日一丈，地沉一丈，直至生命的尽头。在五千年的岁月里，在沧海桑田的沉浮中，中华民族开疆拓土，建功立业，不论天有多高，地有多厚，从未倒下。中华民族，就是开天辟地的豪杰，更是顶天立地的英雄。我们听着民族的浩气长歌，阅览着五千年沧桑铸就成的那可歌可泣的历史长卷，那万里雄壮山河，那千年气宇冲天，把一个民族的豪情壮语抒发至尽。回望华夏，遥想旧事，想那秦始皇帝，气吞山河，军威赫赫，响彻九霄，仿佛意犹未尽;又见那汉武大帝的千乘万骑，纵横匈奴，马蹄纷乱，令人望而生畏;忽又瞥见成吉思汗的蒙古大军，百万铁骑，南征北战，独行亚欧，不禁使人心胆意寒。即荒凉孤寂的黑夜，那一声声炮火，那一阵阵长泣，也没有压倒它如铁的脊梁，相反，当黑夜过后，它更坚强。仿佛中华民族就是世界的一根擎天柱，只要天不塌下来，中华民族就永不会倒下。这就是伟大的民族精神!</w:t>
      </w:r>
    </w:p>
    <w:p>
      <w:pPr>
        <w:ind w:left="0" w:right="0" w:firstLine="560"/>
        <w:spacing w:before="450" w:after="450" w:line="312" w:lineRule="auto"/>
      </w:pPr>
      <w:r>
        <w:rPr>
          <w:rFonts w:ascii="宋体" w:hAnsi="宋体" w:eastAsia="宋体" w:cs="宋体"/>
          <w:color w:val="000"/>
          <w:sz w:val="28"/>
          <w:szCs w:val="28"/>
        </w:rPr>
        <w:t xml:space="preserve">生在这样一个民族里，哪个不骄傲，生在这样一个国度中，哪个不自豪，当我们生在黄河之畔，长在黄河之畔，北望长城，南视南疆，我们就没有理由再怨弃哺育我们的祖国;当听着奔腾不息的长江，看到滔滔东去的黄河，我们就没有理由再停步不前，不思进取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当今，我们正值青春年华，血气方刚，朝气蓬勃，当今之中华，正踌躇满志地建设社会主义新中国，身为炎黄子孙，我们本身肩上便是一种无形的重任，为中华之崛起而努力奋斗。</w:t>
      </w:r>
    </w:p>
    <w:p>
      <w:pPr>
        <w:ind w:left="0" w:right="0" w:firstLine="560"/>
        <w:spacing w:before="450" w:after="450" w:line="312" w:lineRule="auto"/>
      </w:pPr>
      <w:r>
        <w:rPr>
          <w:rFonts w:ascii="宋体" w:hAnsi="宋体" w:eastAsia="宋体" w:cs="宋体"/>
          <w:color w:val="000"/>
          <w:sz w:val="28"/>
          <w:szCs w:val="28"/>
        </w:rPr>
        <w:t xml:space="preserve">亲爱的同学们，当你跨进鸡西一中的大门，当你看到“博学知礼，励志笃行”那八个大字，不知你有没有意识到，那是一种强烈的使命感，一种必须的责任感。这使命是完善自我，走向成熟的使命，这责任是以校为荣，光耀一中的责任，这使命是继承传统文化，发扬民族精神的使命，这责任是热爱祖国，振兴中华的责任。让我们在国旗下勇敢地宣誓：热爱祖国，热爱校园，用自己的青春书写最华美的生命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爱国精神爱国主义的演讲稿4</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今天我演讲的题目是《爱国爱家爱校爱生活》。</w:t>
      </w:r>
    </w:p>
    <w:p>
      <w:pPr>
        <w:ind w:left="0" w:right="0" w:firstLine="560"/>
        <w:spacing w:before="450" w:after="450" w:line="312" w:lineRule="auto"/>
      </w:pPr>
      <w:r>
        <w:rPr>
          <w:rFonts w:ascii="宋体" w:hAnsi="宋体" w:eastAsia="宋体" w:cs="宋体"/>
          <w:color w:val="000"/>
          <w:sz w:val="28"/>
          <w:szCs w:val="28"/>
        </w:rPr>
        <w:t xml:space="preserve">当新的一天来临，当五星红旗冉冉升起，我们总会想起______要求引导青少年树立正确的社会主义荣辱观的号召。其中第一条就是：以热爱祖国为荣，以危害祖国为耻。要热爱祖国，就要有爱国主义精神。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同学们，我们作为新世纪的青少年一代，是祖国的希望，祖国的未来必将属于我们。因此，大家更要继承和发扬崇高的爱国主义精神。那么，我们应该如何来爱国呢?我们首先必须学会爱自己的家，不管家现在多么贫穷或是多么不尽如人意，我们都必须尊敬父母、尊敬长辈、爱护家庭。其次我们必须要热爱自己的学校，尊敬我们的老师。一个连自己的学校都不爱的学生，又怎么可能爱自己的国家呢?热爱学校是一种非常具体的行动。我们实验学校为我们提供了良好优越的学习环境和师资力量，我们的老师为培养我们同学成才而勤勤恳恳，兢兢业业。这里是我们成长的摇篮。作为实验学校的一名学生，我们没有理由不去热爱自己的学校。每一位学生都要像爱护自己的眼睛一样去维护学校形象和荣誉;我们要真心实意地尊敬我们的老师;我们要自觉地保护校园的一草一木，创造和谐的学习环境;我们还要像对待自己的兄弟姐妹一样去爱学校的每一名同学，让我们互相关爱，互相学习，一起快乐健康成长!我们要珍惜时间，利用好课上课下的每一分钟刻苦学习，努力拼搏，争取取得优异的成绩，以此来回报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爱家是我们做人的基本品质，爱校是我们必须具备的个人素养。亲爱的同学们，为了学校的荣誉、为了我们肩上的重任，为了中华民族的腾飞，让我们努力学习，做一个无愧于人民的具有爱国主义情怀、尊敬师长、爱家爱校、践行社会主义荣辱观的合格中学生吧!作为实验学校的学子，为实验增辉。今天我以实验为荣，明天实验以我为荣。同学们，从现在起，让我们一起努力!一起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爱国精神爱国主义的演讲稿5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早上好!今天我国旗下讲话的题目是：爱国爱校，从小事做起。</w:t>
      </w:r>
    </w:p>
    <w:p>
      <w:pPr>
        <w:ind w:left="0" w:right="0" w:firstLine="560"/>
        <w:spacing w:before="450" w:after="450" w:line="312" w:lineRule="auto"/>
      </w:pPr>
      <w:r>
        <w:rPr>
          <w:rFonts w:ascii="宋体" w:hAnsi="宋体" w:eastAsia="宋体" w:cs="宋体"/>
          <w:color w:val="000"/>
          <w:sz w:val="28"/>
          <w:szCs w:val="28"/>
        </w:rPr>
        <w:t xml:space="preserve">《中小学生守则》明确要求我们要热爱祖国、热爱学校。世界上，无论是西方发达国家，还是非洲贫穷落后的国家，爱国都是人民所推崇的精神。作为一名小学生，怎样做才是爱国呢?爱国绝不是空洞的口号，而应立足于我们身边的具体行为。</w:t>
      </w:r>
    </w:p>
    <w:p>
      <w:pPr>
        <w:ind w:left="0" w:right="0" w:firstLine="560"/>
        <w:spacing w:before="450" w:after="450" w:line="312" w:lineRule="auto"/>
      </w:pPr>
      <w:r>
        <w:rPr>
          <w:rFonts w:ascii="宋体" w:hAnsi="宋体" w:eastAsia="宋体" w:cs="宋体"/>
          <w:color w:val="000"/>
          <w:sz w:val="28"/>
          <w:szCs w:val="28"/>
        </w:rPr>
        <w:t xml:space="preserve">我想和大家先讲一个事例：在新加坡这个被誉为花园城市的国家里，公共场所的各种标语大多用英语书写。但其中的一些涉及最起码的文明礼貌标语，如不准随地吐痰、禁止吸烟、不准进入草坪等却用中文书写。为什么呢?答案令每一个中国人汗颜：因为有这些不文明行为的人大多数是中国大陆的游客。在今年暑假里，有一批中国的小学生到新加坡游学访问，也做出了在一些公众场合大声喧哗、在宾馆里追逐打闹等不文明的行为，导致一些当地人向该校的领队投诉，这又为祖国造成了不良的负面影响。</w:t>
      </w:r>
    </w:p>
    <w:p>
      <w:pPr>
        <w:ind w:left="0" w:right="0" w:firstLine="560"/>
        <w:spacing w:before="450" w:after="450" w:line="312" w:lineRule="auto"/>
      </w:pPr>
      <w:r>
        <w:rPr>
          <w:rFonts w:ascii="宋体" w:hAnsi="宋体" w:eastAsia="宋体" w:cs="宋体"/>
          <w:color w:val="000"/>
          <w:sz w:val="28"/>
          <w:szCs w:val="28"/>
        </w:rPr>
        <w:t xml:space="preserve">我讲这个事例到底要告诉大家什么道理呢?道理很简单：小事，也关系着尊严!所以爱国就请大家从小事做起。</w:t>
      </w:r>
    </w:p>
    <w:p>
      <w:pPr>
        <w:ind w:left="0" w:right="0" w:firstLine="560"/>
        <w:spacing w:before="450" w:after="450" w:line="312" w:lineRule="auto"/>
      </w:pPr>
      <w:r>
        <w:rPr>
          <w:rFonts w:ascii="宋体" w:hAnsi="宋体" w:eastAsia="宋体" w:cs="宋体"/>
          <w:color w:val="000"/>
          <w:sz w:val="28"/>
          <w:szCs w:val="28"/>
        </w:rPr>
        <w:t xml:space="preserve">对我们每位学生来说，爱国就是从点点滴滴小事做起，从日常行为规范做起，把爱国化为具体的行动。我们的爱国，首先要爱自己的父母、爱家庭、爱学校、爱班级、爱老师、爱周围的人、爱周围的环境。</w:t>
      </w:r>
    </w:p>
    <w:p>
      <w:pPr>
        <w:ind w:left="0" w:right="0" w:firstLine="560"/>
        <w:spacing w:before="450" w:after="450" w:line="312" w:lineRule="auto"/>
      </w:pPr>
      <w:r>
        <w:rPr>
          <w:rFonts w:ascii="宋体" w:hAnsi="宋体" w:eastAsia="宋体" w:cs="宋体"/>
          <w:color w:val="000"/>
          <w:sz w:val="28"/>
          <w:szCs w:val="28"/>
        </w:rPr>
        <w:t xml:space="preserve">同学们，擦亮一块玻璃，捡起地上的一张废纸，认真完成每一次作业，学好每一门功课，对学校财产爱惜有加，认真遵守校纪班规，这些就是我们爱国爱校的具体表现。同学们，学校的成绩就是你们的成绩，学校的荣誉就是你们的荣誉。所以，热爱学校的一草一木、一砖一瓦是爱国爱校;上课认真听讲是爱国爱校;尊重老师是爱国爱校;团结同学是爱国爱校;班级在楼上的同学不向教室北面窗外乱扔纸屑是爱国爱校;下课后不追逐打闹是爱国爱校;看见水管滴水主动上前关闭，主动关掉教室里无人使用的电灯，又何尝不是爱国爱校的表现?</w:t>
      </w:r>
    </w:p>
    <w:p>
      <w:pPr>
        <w:ind w:left="0" w:right="0" w:firstLine="560"/>
        <w:spacing w:before="450" w:after="450" w:line="312" w:lineRule="auto"/>
      </w:pPr>
      <w:r>
        <w:rPr>
          <w:rFonts w:ascii="宋体" w:hAnsi="宋体" w:eastAsia="宋体" w:cs="宋体"/>
          <w:color w:val="000"/>
          <w:sz w:val="28"/>
          <w:szCs w:val="28"/>
        </w:rPr>
        <w:t xml:space="preserve">同学们，我们每个人都爱自己的母亲，我们会为了母亲一个满意的微笑而竭尽全力，那么就让我们像爱自己的母亲一样，从身边小事做起，以实际行动热爱我们的祖国、热爱我们的校园吧!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爱国精神爱国主义的演讲稿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2025-06-16T22:10:00+08:00</dcterms:created>
  <dcterms:modified xsi:type="dcterms:W3CDTF">2025-06-16T22:10:00+08:00</dcterms:modified>
</cp:coreProperties>
</file>

<file path=docProps/custom.xml><?xml version="1.0" encoding="utf-8"?>
<Properties xmlns="http://schemas.openxmlformats.org/officeDocument/2006/custom-properties" xmlns:vt="http://schemas.openxmlformats.org/officeDocument/2006/docPropsVTypes"/>
</file>