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幼儿园食堂厨师的年终总结【3篇】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幼儿园食堂厨师的年终总结【3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幼儿园食堂厨师的年终总结【3篇】，仅供参考，大家一起来看看吧。[_TAG_h2]第1篇: 幼儿园食堂厨师的年终总结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几度芳草绿，又见枫叶红。一年一度的年终工作总结已全面展开了，回顾这一年的工作，在首长的关心和爱护下、经同志们的支持和帮助。下面我就一年的来的工作、学习、生活向首长和同志们作个简要的汇报。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够端正态度，坚定理想信念，安心服役，严格执行上级指示，服从命令、听从指挥，坚决完成任务。能够积极参加政治教育，认真做好笔记，把教育内容深刻领会到实际行动当中。而且课后能写好心得体会，确实领悟到教育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炊事员的岗位上，空余时间比较多。但我能有效的利用时间学习相关的知识。在操作当中，我以理论结合实际，有效的提高了伙食质量。在遇到困难能虚心的向司务长、班长请教。后勤工作虽然比较辛苦也很单调，但我从来没有产生厌烦情绪，都能始终如一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一年来我认真学习部队的条令条条例和各项管理规定，遵守部队的各项规章制度。时刻保持清醒的头脑，扎实工作，时刻按连队提的要求去做。一日生活正规有序，能严格落实请销假制度。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回顾这一年的工作，虽然取得了一些成绩，但还是有存在的不足：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1、学习的积极性不是很高，今年以来，虽然对学习抓的比较紧，但没有把学习与增长知识、增强才干有机的联系起来，带着问题去学的意识不强，学习的延伸性不够，缺少学习后劲。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2、工作实践和创新意识有待加强，对本职工作不够细心，工作上缺少总结。有时候怕麻烦、图简单，工作标准有时下降，只求过得去、不求过得硬。工作上发挥传、帮、带作用不够明显。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一年来，有成绩也有不足，好的方面我将继续发扬，不足之处加以改正。为了下一步更好的开展工作，我制订了以下整改措施：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一、在学习上要始终保持饱满的热情，不断加强政治理论学习和党的创新理论知识的学习。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二、落实好一日生活制度，按时起床，注重平时的点滴养成，逐步养成谦虚谨慎的良好作风。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三、克服平时的麻痹大意思想，要做到时时处处想安全，始终把安全工作放在首要位置。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四、树立正确的人生观、世界观、价值观，并安心工作，确保爱岗敬业意识，做到干一行、爱一行、专一行。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五、打牢以连为家的思想，时刻谨记“连兴我荣、连衰我耻”，积极为连队建设出谋划策。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幼儿园食堂厨师的年终总结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时间飞逝，不知不觉中一年又已经过去了。回顾以往，现总结如下：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上，我平时能积极参加政治学习，关心国家大事，不断提高自身的政治理论水平，遵守法律、法规及幼儿园的各项规章制度，服从领导安排，尽心尽职地做好自己的本职工作。在工作中能与同事团结协作，树立全心全意为师幼服务的思想，认真完成各类工作。虽然自己只是幼儿园中的一名厨师，但我从不认为自己和别人有什么不同，总是以自己的实际行动抓好食堂管理工作，保证教师和幼儿每餐都有营养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我担任幼儿园中食品的采买和食堂主管兼食堂烹调工作。首先我严格规范操作，执行消毒制作，保证幼儿饮水饮食的安全。平时在操作中注意以身作则，节约水电，燃油，作料，不开无人灯，及时关闭水龙头，杜绝一切浪费现象，还能做到督促其他工作人员严格按规范操作，严格执行消毒制作，确保幼儿饮食和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实践中我不断探索，根据教师的口味和幼儿的营养搭配，调配不同的菜肴，让他们都能吃上香甜可口的饭菜。在食品的采买过程中，我严格把好食堂原料进货关，不怕辛苦，货比多家，选购各种营养丰富的食品原料，保证物美价廉，坚决不让不合规格的食品进入食堂。最后，我还认真做好食堂及包干区的清洁卫生工作，做到每天一小扫，每周一大扫，各类物品归放整洁有序。我在搞好本职工作的同时，我还积极参加幼儿园中的各类学习和值班工作，不辞劳苦，任劳任怨，认真做好领导交代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三、今年来在工作时间不做私活，不存私心，爱护物品，轻拿轻放，平时说话注意文明语言，轻声交流。我还遵守劳动纪律，不缺勤，不旷工，积极参加一些临时性突击工作，能圆满完成任务。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总之，近年来，我忠于职守爱岗敬业，遵纪守法，廉洁奉公，取得了很好的成绩，为了让大家更安心的工作作出了自己的贡献。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幼儿园食堂厨师的年终总结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时间飞逝，不知不觉中一年又已经过去了。回顾以往，现总结如下：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能积极参加政治学习，关心国家大事，不断提高自身的政治理论水平，遵守法律、法规及幼儿园的各项规章制度，服从领导安排，尽心尽职地做好自己的本职工作。在工作中能与同事团结协作，树立全心全意为师幼服务的思想，认真完成各类工作。虽然自己只是幼儿园中的一名厨师，但我从不认为自己和别人有什么不同，总是以自己的实际行动抓好食堂管理工作，保证教师和幼儿每餐都有营养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幼儿园中食品的采买和食堂主管兼食堂烹调工作。首先我严格规范操作，执行消毒制作，保证幼儿饮水饮食的安全。平时在操作中注意以身作则，节约水电，燃油，作料，不开无人灯，及时关闭水龙头，杜绝一切浪费现象，还能做到督促其他工作人员严格按规范操作，严格执行消毒制作，确保幼儿饮食和饮水安全。其次在实践中我不断探索，根据教师的口味和幼儿的营养搭配，调配不同的菜肴，，让他们都能吃上香甜可口的饭菜。在食品的采买过程中，我严格把好食堂原料进货关，不怕辛苦，货比多家，选购各种营养丰富的食品原料，保证物美价廉，坚决不让不合规格的食品进入食堂。最后，我还认真做好食堂及包干区的清洁卫生工作，做到每天一小扫，每周一大扫，各类物品归放整洁有序。我在搞好本职工作的同时，我还积极参加幼儿园中的各类学习和值班工作，不辞劳苦，任劳任怨，认真做好领导交代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今年来在工作时间不做私活，不存私心，爱护物品，轻拿轻放，平时说话注意文明语言，轻声交流。我还遵守劳动纪律，不缺勤，不旷工，积极参加一些临时性突击工作，能圆满完成任务。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总之，近年来，我忠于职守爱岗敬业，遵纪守法，廉洁奉公，取得了很好的成绩，为了让大家更安心的工作作出了自己的贡献。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