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乡综合治理年终工作总结范文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乡综合治理年终工作总结范文（通用13篇）乡综合治理年终工作总结范文 篇1 x年，六都寨镇政法综治稳定工作以邓小平理论和 三个代表 重要思想为指导，全面贯彻落实科学发展观，以xx大会议精神统领社会管理综合治理工作，全力化解各类社会矛盾，全面加...</w:t>
      </w:r>
    </w:p>
    <w:p>
      <w:pPr>
        <w:ind w:left="0" w:right="0" w:firstLine="560"/>
        <w:spacing w:before="450" w:after="450" w:line="312" w:lineRule="auto"/>
      </w:pPr>
      <w:r>
        <w:rPr>
          <w:rFonts w:ascii="宋体" w:hAnsi="宋体" w:eastAsia="宋体" w:cs="宋体"/>
          <w:color w:val="000"/>
          <w:sz w:val="28"/>
          <w:szCs w:val="28"/>
        </w:rPr>
        <w:t xml:space="preserve">乡综合治理年终工作总结范文（通用13篇）</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篇1</w:t>
      </w:r>
    </w:p>
    <w:p>
      <w:pPr>
        <w:ind w:left="0" w:right="0" w:firstLine="560"/>
        <w:spacing w:before="450" w:after="450" w:line="312" w:lineRule="auto"/>
      </w:pPr>
      <w:r>
        <w:rPr>
          <w:rFonts w:ascii="宋体" w:hAnsi="宋体" w:eastAsia="宋体" w:cs="宋体"/>
          <w:color w:val="000"/>
          <w:sz w:val="28"/>
          <w:szCs w:val="28"/>
        </w:rPr>
        <w:t xml:space="preserve">x年，六都寨镇政法综治稳定工作以邓小平理论和 三个代表 重要思想为指导，全面贯彻落实科学发展观，以xx大会议精神统领社会管理综合治理工作，全力化解各类社会矛盾，全面加强基层基础工作;严厉打击各类违法犯罪，全面推进治安防控体系建设;全面加强政法综治队伍建设，努力提升人民群众安全感、满意率;全面深化基层平安建设，全力维护社会稳定。</w:t>
      </w:r>
    </w:p>
    <w:p>
      <w:pPr>
        <w:ind w:left="0" w:right="0" w:firstLine="560"/>
        <w:spacing w:before="450" w:after="450" w:line="312" w:lineRule="auto"/>
      </w:pPr>
      <w:r>
        <w:rPr>
          <w:rFonts w:ascii="宋体" w:hAnsi="宋体" w:eastAsia="宋体" w:cs="宋体"/>
          <w:color w:val="000"/>
          <w:sz w:val="28"/>
          <w:szCs w:val="28"/>
        </w:rPr>
        <w:t xml:space="preserve">一、抓督查，强考核，全面落实综治工作责任制</w:t>
      </w:r>
    </w:p>
    <w:p>
      <w:pPr>
        <w:ind w:left="0" w:right="0" w:firstLine="560"/>
        <w:spacing w:before="450" w:after="450" w:line="312" w:lineRule="auto"/>
      </w:pPr>
      <w:r>
        <w:rPr>
          <w:rFonts w:ascii="宋体" w:hAnsi="宋体" w:eastAsia="宋体" w:cs="宋体"/>
          <w:color w:val="000"/>
          <w:sz w:val="28"/>
          <w:szCs w:val="28"/>
        </w:rPr>
        <w:t xml:space="preserve">1、领导重视，部署有序。镇党委、政府始终把社会治安综合治理工作作为大事来抓，每月研究综治工作1次以上，对全镇政法综合工作进行了部署，为全镇社会管理综合治理工作的有效开展奠定了基础。</w:t>
      </w:r>
    </w:p>
    <w:p>
      <w:pPr>
        <w:ind w:left="0" w:right="0" w:firstLine="560"/>
        <w:spacing w:before="450" w:after="450" w:line="312" w:lineRule="auto"/>
      </w:pPr>
      <w:r>
        <w:rPr>
          <w:rFonts w:ascii="宋体" w:hAnsi="宋体" w:eastAsia="宋体" w:cs="宋体"/>
          <w:color w:val="000"/>
          <w:sz w:val="28"/>
          <w:szCs w:val="28"/>
        </w:rPr>
        <w:t xml:space="preserve">2、责任明确，层层落实。年初，在全镇的经济工作会议上，镇党委、政府与各村、部门负责人签订了社会治安综合治理责任状。各村又与各组、部门与所属单位签订了责任状，层层分解落实综治责任，形成了一级抓一级，一级包一级、级级抓落实的工作格局。实行镇领导包片、驻村干部包村，村两委干部包组、联户长包户负责，并将综合稳定成效与干部年终考核相挂钩、与各种审批项目挂钩等。</w:t>
      </w:r>
    </w:p>
    <w:p>
      <w:pPr>
        <w:ind w:left="0" w:right="0" w:firstLine="560"/>
        <w:spacing w:before="450" w:after="450" w:line="312" w:lineRule="auto"/>
      </w:pPr>
      <w:r>
        <w:rPr>
          <w:rFonts w:ascii="宋体" w:hAnsi="宋体" w:eastAsia="宋体" w:cs="宋体"/>
          <w:color w:val="000"/>
          <w:sz w:val="28"/>
          <w:szCs w:val="28"/>
        </w:rPr>
        <w:t xml:space="preserve">3、强化督查，实效明显。一是成立督导组进行专项督查。针对综治稳定专项工作，镇成立督导组，通过听取汇报、召开座谈会、明查暗访等形式进行督查。二是健全日常督促机制乡镇社会管理综合治理工作总结乡镇社会管理综合治理工作总结。通过不稳定因素、安全隐患、矛盾纠纷月报和日常工作，督促各村(居)、各单位切实落实工作措施，掌握基层工作存在的问题，探讨应对措施，提高效率，增强效果。</w:t>
      </w:r>
    </w:p>
    <w:p>
      <w:pPr>
        <w:ind w:left="0" w:right="0" w:firstLine="560"/>
        <w:spacing w:before="450" w:after="450" w:line="312" w:lineRule="auto"/>
      </w:pPr>
      <w:r>
        <w:rPr>
          <w:rFonts w:ascii="宋体" w:hAnsi="宋体" w:eastAsia="宋体" w:cs="宋体"/>
          <w:color w:val="000"/>
          <w:sz w:val="28"/>
          <w:szCs w:val="28"/>
        </w:rPr>
        <w:t xml:space="preserve">4、强化考核，奖惩分明。从镇干部职工绩效工资中抽出20xx元对信访维稳工作进行考核，对因信访维稳工作不力致使群众进京赴省到市到县上访的，罚200、150、100、50/人/月;对领导重视，组织有力，工作扎实，成效显著的村和单位，给予表彰嘉奖;对因责任不落实，工作不主动，措施不到位的，视情节予以通报批评、黄牌警告以及实行 一票否决 。同时对评选镇级综合性荣誉称号的单位、个人进行严格把关，认真行使综治 一票否决权 。</w:t>
      </w:r>
    </w:p>
    <w:p>
      <w:pPr>
        <w:ind w:left="0" w:right="0" w:firstLine="560"/>
        <w:spacing w:before="450" w:after="450" w:line="312" w:lineRule="auto"/>
      </w:pPr>
      <w:r>
        <w:rPr>
          <w:rFonts w:ascii="宋体" w:hAnsi="宋体" w:eastAsia="宋体" w:cs="宋体"/>
          <w:color w:val="000"/>
          <w:sz w:val="28"/>
          <w:szCs w:val="28"/>
        </w:rPr>
        <w:t xml:space="preserve">二、抓排调，强防控，全力维护社会稳定</w:t>
      </w:r>
    </w:p>
    <w:p>
      <w:pPr>
        <w:ind w:left="0" w:right="0" w:firstLine="560"/>
        <w:spacing w:before="450" w:after="450" w:line="312" w:lineRule="auto"/>
      </w:pPr>
      <w:r>
        <w:rPr>
          <w:rFonts w:ascii="宋体" w:hAnsi="宋体" w:eastAsia="宋体" w:cs="宋体"/>
          <w:color w:val="000"/>
          <w:sz w:val="28"/>
          <w:szCs w:val="28"/>
        </w:rPr>
        <w:t xml:space="preserve">1、狠抓矛盾纠纷排查调处。广泛开展矛盾纠纷排查调处工作，坚持定期排调与针对性排调、面上排调与重点排调结合的方法，将排查调处不稳定因素、安全隐患、矛盾纠纷工作制度化，做到敏感日子和重大节庆活动期间集中排查调处，平时以村为单位每月排查调处两次，全面掌握社会动态，充分掌握社会不稳定因素根源，并逐项落实化解到单位和责任人，收到了较好的效果。全镇共排查矛盾纠纷220起，调处218起，调处成功211起，调处率100%，成功率96.7%。</w:t>
      </w:r>
    </w:p>
    <w:p>
      <w:pPr>
        <w:ind w:left="0" w:right="0" w:firstLine="560"/>
        <w:spacing w:before="450" w:after="450" w:line="312" w:lineRule="auto"/>
      </w:pPr>
      <w:r>
        <w:rPr>
          <w:rFonts w:ascii="宋体" w:hAnsi="宋体" w:eastAsia="宋体" w:cs="宋体"/>
          <w:color w:val="000"/>
          <w:sz w:val="28"/>
          <w:szCs w:val="28"/>
        </w:rPr>
        <w:t xml:space="preserve">2、进一步加强情报信息和信访维稳工作。一是加强情报信息工作，积极预防和妥善处置重大群体性事件。全镇聘请情报信息员54人，提供各类情报信息26条，防止民转刑案件24起，积极预防和妥善处理重大群体性事件，没有发生一起因信息反映迟缓或行动不及时造成综治稳定工作重大失误的情况。二是认真贯彻实施《信访条例》，集中处理信访突出问题。三是加强了对原计育工作队员、缠访闹访人员的维稳工作，落实 三帮一 或 二帮一 帮教责任制，实行信息反馈机制，及时向县维稳办和镇综治办反馈信息。同时做好了涉法涉诉群体、水库移民、民师群体、原电影放映员、原水库管理员、元给予工作队员的稳定工作。</w:t>
      </w:r>
    </w:p>
    <w:p>
      <w:pPr>
        <w:ind w:left="0" w:right="0" w:firstLine="560"/>
        <w:spacing w:before="450" w:after="450" w:line="312" w:lineRule="auto"/>
      </w:pPr>
      <w:r>
        <w:rPr>
          <w:rFonts w:ascii="宋体" w:hAnsi="宋体" w:eastAsia="宋体" w:cs="宋体"/>
          <w:color w:val="000"/>
          <w:sz w:val="28"/>
          <w:szCs w:val="28"/>
        </w:rPr>
        <w:t xml:space="preserve">3、集中力量化解积案。根据县委、县政府的安排，今年是积案化解年，我镇积极响应，实行领导包案制度，限期化解，并责任到人。</w:t>
      </w:r>
    </w:p>
    <w:p>
      <w:pPr>
        <w:ind w:left="0" w:right="0" w:firstLine="560"/>
        <w:spacing w:before="450" w:after="450" w:line="312" w:lineRule="auto"/>
      </w:pPr>
      <w:r>
        <w:rPr>
          <w:rFonts w:ascii="宋体" w:hAnsi="宋体" w:eastAsia="宋体" w:cs="宋体"/>
          <w:color w:val="000"/>
          <w:sz w:val="28"/>
          <w:szCs w:val="28"/>
        </w:rPr>
        <w:t xml:space="preserve">4、进一步加强群防群治队伍建设，充分发挥群防群治队伍的作用，落实牵乡守护工作，组织发动社会各方面的力量参与治安防范，镇政府干部、派出所干警、镇属部门单位定期组织义务巡逻，各村普遍组建起由驻村干部和村支两委干部牵头，治保干部、民兵、治安积极分子参加的义务巡逻队等多种形式的专、兼职群防组织，在派出所的指导下开展防火、防盗、防破坏、防治安灾害事故等工作，开展治安防范工作乡镇社会管理综合治理工作总结工作总结同时，镇党委政府在财力相当困难的情况下，多方筹措资金近70万元对城区监控系统进行改造，城区监控系统正在实施当中，改善居民生活条件以达到技防、人防相结合，给群众一个平安的生活环境，目前城区监控系统正在建设之中。</w:t>
      </w:r>
    </w:p>
    <w:p>
      <w:pPr>
        <w:ind w:left="0" w:right="0" w:firstLine="560"/>
        <w:spacing w:before="450" w:after="450" w:line="312" w:lineRule="auto"/>
      </w:pPr>
      <w:r>
        <w:rPr>
          <w:rFonts w:ascii="宋体" w:hAnsi="宋体" w:eastAsia="宋体" w:cs="宋体"/>
          <w:color w:val="000"/>
          <w:sz w:val="28"/>
          <w:szCs w:val="28"/>
        </w:rPr>
        <w:t xml:space="preserve">5、进一步加大对 三口一屋 的管理，镇综治办协助派出所于3月14日至3月22日集中时间对 三口一屋 进行了全面清查，对暂住人口按规定进行排查登记管理，共排查出租私房128户，流动人口386人，暂住人口182人，并对暂住人口中的高危人群进行得点管理，不仅有效解决了突出治安问题，还消除了治安隐患。</w:t>
      </w:r>
    </w:p>
    <w:p>
      <w:pPr>
        <w:ind w:left="0" w:right="0" w:firstLine="560"/>
        <w:spacing w:before="450" w:after="450" w:line="312" w:lineRule="auto"/>
      </w:pPr>
      <w:r>
        <w:rPr>
          <w:rFonts w:ascii="宋体" w:hAnsi="宋体" w:eastAsia="宋体" w:cs="宋体"/>
          <w:color w:val="000"/>
          <w:sz w:val="28"/>
          <w:szCs w:val="28"/>
        </w:rPr>
        <w:t xml:space="preserve">6、进一步加强安置帮教工作，对两劳回归人员进行帮教。我镇今年全年共接收6名两劳回归人员，对他们进行主动联系，摸清底子，有针对性地提出帮教计划，确定重点帮教对象和措施。利用三级帮教网络的作用，积极落实亲情帮教、访谈帮教等措施，从心理上、生活上、生产上关心重点帮教对象，有力地控制了两劳回归人员重新犯罪，重新犯罪率为0，有效维护了社会稳定。</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篇2</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 平安高峰建设 为主题，把综合治理工作做为维护社会稳定，保障地方经济发展的政治任务来抓好、抓实。深入推进社会矛盾化解，集中力量解决影响社会和谐稳定的源头性、根本性、基础性问题。大力开展 平安创建 ，积极组织开展治安乱点、校园及周边治安秩序整治活动，不断深化 平安高峰 、 和谐高峰 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今年以来，全乡共发生1起刑事案件，治安案件3件，与去年同期相比，发案率有所下降。我乡未发生严重暴力事件、群体性事件、无越级上访人员。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一、对我乡原有的17个视频监控进行了补光联网。对新增加的10个视频监控进行了通电联网应用。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一定的资金对他们进行考核和奖励。三、稳步推进家庭财产平安保险，今年我乡房屋保险率达100%。四、强化物防，各村各单位配齐橡皮棍、钢叉等巡逻器械。并在美好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1、整合社会力量资源，参与社会管理。我乡 两代表、一委员 有47人被吸收参与到化解各类社会矛盾纠纷中来，全乡56个党小组全建在网格中，努力构筑政府行政管理力量与社会民间自治力量互联、互补、互动的新格局。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(1)我们以社会网格化管理为载体，对基层矛盾纠纷统一受理。狠抓乡综治维稳信访中心建设，做到二个统一：统一办公场所，集中办公，便于群众来信来访;统一人员要求，建成集维护社会稳定、社会治安、社会管理于一体的工作平台。村级比照乡建立综治维稳信访工作室。同时采取措施强化中心及村工作室的软硬件建设。对档案和台账管理，做到受理的每起案件、每件纠纷和每道程序都有据可查，记录客观清晰，反馈及时准确，存档一案一卷。今年有效化解了5件信访案件，成功调处了54起矛盾纠纷;有力维护了地方社会稳定。(2)构建 大调解 工作新格局。我乡出台了《关于构建大调解工作体系有效化解社会矛盾纠纷的实施意见》，明确 乡矛盾纠纷 大调解 工作领导小组 在化解社会矛盾纠纷中承担领导、协调指挥、分流督办、调解、检查建议、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通过 大调解 成功调解了王巨柏纠纷案等一批影响较大、容易引发群体性事件的复杂、疑难矛盾纠纷，充分体现了人民调解工作由单一型向综合型调解转变的作用和效果。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 五集中 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责任包保。切实做到了有专人负责，有化解措施，有应急预案。尤其对屡次到县、市上访、缠访、闹访的老户，强化思想教育转变，切实做好稳控工作。对应当解决的问题，已限时解决;对不符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 平安高峰 建设，根据上级要求，经乡党委、政府研究，设立高峰乡综治维稳信访工作中心。设立办事大厅，矛盾纠纷调解室和信访接待室，总面积达到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集体、文明单位等综合性的文明称号。单位的党政主要领导，主管领导和综治责任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2、严格落实目标管理责任制。为传达了上级有关会议精神，开展我乡平安创建工作，四月份，我乡召开了 平安高峰 创建动员大会。总结回顾了20xx年工作情况，部署20xx年综治工作任务和工作目标。与各村、学校及企事业单位分别签订了《综合治理工作责任书》，确定完成乡党委、政府的各项目标、任务。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文明、和谐的校园周边人文环境，我乡认真搞好联防联治工作，明确联防责任，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 xx届四中全会 精神，围绕平安建设要求，突出 疏、防、控、打 措施，与时俱进，开辟创新，狠抓落实，更好地增进政法综治工作的创新发展。</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篇3</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 改革、发展、稳定 大局，按照 坚持大稳定、建设和谐之乡 的具体部署，立足于全乡经济、社会全面、协调、可持续、和谐发展的重大战略决策，牢固树立和落实 以人为本 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 具体体现，是加快经济发展，推进依法治乡，维护和促进社会安定、稳定的现实需要。我切实把综治工作摆上党委和政府的重要议事日程抓紧抓实。首先，进一步统一乡、村干部认识，强化 保一方平安 重大政治责任意识，把思想统一到县委、县政府综治工作重大部署上来。在工作中，具体体现在 平安湖上 创建的各项工作中，充分运用固定标语、墙报、宣传栏，党员大会，村民会议等形式，进行宣传。在乡政府及各村醒目的地方刷写固定标语。广泛开展建设 平安湖上 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 纵向到底，横向到边，上下联动 的责任网络。三是建立考核监督机制。加大检查督促力度，坚决执行综治 一票否决 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 三大工程 活动(即： 人人守法 工程、 户户联防 工程、 村村创安 工程)，发挥示范作用，促使全乡形成人人都守法、户户要联防、村村争创安的新局面，努力营造 平安湖上 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 严打 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 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体性事件。健全工作制度，认真抓好矛盾纠纷排查调处工作，有效防止群体性事件发生。一年来，我把加大矛盾排查的力度把维护稳定工作放在主要位置，运用说服教育、多方疏导，依法调处的办法，努力把各种社会矛盾化解在基层，消除在萌芽状态。没有发生群体性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篇4</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营造浓厚工作氛围，进一步推进和谐平安建设。根据xx区综治委员会发《xx区综治委关于开展20xx年综治宣传月活动的通知》[20xx]1号文件精神，3月份，我局认真开展了以“人人参与平安建设处处营造和谐氛围”为主题的综治宣传月活动。在上级领导的重视和各部门的大力配合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接到区综治办关于宣传月活动安排的文件后，我局领导高度重视，把开展综治宣传月活动当做三月份的重点工作来抓，结合我局实际，经局务会议研究决定，成立了以党支部书记为组长，局长、副局长为副组长，各科室主任为成员的社会治安综合治理宣传活动领导小组。下设办公室，由办公室主任负责日常工作。明确了宣传的形式，制定了相应的措施，并开通我局社会治安综合治理宣传活动咨询专线：0473-3890018。使这项工作有计划、有部署、有动员、有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二、形式多样，重点突出</w:t>
      </w:r>
    </w:p>
    <w:p>
      <w:pPr>
        <w:ind w:left="0" w:right="0" w:firstLine="560"/>
        <w:spacing w:before="450" w:after="450" w:line="312" w:lineRule="auto"/>
      </w:pPr>
      <w:r>
        <w:rPr>
          <w:rFonts w:ascii="宋体" w:hAnsi="宋体" w:eastAsia="宋体" w:cs="宋体"/>
          <w:color w:val="000"/>
          <w:sz w:val="28"/>
          <w:szCs w:val="28"/>
        </w:rPr>
        <w:t xml:space="preserve">我局紧紧围绕工作大局，结合社会治安综合治理实际情况，采取多种形式，全方位发动“宣传月”活动，活动内容丰富，普及面广，宣传效果明显，重点突出，达到了人人参与活动，共同维护稳定的目的。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1、充分利用每周例会时间对全体干部职工进行法律知识的宣传和普及。在近一个月的学习期间，组织全体职工学习了《道路交通法》、《社会保险法》《治安管理处罚法》等法律、条则等，增强了干部职工的遵纪守法的意识。</w:t>
      </w:r>
    </w:p>
    <w:p>
      <w:pPr>
        <w:ind w:left="0" w:right="0" w:firstLine="560"/>
        <w:spacing w:before="450" w:after="450" w:line="312" w:lineRule="auto"/>
      </w:pPr>
      <w:r>
        <w:rPr>
          <w:rFonts w:ascii="宋体" w:hAnsi="宋体" w:eastAsia="宋体" w:cs="宋体"/>
          <w:color w:val="000"/>
          <w:sz w:val="28"/>
          <w:szCs w:val="28"/>
        </w:rPr>
        <w:t xml:space="preserve">2、充分利用板报、条幅等宣传载体扩大综治宣传，普及平安及综治小常识，进一步提高全体职工对综治工作的知晓率、参与率，充分调动干部职工参与平安创建的积极性和主动性，达到“讲法治、话平安”的效果。</w:t>
      </w:r>
    </w:p>
    <w:p>
      <w:pPr>
        <w:ind w:left="0" w:right="0" w:firstLine="560"/>
        <w:spacing w:before="450" w:after="450" w:line="312" w:lineRule="auto"/>
      </w:pPr>
      <w:r>
        <w:rPr>
          <w:rFonts w:ascii="宋体" w:hAnsi="宋体" w:eastAsia="宋体" w:cs="宋体"/>
          <w:color w:val="000"/>
          <w:sz w:val="28"/>
          <w:szCs w:val="28"/>
        </w:rPr>
        <w:t xml:space="preserve">3、利用例会时间召开座谈会，广泛征求全体干部职工对综治工作和平安建设的意见和建议。</w:t>
      </w:r>
    </w:p>
    <w:p>
      <w:pPr>
        <w:ind w:left="0" w:right="0" w:firstLine="560"/>
        <w:spacing w:before="450" w:after="450" w:line="312" w:lineRule="auto"/>
      </w:pPr>
      <w:r>
        <w:rPr>
          <w:rFonts w:ascii="宋体" w:hAnsi="宋体" w:eastAsia="宋体" w:cs="宋体"/>
          <w:color w:val="000"/>
          <w:sz w:val="28"/>
          <w:szCs w:val="28"/>
        </w:rPr>
        <w:t xml:space="preserve">总之，综治宣传月开展以来，有效地宣传了综治安全的重要性，使全局党员干部职工更多了解了综治安全的知识，使全局上下的维稳和安全措施得到了加强，全体干部职工维护单位秩序的责任感也得到了进一步的增强，达到了人人关心平安建设，人人参与平安建设的效果，为今后继续抓好综治工作做好有利的铺垫。</w:t>
      </w:r>
    </w:p>
    <w:p>
      <w:pPr>
        <w:ind w:left="0" w:right="0" w:firstLine="560"/>
        <w:spacing w:before="450" w:after="450" w:line="312" w:lineRule="auto"/>
      </w:pPr>
      <w:r>
        <w:rPr>
          <w:rFonts w:ascii="宋体" w:hAnsi="宋体" w:eastAsia="宋体" w:cs="宋体"/>
          <w:color w:val="000"/>
          <w:sz w:val="28"/>
          <w:szCs w:val="28"/>
        </w:rPr>
        <w:t xml:space="preserve">综治维稳是一项长期性工作，海区社保局综治宣传工作也将继续创新载体，利用多种宣传形式的做好综治维稳工作，进一步巩固当前良好的发展环境，求实求效，稳定人民和谐生活，使人民群众的安全感持续上升。</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篇5</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2、我们一直没有放松对组织人员的教育，通过社区工作人员认真耐心的工作，我社区习练者陈波、任国芬表示不再参与任何活动。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篇6</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篇7</w:t>
      </w:r>
    </w:p>
    <w:p>
      <w:pPr>
        <w:ind w:left="0" w:right="0" w:firstLine="560"/>
        <w:spacing w:before="450" w:after="450" w:line="312" w:lineRule="auto"/>
      </w:pPr>
      <w:r>
        <w:rPr>
          <w:rFonts w:ascii="宋体" w:hAnsi="宋体" w:eastAsia="宋体" w:cs="宋体"/>
          <w:color w:val="000"/>
          <w:sz w:val="28"/>
          <w:szCs w:val="28"/>
        </w:rPr>
        <w:t xml:space="preserve">为了进一步推动社会治安综合治理工作深入开展，在市委、市政府、市建委的正确领导下，在综治办的正确指导下，我公司按照xx年综合治理工作要点，坚持以科学发展观开展综治工作，以 创建和谐社会 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 五五 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 五专 制度。</w:t>
      </w:r>
    </w:p>
    <w:p>
      <w:pPr>
        <w:ind w:left="0" w:right="0" w:firstLine="560"/>
        <w:spacing w:before="450" w:after="450" w:line="312" w:lineRule="auto"/>
      </w:pPr>
      <w:r>
        <w:rPr>
          <w:rFonts w:ascii="宋体" w:hAnsi="宋体" w:eastAsia="宋体" w:cs="宋体"/>
          <w:color w:val="000"/>
          <w:sz w:val="28"/>
          <w:szCs w:val="28"/>
        </w:rPr>
        <w:t xml:space="preserve">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 五项工作机制 ：</w:t>
      </w:r>
    </w:p>
    <w:p>
      <w:pPr>
        <w:ind w:left="0" w:right="0" w:firstLine="560"/>
        <w:spacing w:before="450" w:after="450" w:line="312" w:lineRule="auto"/>
      </w:pPr>
      <w:r>
        <w:rPr>
          <w:rFonts w:ascii="宋体" w:hAnsi="宋体" w:eastAsia="宋体" w:cs="宋体"/>
          <w:color w:val="000"/>
          <w:sz w:val="28"/>
          <w:szCs w:val="28"/>
        </w:rPr>
        <w:t xml:space="preserve">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一年来，公司综合治理和平安创建工作，在正确领导下，在精心指导和大力支持下，实现了 五个没有 ，即：没有发生重大治安问题，没有发生大规模群体性事件，没有发生重大治安灾害事故，没有出现行业欺诈垄断，没有出现严重违法违规行为。实现了 五无 ，即：无大规模群体性事故，无重大集体上访和违规上访，无因邻里纠纷激化而酿成 民转刑 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篇8</w:t>
      </w:r>
    </w:p>
    <w:p>
      <w:pPr>
        <w:ind w:left="0" w:right="0" w:firstLine="560"/>
        <w:spacing w:before="450" w:after="450" w:line="312" w:lineRule="auto"/>
      </w:pPr>
      <w:r>
        <w:rPr>
          <w:rFonts w:ascii="宋体" w:hAnsi="宋体" w:eastAsia="宋体" w:cs="宋体"/>
          <w:color w:val="000"/>
          <w:sz w:val="28"/>
          <w:szCs w:val="28"/>
        </w:rPr>
        <w:t xml:space="preserve">今年以来，我区各校的综合治理工作在上级综治委领导下，紧紧围绕学校中心工作，认真贯彻“三个代表”重要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根据《中央综治委学校及周边治安综合治理工作领导小组办公室关于开展中小学校园周边环境专项检查工作的通知》，我区已对全区各学校对综合治理工作进行了自查，情况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校均健全综治领导小组，把综治工作纳入学校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各校均建立安全台帐和隐患排查整改制度。</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二是充分运用广播、录像、板报、展板、知识竞赛、图片等形式，把宣传活动搞得有声有色。</w:t>
      </w:r>
    </w:p>
    <w:p>
      <w:pPr>
        <w:ind w:left="0" w:right="0" w:firstLine="560"/>
        <w:spacing w:before="450" w:after="450" w:line="312" w:lineRule="auto"/>
      </w:pPr>
      <w:r>
        <w:rPr>
          <w:rFonts w:ascii="宋体" w:hAnsi="宋体" w:eastAsia="宋体" w:cs="宋体"/>
          <w:color w:val="000"/>
          <w:sz w:val="28"/>
          <w:szCs w:val="28"/>
        </w:rPr>
        <w:t xml:space="preserve">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三、加强学校周边治安秩序整治</w:t>
      </w:r>
    </w:p>
    <w:p>
      <w:pPr>
        <w:ind w:left="0" w:right="0" w:firstLine="560"/>
        <w:spacing w:before="450" w:after="450" w:line="312" w:lineRule="auto"/>
      </w:pPr>
      <w:r>
        <w:rPr>
          <w:rFonts w:ascii="宋体" w:hAnsi="宋体" w:eastAsia="宋体" w:cs="宋体"/>
          <w:color w:val="000"/>
          <w:sz w:val="28"/>
          <w:szCs w:val="28"/>
        </w:rPr>
        <w:t xml:space="preserve">1、各校均在当地党政的领导下，积极与公安、司法、城建、工商、质检、交警、卫生、文化、综治等部门密切配合，加强学校周边环境治理。严禁农用车、三轮车、报废车、故障车、拼装车、无证、保险不齐全车，接送学生;严禁学生进入网吧、舞厅、卡拉OK等娱乐性场所;严禁无证无照非法流动商贩在学校周边向学生出售物品。目前，所有学校二百米范围内均无经营性网吧，所有的校车均办有校证。</w:t>
      </w:r>
    </w:p>
    <w:p>
      <w:pPr>
        <w:ind w:left="0" w:right="0" w:firstLine="560"/>
        <w:spacing w:before="450" w:after="450" w:line="312" w:lineRule="auto"/>
      </w:pPr>
      <w:r>
        <w:rPr>
          <w:rFonts w:ascii="宋体" w:hAnsi="宋体" w:eastAsia="宋体" w:cs="宋体"/>
          <w:color w:val="000"/>
          <w:sz w:val="28"/>
          <w:szCs w:val="28"/>
        </w:rPr>
        <w:t xml:space="preserve">2、各校均定期对房屋、围墙、挡土墙、护坡、体育活动设施、消防设备、教学仪器和实验药品、水电设施、锅炉和其它燃器进行检查维修，及时排除隐患，并做好记载归档。校园和学生宿舍实行封闭guǎnlǐ，学校划分安全责任区和安全责任时段，责任落实到人。</w:t>
      </w:r>
    </w:p>
    <w:p>
      <w:pPr>
        <w:ind w:left="0" w:right="0" w:firstLine="560"/>
        <w:spacing w:before="450" w:after="450" w:line="312" w:lineRule="auto"/>
      </w:pPr>
      <w:r>
        <w:rPr>
          <w:rFonts w:ascii="宋体" w:hAnsi="宋体" w:eastAsia="宋体" w:cs="宋体"/>
          <w:color w:val="000"/>
          <w:sz w:val="28"/>
          <w:szCs w:val="28"/>
        </w:rPr>
        <w:t xml:space="preserve">3、各校食堂、小卖部均依法执照经营，建立健全食品采购、食品保管存放、食品加工、学生食堂饭菜先尝、器具清洗消毒、从业人员准入、从业人员身体健康及个人卫生、锅炉安全使用等各项guǎnlǐ制度;建立健全严格的岗位guǎnlǐ制度，采取切实了可行的封闭guǎnlǐ措施，建立各种台帐，严格执行卫生guǎnlǐ条例，各校均无偿为学生提供开水或利用净水设施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各校切实加强了住宿学生的guǎnlǐ工作，宿舍整洁、干净、通风，并定时消毒，安排有专人陪寝和巡夜并做好了记录，学校值周领导、值日教师、班主任及宿舍guǎnlǐ员对住宿学生的就寝纪律、人数及卫生状况进行每日检查，各校学生宿舍均严禁私接各类电器，严禁使用电褥子、电炉、电热水器，严禁使用煤油灯、蜡烛、打火机(火柴)等易燃易爆物品，严禁学生携带管制刀具和火种。</w:t>
      </w:r>
    </w:p>
    <w:p>
      <w:pPr>
        <w:ind w:left="0" w:right="0" w:firstLine="560"/>
        <w:spacing w:before="450" w:after="450" w:line="312" w:lineRule="auto"/>
      </w:pPr>
      <w:r>
        <w:rPr>
          <w:rFonts w:ascii="宋体" w:hAnsi="宋体" w:eastAsia="宋体" w:cs="宋体"/>
          <w:color w:val="000"/>
          <w:sz w:val="28"/>
          <w:szCs w:val="28"/>
        </w:rPr>
        <w:t xml:space="preserve">5、各校对安全隐患的排查和整改实行台帐式guǎnlǐ，并建立隐患整改销号制度，落实责任人。各校设立了安全隐患报告箱，每天值日教师及值周领导对全校安全情况进行一次巡查。学校安全工作领导小组每半月对各项安全设施至少进行一次巡查，及时发现和消除隐患，并做好相关记载;区教育局包校人员每学期不少于二次到所包学校了解、检查安全工作，指导学校强化安全责任意识，加强安全guǎnlǐ，督促建立安全责任制度，积极排查安全隐患，及时堵塞安全漏洞，落实学校安全工作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1、各学校门前流动商贩兜售无证食品较多，如：白云路小学。</w:t>
      </w:r>
    </w:p>
    <w:p>
      <w:pPr>
        <w:ind w:left="0" w:right="0" w:firstLine="560"/>
        <w:spacing w:before="450" w:after="450" w:line="312" w:lineRule="auto"/>
      </w:pPr>
      <w:r>
        <w:rPr>
          <w:rFonts w:ascii="宋体" w:hAnsi="宋体" w:eastAsia="宋体" w:cs="宋体"/>
          <w:color w:val="000"/>
          <w:sz w:val="28"/>
          <w:szCs w:val="28"/>
        </w:rPr>
        <w:t xml:space="preserve">2、学校门旁小店向学生出售有卡通类非法出版物等情况。</w:t>
      </w:r>
    </w:p>
    <w:p>
      <w:pPr>
        <w:ind w:left="0" w:right="0" w:firstLine="560"/>
        <w:spacing w:before="450" w:after="450" w:line="312" w:lineRule="auto"/>
      </w:pPr>
      <w:r>
        <w:rPr>
          <w:rFonts w:ascii="宋体" w:hAnsi="宋体" w:eastAsia="宋体" w:cs="宋体"/>
          <w:color w:val="000"/>
          <w:sz w:val="28"/>
          <w:szCs w:val="28"/>
        </w:rPr>
        <w:t xml:space="preserve">3、大桥小学门前车辆停靠多，摩的运行频繁，对学生上下学造成交通隐患。</w:t>
      </w:r>
    </w:p>
    <w:p>
      <w:pPr>
        <w:ind w:left="0" w:right="0" w:firstLine="560"/>
        <w:spacing w:before="450" w:after="450" w:line="312" w:lineRule="auto"/>
      </w:pPr>
      <w:r>
        <w:rPr>
          <w:rFonts w:ascii="宋体" w:hAnsi="宋体" w:eastAsia="宋体" w:cs="宋体"/>
          <w:color w:val="000"/>
          <w:sz w:val="28"/>
          <w:szCs w:val="28"/>
        </w:rPr>
        <w:t xml:space="preserve">4、白云路小学门前白云大道交通流量太大，学生过马路相当不安全。红旗小学、文峰中学学生上下学时，由于路面窄、车辆多、交通拥挤，存在安全隐患。</w:t>
      </w:r>
    </w:p>
    <w:p>
      <w:pPr>
        <w:ind w:left="0" w:right="0" w:firstLine="560"/>
        <w:spacing w:before="450" w:after="450" w:line="312" w:lineRule="auto"/>
      </w:pPr>
      <w:r>
        <w:rPr>
          <w:rFonts w:ascii="宋体" w:hAnsi="宋体" w:eastAsia="宋体" w:cs="宋体"/>
          <w:color w:val="000"/>
          <w:sz w:val="28"/>
          <w:szCs w:val="28"/>
        </w:rPr>
        <w:t xml:space="preserve">5、农村学校学生上下学时，三轮车、无证车运行频繁，存在隐患。</w:t>
      </w:r>
    </w:p>
    <w:p>
      <w:pPr>
        <w:ind w:left="0" w:right="0" w:firstLine="560"/>
        <w:spacing w:before="450" w:after="450" w:line="312" w:lineRule="auto"/>
      </w:pPr>
      <w:r>
        <w:rPr>
          <w:rFonts w:ascii="宋体" w:hAnsi="宋体" w:eastAsia="宋体" w:cs="宋体"/>
          <w:color w:val="000"/>
          <w:sz w:val="28"/>
          <w:szCs w:val="28"/>
        </w:rPr>
        <w:t xml:space="preserve">6、有部分农村学校门前无交通标志、交通标线。</w:t>
      </w:r>
    </w:p>
    <w:p>
      <w:pPr>
        <w:ind w:left="0" w:right="0" w:firstLine="560"/>
        <w:spacing w:before="450" w:after="450" w:line="312" w:lineRule="auto"/>
      </w:pPr>
      <w:r>
        <w:rPr>
          <w:rFonts w:ascii="宋体" w:hAnsi="宋体" w:eastAsia="宋体" w:cs="宋体"/>
          <w:color w:val="000"/>
          <w:sz w:val="28"/>
          <w:szCs w:val="28"/>
        </w:rPr>
        <w:t xml:space="preserve">7、有部分网吧存在接接纳学生等未成年人现象。</w:t>
      </w:r>
    </w:p>
    <w:p>
      <w:pPr>
        <w:ind w:left="0" w:right="0" w:firstLine="560"/>
        <w:spacing w:before="450" w:after="450" w:line="312" w:lineRule="auto"/>
      </w:pPr>
      <w:r>
        <w:rPr>
          <w:rFonts w:ascii="宋体" w:hAnsi="宋体" w:eastAsia="宋体" w:cs="宋体"/>
          <w:color w:val="000"/>
          <w:sz w:val="28"/>
          <w:szCs w:val="28"/>
        </w:rPr>
        <w:t xml:space="preserve">8、有校车超载、超速现象，望交警严速查处。</w:t>
      </w:r>
    </w:p>
    <w:p>
      <w:pPr>
        <w:ind w:left="0" w:right="0" w:firstLine="560"/>
        <w:spacing w:before="450" w:after="450" w:line="312" w:lineRule="auto"/>
      </w:pPr>
      <w:r>
        <w:rPr>
          <w:rFonts w:ascii="宋体" w:hAnsi="宋体" w:eastAsia="宋体" w:cs="宋体"/>
          <w:color w:val="000"/>
          <w:sz w:val="28"/>
          <w:szCs w:val="28"/>
        </w:rPr>
        <w:t xml:space="preserve">20xx年，市教育局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一)为推进我市学校及周边治安综合治理顺利进行，确保整治工作取得实效，市教育局成立了以jú长为组长，其他班子成员为副组长，各科室负责人为主要成员的综合治理工作领导小组，印发了《20xx年学校及周边综合治理工作方案》。全市各级教育行政部门，各级各类学校按照活动方案要求，成立了综合治理工作领导小组。做到了jú长、校(园)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和谐校园建设工程”为载体，把校园周边环境整治工作纳入到了“和谐校园建设工程”之中，有步骤，分层次地推进了校园周边环境整治工作。一是把学校安全工作作为20xx年市政府教育工作目标责任状重要内容，市教育局与县(市)区教育局、市直各院校和事业单位层层签订了工作责任状;二是强化了校园周边环境整治工作力度，市政府投入40余万元，为市直各院校和区各小学配备了65名校园保安，极大地提高了学校的治安防范能力;三是做好了高校稳定工作，结合20xx年北京奥运会实际，加强了对高校师生的政治思想教育，积极开展迎奥运、促和谐活动，防止了境外敌对势力对校园的渗透。</w:t>
      </w:r>
    </w:p>
    <w:p>
      <w:pPr>
        <w:ind w:left="0" w:right="0" w:firstLine="560"/>
        <w:spacing w:before="450" w:after="450" w:line="312" w:lineRule="auto"/>
      </w:pPr>
      <w:r>
        <w:rPr>
          <w:rFonts w:ascii="宋体" w:hAnsi="宋体" w:eastAsia="宋体" w:cs="宋体"/>
          <w:color w:val="000"/>
          <w:sz w:val="28"/>
          <w:szCs w:val="28"/>
        </w:rPr>
        <w:t xml:space="preserve">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政府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宪法》、《教育法》和《未成年人保护法》等法律法规为主要内容的法制教育宣传活动，把法制教育工作列入教师培训计划和业务考试</w:t>
      </w:r>
    </w:p>
    <w:p>
      <w:pPr>
        <w:ind w:left="0" w:right="0" w:firstLine="560"/>
        <w:spacing w:before="450" w:after="450" w:line="312" w:lineRule="auto"/>
      </w:pPr>
      <w:r>
        <w:rPr>
          <w:rFonts w:ascii="宋体" w:hAnsi="宋体" w:eastAsia="宋体" w:cs="宋体"/>
          <w:color w:val="000"/>
          <w:sz w:val="28"/>
          <w:szCs w:val="28"/>
        </w:rPr>
        <w:t xml:space="preserve">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组织各县(市)区教育局开展学校安全自查整改工作，重点加强了春节、两会、“五·一”、“十一”和20xx北京奥运会等敏感时期的隐患排查整改工作，做好了校园安全信息日报告和零报告制度。在此基础上，市政府组织教育、公安、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领导带队，分5个安全检查小组，利用9月26日、27日两天时间，抽查了各县(市)区32所学校。在副市长、jú长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政府出台了《加强学校(幼儿园)安全和稳定工作的意见》，进一步落实了部门责任。市教育局积极协调公安、交通、卫生、质量监督、建委等部门，密切配合，通力合作，校园周边环境整治工作机制基本形成。一是公安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市食品安全委员会、市卫生局等部门对学校食堂卫生情况进行检查，为食堂工作人员办理了健康证明。为预防春夏等季节传染病，在全市各级各类学校开展了乙肝和肺结核体检防治工作，切实做好了呼吸道传染病、肠道传染病和食物中毒的预防与控制工作。四是在建委、环保等部门的积极工作下，校(园)周边基本没有各种违章及易倒塌的危险建筑和干扰正常教育教学秩序的噪音源。五是各级文化、工商、综合执法等部门对校园周边有关经营场所加强了管理和监督，依法查处违法经营者，学校周边非法经营的报刊点、音像摊点、娱乐场所、饮食摊点得到了有效控制。</w:t>
      </w:r>
    </w:p>
    <w:p>
      <w:pPr>
        <w:ind w:left="0" w:right="0" w:firstLine="560"/>
        <w:spacing w:before="450" w:after="450" w:line="312" w:lineRule="auto"/>
      </w:pPr>
      <w:r>
        <w:rPr>
          <w:rFonts w:ascii="宋体" w:hAnsi="宋体" w:eastAsia="宋体" w:cs="宋体"/>
          <w:color w:val="000"/>
          <w:sz w:val="28"/>
          <w:szCs w:val="28"/>
        </w:rPr>
        <w:t xml:space="preserve">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平安校园创建工作的重要内容。进一步完善了学校安全工作考评体系，将学校安全工作纳入了市政府对各县(市)、区政府教育督导考核之中。市政府继出台《加强学校(幼儿园)安全和稳定工作的意见》后，又制发了《教育系统突发公共事件应急预案》及相关子预案，落实了各级政府和各有关部门在学校安全和校园周边环境整治工作中的责任。构建起了应急管理体系，增强了安全管理的科学性和规范性。分别与市直属学校和教育局事业单位签定了《20xx年度社会治安综合治理责任书》，校(园)长安全负责制已落实到位，每所学校都有一位副校(园)长分管安全工作，学校安全基础工作做到了常抓不懈。按照统一部署，各级各类学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篇9</w:t>
      </w:r>
    </w:p>
    <w:p>
      <w:pPr>
        <w:ind w:left="0" w:right="0" w:firstLine="560"/>
        <w:spacing w:before="450" w:after="450" w:line="312" w:lineRule="auto"/>
      </w:pPr>
      <w:r>
        <w:rPr>
          <w:rFonts w:ascii="宋体" w:hAnsi="宋体" w:eastAsia="宋体" w:cs="宋体"/>
          <w:color w:val="000"/>
          <w:sz w:val="28"/>
          <w:szCs w:val="28"/>
        </w:rPr>
        <w:t xml:space="preserve">今年以来，在集团公司党委、集团公司的正确领导下，我公司以建设 和谐 为目标，以创建 平安 为载体，以加强基层基础工作为主线，以健全长效工作机制为抓手，大力实施社会安全工程，强化责任，突出重点，狠抓落实，有力地维护了政治安定和公司稳定，为集团公司综合治理工作做出了积极的贡献。</w:t>
      </w:r>
    </w:p>
    <w:p>
      <w:pPr>
        <w:ind w:left="0" w:right="0" w:firstLine="560"/>
        <w:spacing w:before="450" w:after="450" w:line="312" w:lineRule="auto"/>
      </w:pPr>
      <w:r>
        <w:rPr>
          <w:rFonts w:ascii="宋体" w:hAnsi="宋体" w:eastAsia="宋体" w:cs="宋体"/>
          <w:color w:val="000"/>
          <w:sz w:val="28"/>
          <w:szCs w:val="28"/>
        </w:rPr>
        <w:t xml:space="preserve">一、始终坚持党政工团齐抓共管的工作原则，健全了综合治理责任机制</w:t>
      </w:r>
    </w:p>
    <w:p>
      <w:pPr>
        <w:ind w:left="0" w:right="0" w:firstLine="560"/>
        <w:spacing w:before="450" w:after="450" w:line="312" w:lineRule="auto"/>
      </w:pPr>
      <w:r>
        <w:rPr>
          <w:rFonts w:ascii="宋体" w:hAnsi="宋体" w:eastAsia="宋体" w:cs="宋体"/>
          <w:color w:val="000"/>
          <w:sz w:val="28"/>
          <w:szCs w:val="28"/>
        </w:rPr>
        <w:t xml:space="preserve">今年以来，公司党委、公司对综治工作高度重视，围绕强化 大稳定 观念，构建 大综治 格局，突出以人为本，健全责任机制，定期分析形势，研究部署工作。</w:t>
      </w:r>
    </w:p>
    <w:p>
      <w:pPr>
        <w:ind w:left="0" w:right="0" w:firstLine="560"/>
        <w:spacing w:before="450" w:after="450" w:line="312" w:lineRule="auto"/>
      </w:pPr>
      <w:r>
        <w:rPr>
          <w:rFonts w:ascii="宋体" w:hAnsi="宋体" w:eastAsia="宋体" w:cs="宋体"/>
          <w:color w:val="000"/>
          <w:sz w:val="28"/>
          <w:szCs w:val="28"/>
        </w:rPr>
        <w:t xml:space="preserve">1、强化组织建设，调整领导小组。按照集团公司综合治理工作会议精神要求，我公司党委从强化组织领导入手，及时调整了工作机构，成立了由党委书记、董事长为组长，党委副书记、纪委书记、工会主席、副总经理任副组长，有关职能部门负责人和基层各单位经理为成员的公司社会治安综合治理工作领导小组，办公室设在保卫稽查部，负责日常工作，加强了对综治工作的领导，统一部署，统一安排。</w:t>
      </w:r>
    </w:p>
    <w:p>
      <w:pPr>
        <w:ind w:left="0" w:right="0" w:firstLine="560"/>
        <w:spacing w:before="450" w:after="450" w:line="312" w:lineRule="auto"/>
      </w:pPr>
      <w:r>
        <w:rPr>
          <w:rFonts w:ascii="宋体" w:hAnsi="宋体" w:eastAsia="宋体" w:cs="宋体"/>
          <w:color w:val="000"/>
          <w:sz w:val="28"/>
          <w:szCs w:val="28"/>
        </w:rPr>
        <w:t xml:space="preserve">2、建立信访例会制度。公司定期召开信访工作会，及时研究解决信访重大问题，把任务落实到具体单位和责任人，做到责任到人、到部门。形成了有领导、有机构、有分管领导经常抓，有办事机构专门办理落实，有专兼职人员负责日常工作的局面，形成以领导责任制为主体的全方位、多层次的责任制体系。今年以来，公司共召开6次信访工作会议，重点研究解决了内退人员返岗问题、进京上访问题和内部员工工资问题，将矛盾化解在公司内部，收到了良好的效果。其中：</w:t>
      </w:r>
    </w:p>
    <w:p>
      <w:pPr>
        <w:ind w:left="0" w:right="0" w:firstLine="560"/>
        <w:spacing w:before="450" w:after="450" w:line="312" w:lineRule="auto"/>
      </w:pPr>
      <w:r>
        <w:rPr>
          <w:rFonts w:ascii="宋体" w:hAnsi="宋体" w:eastAsia="宋体" w:cs="宋体"/>
          <w:color w:val="000"/>
          <w:sz w:val="28"/>
          <w:szCs w:val="28"/>
        </w:rPr>
        <w:t xml:space="preserve">(1)在两会期间，公司有14名内退员工要求返岗，在集团公司对内退员工返岗没有明确意见的情况下，有2名员工煽动串联其他员工进京上访，公司信访工作组立即向集团公司信访处进行了汇报，并积极组织人员对上访员工进行劝阻，实行领导包保责任制，在公司领导的耐心劝解下，其中的13名员工表示不再上访，听从公司统一安排，但仍有1名员工坚持进京上访，公司立即启动信访应急预案，对其进行稳控，并设置1台专车，24小时死看死守，及时掌握事态发展，并向集团公司中心分局经保大队进行了汇报。经过缜密布控和耐心劝解，终于说服了这名员工，成功制止了1起进京上访事件发生。</w:t>
      </w:r>
    </w:p>
    <w:p>
      <w:pPr>
        <w:ind w:left="0" w:right="0" w:firstLine="560"/>
        <w:spacing w:before="450" w:after="450" w:line="312" w:lineRule="auto"/>
      </w:pPr>
      <w:r>
        <w:rPr>
          <w:rFonts w:ascii="宋体" w:hAnsi="宋体" w:eastAsia="宋体" w:cs="宋体"/>
          <w:color w:val="000"/>
          <w:sz w:val="28"/>
          <w:szCs w:val="28"/>
        </w:rPr>
        <w:t xml:space="preserve">(2)今年6月份，三个供热分公司部分员工集体到公司上访，要求公司给付加班费，公司信访工作组高度重视，与人力资源部共同到集团公司有关部门协商办法，及时给予解决，避免矛盾进一步激化，维护了员工权益，确保了公司的稳定。</w:t>
      </w:r>
    </w:p>
    <w:p>
      <w:pPr>
        <w:ind w:left="0" w:right="0" w:firstLine="560"/>
        <w:spacing w:before="450" w:after="450" w:line="312" w:lineRule="auto"/>
      </w:pPr>
      <w:r>
        <w:rPr>
          <w:rFonts w:ascii="宋体" w:hAnsi="宋体" w:eastAsia="宋体" w:cs="宋体"/>
          <w:color w:val="000"/>
          <w:sz w:val="28"/>
          <w:szCs w:val="28"/>
        </w:rPr>
        <w:t xml:space="preserve">3、建立信访接待日制度。年初，为适应信访工作的新形式和新要求，公司设立了信访接待室，确定每周五为信访接待日，由公司主要领导亲自接访，对信访难点问题及时妥善处理，把问题和矛盾处理在萌芽状态，坚决不留隐患。公司领导先后共接访10余人，做到了一事一议，上访问题全部得到了解决。</w:t>
      </w:r>
    </w:p>
    <w:p>
      <w:pPr>
        <w:ind w:left="0" w:right="0" w:firstLine="560"/>
        <w:spacing w:before="450" w:after="450" w:line="312" w:lineRule="auto"/>
      </w:pPr>
      <w:r>
        <w:rPr>
          <w:rFonts w:ascii="宋体" w:hAnsi="宋体" w:eastAsia="宋体" w:cs="宋体"/>
          <w:color w:val="000"/>
          <w:sz w:val="28"/>
          <w:szCs w:val="28"/>
        </w:rPr>
        <w:t xml:space="preserve">4、分解目标，落实责任。为把综治工作真正落到实处，公司将综治工作目标层层分解，与基层各单位签订了《社会治安综合治理责任状》，对组织机构、任务要求、领导职责、考核奖惩等都进行了明晰，提出了严格、规范的要求，使综治工作走上了有序、高效发展的轨道。</w:t>
      </w:r>
    </w:p>
    <w:p>
      <w:pPr>
        <w:ind w:left="0" w:right="0" w:firstLine="560"/>
        <w:spacing w:before="450" w:after="450" w:line="312" w:lineRule="auto"/>
      </w:pPr>
      <w:r>
        <w:rPr>
          <w:rFonts w:ascii="宋体" w:hAnsi="宋体" w:eastAsia="宋体" w:cs="宋体"/>
          <w:color w:val="000"/>
          <w:sz w:val="28"/>
          <w:szCs w:val="28"/>
        </w:rPr>
        <w:t xml:space="preserve">二、始终坚持依法治企、打防结合的工作方针，强化了企业内部管理</w:t>
      </w:r>
    </w:p>
    <w:p>
      <w:pPr>
        <w:ind w:left="0" w:right="0" w:firstLine="560"/>
        <w:spacing w:before="450" w:after="450" w:line="312" w:lineRule="auto"/>
      </w:pPr>
      <w:r>
        <w:rPr>
          <w:rFonts w:ascii="宋体" w:hAnsi="宋体" w:eastAsia="宋体" w:cs="宋体"/>
          <w:color w:val="000"/>
          <w:sz w:val="28"/>
          <w:szCs w:val="28"/>
        </w:rPr>
        <w:t xml:space="preserve">我们根据公司的性质和特点，积极开展预防和打击违法犯罪活动，加强法制教育，强化专项整治，</w:t>
      </w:r>
    </w:p>
    <w:p>
      <w:pPr>
        <w:ind w:left="0" w:right="0" w:firstLine="560"/>
        <w:spacing w:before="450" w:after="450" w:line="312" w:lineRule="auto"/>
      </w:pPr>
      <w:r>
        <w:rPr>
          <w:rFonts w:ascii="宋体" w:hAnsi="宋体" w:eastAsia="宋体" w:cs="宋体"/>
          <w:color w:val="000"/>
          <w:sz w:val="28"/>
          <w:szCs w:val="28"/>
        </w:rPr>
        <w:t xml:space="preserve">1、筑牢屏障，防患于未然。一是分片结网，板块布阵，巩固发展 人防 网络。推行了综治工作分片承包、实行承包责任制的办法来发展人防网络。经过努力，全公司自上而下形成了三级 人防 网络，即以综治工作办公室为主的一级网络、以基层各单位为主的二级网络、以各班组为主的三级网络。二是动态防护，主动出击，建立健全 物防 措施。我公司现有9个分公司，员工近600人，被公安中心分局列为二级要害部位有财务部、营业管理中心、水厂、南部调节站、北部调节站等12处，且分散不集中，管理难度很大。为此，我们加强了对重点部位的物防措施，安装了报警器、防盗门，配备了对讲机、保险柜、保险锁，有效地控制了盗窃案件的发生。</w:t>
      </w:r>
    </w:p>
    <w:p>
      <w:pPr>
        <w:ind w:left="0" w:right="0" w:firstLine="560"/>
        <w:spacing w:before="450" w:after="450" w:line="312" w:lineRule="auto"/>
      </w:pPr>
      <w:r>
        <w:rPr>
          <w:rFonts w:ascii="宋体" w:hAnsi="宋体" w:eastAsia="宋体" w:cs="宋体"/>
          <w:color w:val="000"/>
          <w:sz w:val="28"/>
          <w:szCs w:val="28"/>
        </w:rPr>
        <w:t xml:space="preserve">2、加大专项整治力度，消除不安全隐患。在专项治理方面，公司保卫稽查部每月至少对要害部位进行2次全面安全检查，以定期检查、不定期抽查的方式开展打击偷盗、整顿劳动纪律和维护施工现场工作秩序等项工作。为各站发放外来人登记册、安全 四防 巡查记录簿，做到每一座锅炉房、换热站和要害部位都有值班记录，杜绝了值班人员脱岗、漏岗、值班时间睡觉等违纪行为。在两节、两会期间，公司在要害部位增加了守护人员，为水厂增设了三名保干，以确保公司安全。</w:t>
      </w:r>
    </w:p>
    <w:p>
      <w:pPr>
        <w:ind w:left="0" w:right="0" w:firstLine="560"/>
        <w:spacing w:before="450" w:after="450" w:line="312" w:lineRule="auto"/>
      </w:pPr>
      <w:r>
        <w:rPr>
          <w:rFonts w:ascii="宋体" w:hAnsi="宋体" w:eastAsia="宋体" w:cs="宋体"/>
          <w:color w:val="000"/>
          <w:sz w:val="28"/>
          <w:szCs w:val="28"/>
        </w:rPr>
        <w:t xml:space="preserve">今年以来，公司共组织自检24次，检查出各类隐患47件，当场整改41件，限期整改6件。由于发现及时、防范到位，避免了五起盗窃案件的发生。</w:t>
      </w:r>
    </w:p>
    <w:p>
      <w:pPr>
        <w:ind w:left="0" w:right="0" w:firstLine="560"/>
        <w:spacing w:before="450" w:after="450" w:line="312" w:lineRule="auto"/>
      </w:pPr>
      <w:r>
        <w:rPr>
          <w:rFonts w:ascii="宋体" w:hAnsi="宋体" w:eastAsia="宋体" w:cs="宋体"/>
          <w:color w:val="000"/>
          <w:sz w:val="28"/>
          <w:szCs w:val="28"/>
        </w:rPr>
        <w:t xml:space="preserve">此外，我们充分发挥保卫稽查部的职能作用，协助营业管理中心进行热费和水费的收缴。截至11月份，共清理拒交热费的钉子户31户，收缴热费3.2万元;清理拒交水费的钉子户37户，收缴水费0.65万元。同时，加大对偷窃水、热源用户的打击力度，全年共掐掉私接热源用户9户，面积达208平方米;掐掉供热系统上私接的水嘴子17个，有力地维护了公司的利益。</w:t>
      </w:r>
    </w:p>
    <w:p>
      <w:pPr>
        <w:ind w:left="0" w:right="0" w:firstLine="560"/>
        <w:spacing w:before="450" w:after="450" w:line="312" w:lineRule="auto"/>
      </w:pPr>
      <w:r>
        <w:rPr>
          <w:rFonts w:ascii="宋体" w:hAnsi="宋体" w:eastAsia="宋体" w:cs="宋体"/>
          <w:color w:val="000"/>
          <w:sz w:val="28"/>
          <w:szCs w:val="28"/>
        </w:rPr>
        <w:t xml:space="preserve">3、开展法制宣传教育，积极营造舆论环境。我们把加强法制宣传教育，增强群众的遵纪守法意识，作为治理和维护公司治安秩序的有效措施来抓。一是加大普法力度，加强正面宣传教育。把每年的6月定为 安全生产宣传月 ，要求人人学法，人人懂法，通过召开专题座谈会、举办法律法规知识讲座等形式开展普法宣传、法制教育、法律服务等活动，举办了以安全、消防、普法为主要内容的《消防法》学习班、《劳动保护法》学习班、《黑龙江省城市供热条例》学习班、《黑龙江省供热行业服务规范》学习班等五期，共计410人参加，增强了广大员工的法制观念。二是充分利用典型案例，以案释法。通过举办平安创建宣传专栏、组织员工观看反面教育影片、开展集体讨论等方式，切实提高干部员工的法律素质。三是崇尚科学，开展科普教育。通过讲座和举办各种活动的形式，大力弘扬科学精神和人文精神，积极倡导和宣传先进思想、文化，同各种愚昧思想、迷信、伪科学开展斗争，从正面大力开展科普教育活动，关注员工的身心健康，将科学、文明、健康的生活方式和健身方式推广到员工生活中去，提高公众识别迷信、伪科学和邪教的能力。</w:t>
      </w:r>
    </w:p>
    <w:p>
      <w:pPr>
        <w:ind w:left="0" w:right="0" w:firstLine="560"/>
        <w:spacing w:before="450" w:after="450" w:line="312" w:lineRule="auto"/>
      </w:pPr>
      <w:r>
        <w:rPr>
          <w:rFonts w:ascii="宋体" w:hAnsi="宋体" w:eastAsia="宋体" w:cs="宋体"/>
          <w:color w:val="000"/>
          <w:sz w:val="28"/>
          <w:szCs w:val="28"/>
        </w:rPr>
        <w:t xml:space="preserve">三、始终坚持矛盾排查、内部化解的工作思路，构筑了信访三道防线</w:t>
      </w:r>
    </w:p>
    <w:p>
      <w:pPr>
        <w:ind w:left="0" w:right="0" w:firstLine="560"/>
        <w:spacing w:before="450" w:after="450" w:line="312" w:lineRule="auto"/>
      </w:pPr>
      <w:r>
        <w:rPr>
          <w:rFonts w:ascii="宋体" w:hAnsi="宋体" w:eastAsia="宋体" w:cs="宋体"/>
          <w:color w:val="000"/>
          <w:sz w:val="28"/>
          <w:szCs w:val="28"/>
        </w:rPr>
        <w:t xml:space="preserve">信访工作是社会治安综合治理工作的重要组成部分，随着企业改制的不断深入，原有的信访工作措施和方法以不适应新的工作要求，信访工作面临新的挑战。为此，我公司领导一方面认真贯彻落实集团公司关于进一步加强信访工作、确保矿区稳定等一系列文件精神，另一方面根据公司实际情况制定了建立三道防线，落实三级责任的工作措施。</w:t>
      </w:r>
    </w:p>
    <w:p>
      <w:pPr>
        <w:ind w:left="0" w:right="0" w:firstLine="560"/>
        <w:spacing w:before="450" w:after="450" w:line="312" w:lineRule="auto"/>
      </w:pPr>
      <w:r>
        <w:rPr>
          <w:rFonts w:ascii="宋体" w:hAnsi="宋体" w:eastAsia="宋体" w:cs="宋体"/>
          <w:color w:val="000"/>
          <w:sz w:val="28"/>
          <w:szCs w:val="28"/>
        </w:rPr>
        <w:t xml:space="preserve">1、建立了各供、换热站、供水泵站的信访工作防线。由各站站长设防，负责解决有关用户投诉、咨询等涉及供热、供水质量和服务质量问题，实行首问负责制，直接接待和解决用户反映的问题，立足于不将矛盾上交分公司，内部就地解决。</w:t>
      </w:r>
    </w:p>
    <w:p>
      <w:pPr>
        <w:ind w:left="0" w:right="0" w:firstLine="560"/>
        <w:spacing w:before="450" w:after="450" w:line="312" w:lineRule="auto"/>
      </w:pPr>
      <w:r>
        <w:rPr>
          <w:rFonts w:ascii="宋体" w:hAnsi="宋体" w:eastAsia="宋体" w:cs="宋体"/>
          <w:color w:val="000"/>
          <w:sz w:val="28"/>
          <w:szCs w:val="28"/>
        </w:rPr>
        <w:t xml:space="preserve">2、建立了各分公司的信访工作防线。由各分公司领导设防，主要解决涉及生产经营、安全质量、员工工资待遇等问题，要求及时处理用户和员工的来信来访，努力化解各类矛盾，把矛盾化解在内部，化解在基层，化解在萌芽状态。</w:t>
      </w:r>
    </w:p>
    <w:p>
      <w:pPr>
        <w:ind w:left="0" w:right="0" w:firstLine="560"/>
        <w:spacing w:before="450" w:after="450" w:line="312" w:lineRule="auto"/>
      </w:pPr>
      <w:r>
        <w:rPr>
          <w:rFonts w:ascii="宋体" w:hAnsi="宋体" w:eastAsia="宋体" w:cs="宋体"/>
          <w:color w:val="000"/>
          <w:sz w:val="28"/>
          <w:szCs w:val="28"/>
        </w:rPr>
        <w:t xml:space="preserve">3、建立了公司信访工作防线。由公司领导设防，主要解决公司重大问题、历史遗留问题、涉及政策性极强、因工作失误给用户造成较大损失等问题，充分发挥了信访职能部门和工作人员的作用，把矛盾化解在公司内部，严格控制集体上访和越级上访。</w:t>
      </w:r>
    </w:p>
    <w:p>
      <w:pPr>
        <w:ind w:left="0" w:right="0" w:firstLine="560"/>
        <w:spacing w:before="450" w:after="450" w:line="312" w:lineRule="auto"/>
      </w:pPr>
      <w:r>
        <w:rPr>
          <w:rFonts w:ascii="宋体" w:hAnsi="宋体" w:eastAsia="宋体" w:cs="宋体"/>
          <w:color w:val="000"/>
          <w:sz w:val="28"/>
          <w:szCs w:val="28"/>
        </w:rPr>
        <w:t xml:space="preserve">20xx年，各站共接待来电、来访反映集星5#楼、903住宅楼、运输处6#楼等居民住宅暖气不热、暖气跑水等项问题60余人次，各站通过采取更换气片、跑风、阀门等措施，及时进行了解决，避免了问题上移，将矛盾化解在萌芽之中;各分公司接待用户来访反映住宅楼整体暖气不热、水质不好等问题30余人次，分公司通过对供热系统进行热平衡调整及技术改造，及时给予了解决，给用户一个满意的答复，使矛盾化解在分公司内部;公司共接待内退人员要求返岗、员工要求给付加班费等上访问题2件50余人次，公司通过耐心解释，采取有效措施，积极研究解决办法，使上访员工理解了公司的难处，将矛盾化解在了公司内部。</w:t>
      </w:r>
    </w:p>
    <w:p>
      <w:pPr>
        <w:ind w:left="0" w:right="0" w:firstLine="560"/>
        <w:spacing w:before="450" w:after="450" w:line="312" w:lineRule="auto"/>
      </w:pPr>
      <w:r>
        <w:rPr>
          <w:rFonts w:ascii="宋体" w:hAnsi="宋体" w:eastAsia="宋体" w:cs="宋体"/>
          <w:color w:val="000"/>
          <w:sz w:val="28"/>
          <w:szCs w:val="28"/>
        </w:rPr>
        <w:t xml:space="preserve">通过公司全体员工的不懈努力，信访三道防线上下沟通，紧密配合，层层设防，较好地发挥了信访工作人员的政策宣传员、信息收集员、信访接待员和案件处理员的四员作用，确保了公司稳定发展。</w:t>
      </w:r>
    </w:p>
    <w:p>
      <w:pPr>
        <w:ind w:left="0" w:right="0" w:firstLine="560"/>
        <w:spacing w:before="450" w:after="450" w:line="312" w:lineRule="auto"/>
      </w:pPr>
      <w:r>
        <w:rPr>
          <w:rFonts w:ascii="宋体" w:hAnsi="宋体" w:eastAsia="宋体" w:cs="宋体"/>
          <w:color w:val="000"/>
          <w:sz w:val="28"/>
          <w:szCs w:val="28"/>
        </w:rPr>
        <w:t xml:space="preserve">四、始终坚持综治人员自身建设的工作机制，规范了综治工作内业</w:t>
      </w:r>
    </w:p>
    <w:p>
      <w:pPr>
        <w:ind w:left="0" w:right="0" w:firstLine="560"/>
        <w:spacing w:before="450" w:after="450" w:line="312" w:lineRule="auto"/>
      </w:pPr>
      <w:r>
        <w:rPr>
          <w:rFonts w:ascii="宋体" w:hAnsi="宋体" w:eastAsia="宋体" w:cs="宋体"/>
          <w:color w:val="000"/>
          <w:sz w:val="28"/>
          <w:szCs w:val="28"/>
        </w:rPr>
        <w:t xml:space="preserve">工作中，我们充分发挥保卫稽查部在社会治安综合治理工作中的主力军作用，努力提高保卫人员自身素质和业务水平。</w:t>
      </w:r>
    </w:p>
    <w:p>
      <w:pPr>
        <w:ind w:left="0" w:right="0" w:firstLine="560"/>
        <w:spacing w:before="450" w:after="450" w:line="312" w:lineRule="auto"/>
      </w:pPr>
      <w:r>
        <w:rPr>
          <w:rFonts w:ascii="宋体" w:hAnsi="宋体" w:eastAsia="宋体" w:cs="宋体"/>
          <w:color w:val="000"/>
          <w:sz w:val="28"/>
          <w:szCs w:val="28"/>
        </w:rPr>
        <w:t xml:space="preserve">一是努力钻研业务知识。我公司保卫人员每周利用一下午的时间，集中学习《社会治安处罚法》、《企事业内部治安保卫条例》等有关法律、法规，使全体干警的业务水平有了很大的提高，增强了综治工作的处理和解决能力。6月份，参加公安中心分局经保大队组织的对企业保卫干部、守护人员的考核测试，全部得到通过。</w:t>
      </w:r>
    </w:p>
    <w:p>
      <w:pPr>
        <w:ind w:left="0" w:right="0" w:firstLine="560"/>
        <w:spacing w:before="450" w:after="450" w:line="312" w:lineRule="auto"/>
      </w:pPr>
      <w:r>
        <w:rPr>
          <w:rFonts w:ascii="宋体" w:hAnsi="宋体" w:eastAsia="宋体" w:cs="宋体"/>
          <w:color w:val="000"/>
          <w:sz w:val="28"/>
          <w:szCs w:val="28"/>
        </w:rPr>
        <w:t xml:space="preserve">二是加强综治工作内业管理。在内业管理中，我们进一步完善了帮教责任制、普(更多精彩文章来自 秘书不求人 )法责任制、火灾隐患整改等13项制度，并按要求重新规范了员工调查统计表、要害部位档案，两类案件和有毒化学药剂登记等内业资料。在中心分局关于开展严厉打击 黑恶势力、创建平安矿区 的活动中，根据新形势、新需要，又增加了严重刑事犯罪嫌疑人员统计表、危害国家安全嫌疑人员、吸毒人员、疑是被侵害失踪人员、刑满释放解教人员，矛盾纠纷激化嫌疑人员等项内业资料，我们严格按照上级规定，认真填写，立卷归档，达到了集团公司要求标准。</w:t>
      </w:r>
    </w:p>
    <w:p>
      <w:pPr>
        <w:ind w:left="0" w:right="0" w:firstLine="560"/>
        <w:spacing w:before="450" w:after="450" w:line="312" w:lineRule="auto"/>
      </w:pPr>
      <w:r>
        <w:rPr>
          <w:rFonts w:ascii="宋体" w:hAnsi="宋体" w:eastAsia="宋体" w:cs="宋体"/>
          <w:color w:val="000"/>
          <w:sz w:val="28"/>
          <w:szCs w:val="28"/>
        </w:rPr>
        <w:t xml:space="preserve">五、始终坚持事前预防、定期检查的工作措施，杜绝了火灾事故的发生</w:t>
      </w:r>
    </w:p>
    <w:p>
      <w:pPr>
        <w:ind w:left="0" w:right="0" w:firstLine="560"/>
        <w:spacing w:before="450" w:after="450" w:line="312" w:lineRule="auto"/>
      </w:pPr>
      <w:r>
        <w:rPr>
          <w:rFonts w:ascii="宋体" w:hAnsi="宋体" w:eastAsia="宋体" w:cs="宋体"/>
          <w:color w:val="000"/>
          <w:sz w:val="28"/>
          <w:szCs w:val="28"/>
        </w:rPr>
        <w:t xml:space="preserve">第一，建立了以公司经理为组长的安全防火组织机构，落实防火逐级负责制，制定了全年消防工作规划及具体的消防安全管理制度。建立健全了包括各分公司在内的消防档案、各分公司的防火组织机构、消防器材的分布和配置，并做好消防检查和隐患整改记录。公司全年共投入消防资金2.9万元购买和维修了灭火器214台，消防工具6套，确保了具备扑救初期火灾的能力。</w:t>
      </w:r>
    </w:p>
    <w:p>
      <w:pPr>
        <w:ind w:left="0" w:right="0" w:firstLine="560"/>
        <w:spacing w:before="450" w:after="450" w:line="312" w:lineRule="auto"/>
      </w:pPr>
      <w:r>
        <w:rPr>
          <w:rFonts w:ascii="宋体" w:hAnsi="宋体" w:eastAsia="宋体" w:cs="宋体"/>
          <w:color w:val="000"/>
          <w:sz w:val="28"/>
          <w:szCs w:val="28"/>
        </w:rPr>
        <w:t xml:space="preserve">第二，坚持定期检查和不定期抽查。公司每月组织有关部室对11痤锅炉房、16座换热站及库房等部位进行一次大型消防安全检查。要求各分公司每月自检两次，做好自检记录。并将其纳入标准化达标考核，实行评先一票否决，与效益工资挂勾，做到奖罚分明。公司全年安全消防检查24次，配合集团公司质量达标检查4次，配合中心分局消防科专项检查4次，共查出火灾隐患36处，现场整改32处，限期整改4处，现已全部整改完成。</w:t>
      </w:r>
    </w:p>
    <w:p>
      <w:pPr>
        <w:ind w:left="0" w:right="0" w:firstLine="560"/>
        <w:spacing w:before="450" w:after="450" w:line="312" w:lineRule="auto"/>
      </w:pPr>
      <w:r>
        <w:rPr>
          <w:rFonts w:ascii="宋体" w:hAnsi="宋体" w:eastAsia="宋体" w:cs="宋体"/>
          <w:color w:val="000"/>
          <w:sz w:val="28"/>
          <w:szCs w:val="28"/>
        </w:rPr>
        <w:t xml:space="preserve">第三，积极参加集团公司组织的5 9消防宣传活动和中心分局消防科组织的11 9消防宣传日活动;8月份，在中心分局消防科的指导下又组织了一次80人参加的消防灭火演习;同时，公司充分发挥宣传阵地作用，制作了4块消防喷图宣传板32平方米，宣传条幅10余条，并以大字块、宣传版等形式编写宣传横幅10余条，版报3期，印制宣传单300余份。</w:t>
      </w:r>
    </w:p>
    <w:p>
      <w:pPr>
        <w:ind w:left="0" w:right="0" w:firstLine="560"/>
        <w:spacing w:before="450" w:after="450" w:line="312" w:lineRule="auto"/>
      </w:pPr>
      <w:r>
        <w:rPr>
          <w:rFonts w:ascii="宋体" w:hAnsi="宋体" w:eastAsia="宋体" w:cs="宋体"/>
          <w:color w:val="000"/>
          <w:sz w:val="28"/>
          <w:szCs w:val="28"/>
        </w:rPr>
        <w:t xml:space="preserve">公司综合治理工作，成绩是显著的，但问题也不少，主要是：一是公司经营性质导致公司重点部位多并且分散，不利于管理;二是信息不畅，超前意识不强;三是部分干部对综合治理工作认识不足，责任心不强，对要害部位重点防范认识不到位，思想麻痹，造成工作被动;四是专项整治工作力度还很不够。我们将在明年的工作中，深入调研，认真探索综合治理工作的难点问题，把综合治理工作真正落到实处。在原有的基础上，不断创新工作方法、工作手段，结合实际情况，做到突出重点，攻克难点，建立长效机制，为维护矿区稳定、开创 公司综合治理工作新局面而不懈努力!</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篇10</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20_年上半年工作做如下总结：</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20_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w:t>
      </w:r>
    </w:p>
    <w:p>
      <w:pPr>
        <w:ind w:left="0" w:right="0" w:firstLine="560"/>
        <w:spacing w:before="450" w:after="450" w:line="312" w:lineRule="auto"/>
      </w:pPr>
      <w:r>
        <w:rPr>
          <w:rFonts w:ascii="宋体" w:hAnsi="宋体" w:eastAsia="宋体" w:cs="宋体"/>
          <w:color w:val="000"/>
          <w:sz w:val="28"/>
          <w:szCs w:val="28"/>
        </w:rPr>
        <w:t xml:space="preserve">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w:t>
      </w:r>
    </w:p>
    <w:p>
      <w:pPr>
        <w:ind w:left="0" w:right="0" w:firstLine="560"/>
        <w:spacing w:before="450" w:after="450" w:line="312" w:lineRule="auto"/>
      </w:pPr>
      <w:r>
        <w:rPr>
          <w:rFonts w:ascii="宋体" w:hAnsi="宋体" w:eastAsia="宋体" w:cs="宋体"/>
          <w:color w:val="000"/>
          <w:sz w:val="28"/>
          <w:szCs w:val="28"/>
        </w:rPr>
        <w:t xml:space="preserve">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篇11</w:t>
      </w:r>
    </w:p>
    <w:p>
      <w:pPr>
        <w:ind w:left="0" w:right="0" w:firstLine="560"/>
        <w:spacing w:before="450" w:after="450" w:line="312" w:lineRule="auto"/>
      </w:pPr>
      <w:r>
        <w:rPr>
          <w:rFonts w:ascii="宋体" w:hAnsi="宋体" w:eastAsia="宋体" w:cs="宋体"/>
          <w:color w:val="000"/>
          <w:sz w:val="28"/>
          <w:szCs w:val="28"/>
        </w:rPr>
        <w:t xml:space="preserve">20_年4月份，__车间根据厂综治工作要点，以“突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3月28日，我车间女工___在大型炼钢澡堂捡到一个塑料袋，里面装有价值400余元的u盘、首饰等物品，马爱华经多方打听，取得失主手机号码，及时联系失主归还失物。4月7日，失主给车间女工委送来感谢信。这是继3月份___拾金不昧后的又一起好人好事。对此，车间女工委及时发出了向_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篇12</w:t>
      </w:r>
    </w:p>
    <w:p>
      <w:pPr>
        <w:ind w:left="0" w:right="0" w:firstLine="560"/>
        <w:spacing w:before="450" w:after="450" w:line="312" w:lineRule="auto"/>
      </w:pPr>
      <w:r>
        <w:rPr>
          <w:rFonts w:ascii="宋体" w:hAnsi="宋体" w:eastAsia="宋体" w:cs="宋体"/>
          <w:color w:val="000"/>
          <w:sz w:val="28"/>
          <w:szCs w:val="28"/>
        </w:rPr>
        <w:t xml:space="preserve">今年以来，我校的社会治安综合治理工作紧紧围绕教育教学这个中心，落实各项措施，有效地维护了校园的治安环境，创建了安静、整洁、稳定的校园环境。</w:t>
      </w:r>
    </w:p>
    <w:p>
      <w:pPr>
        <w:ind w:left="0" w:right="0" w:firstLine="560"/>
        <w:spacing w:before="450" w:after="450" w:line="312" w:lineRule="auto"/>
      </w:pPr>
      <w:r>
        <w:rPr>
          <w:rFonts w:ascii="宋体" w:hAnsi="宋体" w:eastAsia="宋体" w:cs="宋体"/>
          <w:color w:val="000"/>
          <w:sz w:val="28"/>
          <w:szCs w:val="28"/>
        </w:rPr>
        <w:t xml:space="preserve">一、逐步落实，齐抓共管</w:t>
      </w:r>
    </w:p>
    <w:p>
      <w:pPr>
        <w:ind w:left="0" w:right="0" w:firstLine="560"/>
        <w:spacing w:before="450" w:after="450" w:line="312" w:lineRule="auto"/>
      </w:pPr>
      <w:r>
        <w:rPr>
          <w:rFonts w:ascii="宋体" w:hAnsi="宋体" w:eastAsia="宋体" w:cs="宋体"/>
          <w:color w:val="000"/>
          <w:sz w:val="28"/>
          <w:szCs w:val="28"/>
        </w:rPr>
        <w:t xml:space="preserve">(一)学校主要领导重视综合治理工作。具体体现是：建立了综合治理领导组、设有办公室、将综合治理的要求措施分解到了具体负责人头上、严格制度的落实考核、对不负责任造成事故和案件的要重处重罚;(二)层层签订综治责任书。开学之际，学校就与班主任签订了综合治理安全责任书，要求全校教职工按责任书的要求办事，规范自己行为习惯;(三)建立了校领导值周制。设立门岗监督，加强了督促检查，强化了过程管理。还积极发挥“两会一队”的作用，为它们的顺利工作创造了良好的条件。在今年秋季教育局、办事处和辖区中心小学及各学校校长参加的评比中，我校综合治理工作受到好评;(四)自制自编教材36课时，其中第一学期12学时，第二学期14学时，每次都在每周的广播会上由校长上课，课程以案例为主，结合学校实际，故事性很强，收到了很好的教育效果。</w:t>
      </w:r>
    </w:p>
    <w:p>
      <w:pPr>
        <w:ind w:left="0" w:right="0" w:firstLine="560"/>
        <w:spacing w:before="450" w:after="450" w:line="312" w:lineRule="auto"/>
      </w:pPr>
      <w:r>
        <w:rPr>
          <w:rFonts w:ascii="宋体" w:hAnsi="宋体" w:eastAsia="宋体" w:cs="宋体"/>
          <w:color w:val="000"/>
          <w:sz w:val="28"/>
          <w:szCs w:val="28"/>
        </w:rPr>
        <w:t xml:space="preserve">二、强化教育，重点防范</w:t>
      </w:r>
    </w:p>
    <w:p>
      <w:pPr>
        <w:ind w:left="0" w:right="0" w:firstLine="560"/>
        <w:spacing w:before="450" w:after="450" w:line="312" w:lineRule="auto"/>
      </w:pPr>
      <w:r>
        <w:rPr>
          <w:rFonts w:ascii="宋体" w:hAnsi="宋体" w:eastAsia="宋体" w:cs="宋体"/>
          <w:color w:val="000"/>
          <w:sz w:val="28"/>
          <w:szCs w:val="28"/>
        </w:rPr>
        <w:t xml:space="preserve">一是在教师中，主要通过组织理论学习进行政治思想教育，法制教育，师德教育。还通过黑板报宣传，大幅标语的宣传，不断提高教职工的思想素质和法制观念。</w:t>
      </w:r>
    </w:p>
    <w:p>
      <w:pPr>
        <w:ind w:left="0" w:right="0" w:firstLine="560"/>
        <w:spacing w:before="450" w:after="450" w:line="312" w:lineRule="auto"/>
      </w:pPr>
      <w:r>
        <w:rPr>
          <w:rFonts w:ascii="宋体" w:hAnsi="宋体" w:eastAsia="宋体" w:cs="宋体"/>
          <w:color w:val="000"/>
          <w:sz w:val="28"/>
          <w:szCs w:val="28"/>
        </w:rPr>
        <w:t xml:space="preserve">二是在教育管理学生中，坚持做到了三个结合：即思想道德认识与行为习惯养成教育活动，把《中小学生守则》、《薛阁小学文明学生行为标准25条》等教给学生，通过开展活动，让他们懂得应该怎么做，并且形成行为习惯。</w:t>
      </w:r>
    </w:p>
    <w:p>
      <w:pPr>
        <w:ind w:left="0" w:right="0" w:firstLine="560"/>
        <w:spacing w:before="450" w:after="450" w:line="312" w:lineRule="auto"/>
      </w:pPr>
      <w:r>
        <w:rPr>
          <w:rFonts w:ascii="宋体" w:hAnsi="宋体" w:eastAsia="宋体" w:cs="宋体"/>
          <w:color w:val="000"/>
          <w:sz w:val="28"/>
          <w:szCs w:val="28"/>
        </w:rPr>
        <w:t xml:space="preserve">二是把对学生的严格管理同增强学生自觉性相结合，如学校开展了“人人争当小卫士，我为班级添光彩”广播会活动，启发学生认识到自己的行为习惯的表现，是代表着新中国小主人的形象，应以爱学校、爱祖国的思想为动力，自觉养成良好的行为习惯。以自己的实际行动，为学校、为班级增光添彩。这样启发学生的自觉性再辅以纪律制度严格管理，坚持不懈，反复教育，有助于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三是校内、外环境建设相结合，为学生健康成长营造了一个良好的育人环境。我校既重视校园的净化、绿化、美化，培养和训练了学生讲卫生，爱护花草树木的行为习惯还重视校园的文化建设，校园内有两条育人长廊，展览了德育和学科成果的图片，对学生进行着启发和渗透教育。</w:t>
      </w:r>
    </w:p>
    <w:p>
      <w:pPr>
        <w:ind w:left="0" w:right="0" w:firstLine="560"/>
        <w:spacing w:before="450" w:after="450" w:line="312" w:lineRule="auto"/>
      </w:pPr>
      <w:r>
        <w:rPr>
          <w:rFonts w:ascii="宋体" w:hAnsi="宋体" w:eastAsia="宋体" w:cs="宋体"/>
          <w:color w:val="000"/>
          <w:sz w:val="28"/>
          <w:szCs w:val="28"/>
        </w:rPr>
        <w:t xml:space="preserve">四是我校还同薛阁办事处、薛阁派出所等单位建立了校外教育网点，请了校外辅导员，定期举办家长学校等，这样使学校教育、家庭教育与社会教育协调一致形成合力。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五、在今年暑期安装了4个监控录像设备。</w:t>
      </w:r>
    </w:p>
    <w:p>
      <w:pPr>
        <w:ind w:left="0" w:right="0" w:firstLine="560"/>
        <w:spacing w:before="450" w:after="450" w:line="312" w:lineRule="auto"/>
      </w:pPr>
      <w:r>
        <w:rPr>
          <w:rFonts w:ascii="宋体" w:hAnsi="宋体" w:eastAsia="宋体" w:cs="宋体"/>
          <w:color w:val="000"/>
          <w:sz w:val="28"/>
          <w:szCs w:val="28"/>
        </w:rPr>
        <w:t xml:space="preserve">三、严格管理，创建文明校园</w:t>
      </w:r>
    </w:p>
    <w:p>
      <w:pPr>
        <w:ind w:left="0" w:right="0" w:firstLine="560"/>
        <w:spacing w:before="450" w:after="450" w:line="312" w:lineRule="auto"/>
      </w:pPr>
      <w:r>
        <w:rPr>
          <w:rFonts w:ascii="宋体" w:hAnsi="宋体" w:eastAsia="宋体" w:cs="宋体"/>
          <w:color w:val="000"/>
          <w:sz w:val="28"/>
          <w:szCs w:val="28"/>
        </w:rPr>
        <w:t xml:space="preserve">我校建立健全了一整套治安综合治理的规章制度，进行宣传教育，使各项工作有章可循，有法可依，使综治工作做到了制度化、程序化。管理人员守岗尽责，门卫人员按照要求按时开关门，严格查问出入校门的人员，并且执行登记制度，每天按时对校园，教室、办公室进行巡视。对发现的问题进行了及时处理。为了保证各项规章制度落实，还建立了学校领导值周制度和节假日值班制度，坚持填写值班记录，发现问题及时处理。在寒、暑假期间，组织教职工和部分学生轮流值班、护校，由校领导带班，填写值班记录，重在提高人人参与综治的自觉性和责任感，形成群防群治的工作网络，培养爱校如家的思想，树立综合治理人人有责的观念。</w:t>
      </w:r>
    </w:p>
    <w:p>
      <w:pPr>
        <w:ind w:left="0" w:right="0" w:firstLine="560"/>
        <w:spacing w:before="450" w:after="450" w:line="312" w:lineRule="auto"/>
      </w:pPr>
      <w:r>
        <w:rPr>
          <w:rFonts w:ascii="宋体" w:hAnsi="宋体" w:eastAsia="宋体" w:cs="宋体"/>
          <w:color w:val="000"/>
          <w:sz w:val="28"/>
          <w:szCs w:val="28"/>
        </w:rPr>
        <w:t xml:space="preserve">乡综合治理年终工作总结范文 篇13</w:t>
      </w:r>
    </w:p>
    <w:p>
      <w:pPr>
        <w:ind w:left="0" w:right="0" w:firstLine="560"/>
        <w:spacing w:before="450" w:after="450" w:line="312" w:lineRule="auto"/>
      </w:pPr>
      <w:r>
        <w:rPr>
          <w:rFonts w:ascii="宋体" w:hAnsi="宋体" w:eastAsia="宋体" w:cs="宋体"/>
          <w:color w:val="000"/>
          <w:sz w:val="28"/>
          <w:szCs w:val="28"/>
        </w:rPr>
        <w:t xml:space="preserve">20xx年，开江县在市委、市政府的坚强领导下，在市治理办的精心指导下，按照“铁腕治脏、重拳治乱、全面治差”的工作思路，重点抓好“五十百千” 、“一五二一” 和“省卫”等争先创优工程，全面开展城乡环境“五乱”治理、风貌塑造、队伍建设、长效机制建设等方面的工作，取得了良好成效。根据达市城乡环境治理办〔20xx〕70号文件精神，现将我县20xx年城乡环境综合治理工作总结和20xx年重点工作安排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重点工作。一是开展了“五十百千”创建工作。今年4月，我县成功创建全省城乡环境优美示范县城、7个省级环境优美示范村村(社区)。4月6日，县委罗书记陪同市委焦书记出席了四川省城乡环境优美示范县城、镇、村命名大会。二是开展了“一五二一”创建工作。今年4月，我县2个镇7个村创建为全市城乡环境优美示范镇、村，5名环卫工人、4名工作人员分别被表彰为“优秀环卫工人”、“先进工作者”。4月28日，我县在全市城乡环境综合治理工作现场会上作书面交流发言。三是积极开展20xx年度省、市“环境优美示范”镇、村创建工作。6月上旬，我县申报了1个镇、6个村，争创20xx年度省级环境优美示范镇、村，同时开展了市级环境优美示范工程创建。四是积极开展“双年”竞赛“三创”实践活动。我办制定了《开江县治理办“双年”竞赛“三创”实践活动实施方案》，积极开展环境创优实践活动，提前完成创建工作和各阶段性任务，获得县委目督办、县纪委、县委组织部的联合督查通报表扬2次。五是成功创建省级卫生县城。今年10月31日，我县顺利通过省创卫工作组考核，成功创建为省级卫生县城。六是积极筹备全市创建全省非地震灾区灾后重建示范区和全市城乡环境综合治理工作现场会。县委、县政府印发了《全市创建全省非地震灾区灾后重建示范区和城乡环境综合治理(重大项目建设)现场推进会筹备工作方案》(开江委办[20xx]109号)。我办督促、指导乡镇、县级部门迅速启动并有序推进相关工作。11月28日，非地震灾区灾后重建示范区现场会在我县成功召开。</w:t>
      </w:r>
    </w:p>
    <w:p>
      <w:pPr>
        <w:ind w:left="0" w:right="0" w:firstLine="560"/>
        <w:spacing w:before="450" w:after="450" w:line="312" w:lineRule="auto"/>
      </w:pPr>
      <w:r>
        <w:rPr>
          <w:rFonts w:ascii="宋体" w:hAnsi="宋体" w:eastAsia="宋体" w:cs="宋体"/>
          <w:color w:val="000"/>
          <w:sz w:val="28"/>
          <w:szCs w:val="28"/>
        </w:rPr>
        <w:t xml:space="preserve">(二)宣传工作。一是迎接多家媒体宣传报道，彰显环境整治成效。迎接了省电视台《巴蜀万里行》栏目采访，我县普安镇风貌塑造及金马山群众休闲广场等6个亮点在省电视台进行了播报;迎接了省文化旅游频道对我县城乡环境综合治理工作和王成县长的专题采访，对城区两河工程、城市道路拓展工程等8个亮点进行播报;省电视台对我县城乡环境优美示范县城、村进行专题采编，对我县观音阁村、转洞桥村等6个村庄进行了宣传报道;省城乡环境综合治理办对我县城乡环境综合治理工作成效文字及图片资料主稿7篇，编辑成书下发全省各地;迎接《四川日报》记者，对我县城乡环境综合治理工作进行了专题报道;迎接中国的网记者，对我县治理工作连续2天集中采访，在中国的网《西部高地》对我县“两河治理”、金山寺、映月湖、普安风貌塑等亮点刊载文章4篇，同时接受中国的网邀稿1篇(开展城乡环境综合治理 小天府名至实归);四川党建对我县省级环境优美示范县城的创建工作进行了专题报道;接受了《四川农村年鉴》和《让四川更美丽》编委会对我县的专题采编和报送，其中，开江县入选全省环境优美示范县城选介。二是加强宣传教育，营造良好氛围。为营造良好宣传氛围，由我办牵头，积极联系宣传部、广电局等部门，加强宣传教育。对城区废旧广告牌及时更换，在城区外围的公路干道沿线增设了400副道旗宣传标语，营造良好氛围;合理选址，结合建设宜居城市标准对街牌及公益广告位进行选点设置了电子滚屏宣传橱窗和LED显示屏宣传点位;开辟电视专栏，在县电视台开辟了城乡环境综合治理专栏节目，每晚8点15分定时对问题突出的地段进行公开曝光，对整治效果较好的单位进行通报表扬。截至目前，县电视台曝光和表扬相关单位50余起，使城乡环境综合治理工作深入民心，赢得了广大群众的支持。</w:t>
      </w:r>
    </w:p>
    <w:p>
      <w:pPr>
        <w:ind w:left="0" w:right="0" w:firstLine="560"/>
        <w:spacing w:before="450" w:after="450" w:line="312" w:lineRule="auto"/>
      </w:pPr>
      <w:r>
        <w:rPr>
          <w:rFonts w:ascii="宋体" w:hAnsi="宋体" w:eastAsia="宋体" w:cs="宋体"/>
          <w:color w:val="000"/>
          <w:sz w:val="28"/>
          <w:szCs w:val="28"/>
        </w:rPr>
        <w:t xml:space="preserve">(三)日常工作。一是强化组织领导、有序推进工作。我县城乡环境综合治理工作以县委书记、县长为双组长，具体工作由城乡环境综合治理办公室负责开展。今年9月，我县进一步完善了《开江县责任一条街工作制度》，对城乡环境治理工作涉及的重点项目实行“一个领导牵头、一个部门主管、一套班子负责”的工作机制，一个一个地向前推，一项一项地抓落实，将城区各街巷分为106个责任段，每个单位挂包一段责任街，每名县级领导联系4至5个单位和1个乡镇，扎实开展文明劝导活动，形成了“党政齐动员、社会齐参与、全民齐动手、人人享成果”的良好局面。二是加大资金投入、夯实基础建设。为不断完善城镇设施和城乡环卫设施，我县加大资金投入，今年在全县新增果皮箱400个，新建垃圾池195口，维修垃圾池300余口，新增五十铃集装箱10个，安装交通标志100余套、人行隔离护栏1700余米，施划交通标线8000余平方米，铺设地砖2万余平方米、路面铺油10万余平方米，共补植补栽行道树4500棵，维修或更换人行天桥护栏1285平方米，启动建设乡镇垃圾填埋场4个。三是强化专项整治，狠抓“五乱”治理。注重联合执法，针对城区存在的垃圾乱扔、车辆乱停、摊位乱摆、建材占道等突出问题，多次开展了以城管办、交警大队、运管所、住建局、工商局等部门联合行动的专项整治。科学规划整治。今年10月，对城区鸡鸭、水果、小商品市场进行集中整治，将水果市场集中规划在德惠超市步行街，将小商品零售市场集中规划在接龙桥街，将鸡鸭宰杀市场集中规划在东街临时农贸市场，进一步规范了市场经营秩序，提升了城区整体形象和档次。四是强化“三线”治理，搞好风貌塑造。开展“三线”环境治理专项行动，对公路、铁路、河流沿线及两侧可视范围内，开展集中治理，清理垃圾、杂物、路障，加强沿路绿化苗木的维护和补植，进一步营造整洁优美的交通环境。在城区和部分乡镇实施风貌塑造工程。目前，在城区完成了城普示范一条街风貌塑造，以及澄清河、蕉溪河、清河东路建筑风貌打造3个项目，共涉及住户367户，门市469个，临街立面装饰面积2056平方米，改造规范弱电管线5300米;在乡镇主要完成了普安镇三岔路至罗家院段风貌塑造、金山综合体和宝塔综合体风貌塑造、新宁镇双河口至讲治镇达万高速公路互通段风貌塑造，塑造道路共计45000多米，涉及2300多户。五是强化监管督查，严格追踪问责。对城区坚持每天督查，对乡镇坚持每周督查，对督查通报的问题整改不到位的单位实施电视台公开曝光，并严格按照“三色督办卡”制度发放“白、黄、红”牌，同时县纪委按照相关规定对单位主要领导进行诫勉谈话，严肃问责。六是建立规章制度，落实长效监管。今年9月出台了《开江县城乡环境综合治理长效管理办法》，对乡镇、部门、企事业单位的职责权限进行明确划分，避免了职责交叉、权限不清、管理混乱的现象，着力解决城乡环境综合治理工作中“该谁管，管什么，怎么管”的难题。建立环卫队伍管理机制，下发了《开江县人民政府关于城乡环境综合治理实施县级部门委托乡镇执法的通知》、《全覆盖清扫保洁机制》等文件，建立财政投入保障机制，将城乡环境综合治理所需经费列入县级财政预算，城乡环境基础设施建设以政府投入为主，鼓励社会投资参与建设和经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(一)资金紧张问题亟需解决。全县保洁人员工资、设施设备添置、基础设施建设、风貌塑造、日常工作经费等资金缺口较大，需要多方筹措及时解决。</w:t>
      </w:r>
    </w:p>
    <w:p>
      <w:pPr>
        <w:ind w:left="0" w:right="0" w:firstLine="560"/>
        <w:spacing w:before="450" w:after="450" w:line="312" w:lineRule="auto"/>
      </w:pPr>
      <w:r>
        <w:rPr>
          <w:rFonts w:ascii="宋体" w:hAnsi="宋体" w:eastAsia="宋体" w:cs="宋体"/>
          <w:color w:val="000"/>
          <w:sz w:val="28"/>
          <w:szCs w:val="28"/>
        </w:rPr>
        <w:t xml:space="preserve">(二)基础设施建设有待加强。一是机动车停车位和非机动车停车围栏短缺，导致车辆乱停乱放现象突出;二是建筑垃圾倾倒点位未作规划，导致大量建筑弃渣乱堆乱倒，得不到及时清运。三是建筑工地建设管理不规范，施工车辆“抛、洒、滴、漏”、带泥上路、脏车入城等现象较严重。</w:t>
      </w:r>
    </w:p>
    <w:p>
      <w:pPr>
        <w:ind w:left="0" w:right="0" w:firstLine="560"/>
        <w:spacing w:before="450" w:after="450" w:line="312" w:lineRule="auto"/>
      </w:pPr>
      <w:r>
        <w:rPr>
          <w:rFonts w:ascii="宋体" w:hAnsi="宋体" w:eastAsia="宋体" w:cs="宋体"/>
          <w:color w:val="000"/>
          <w:sz w:val="28"/>
          <w:szCs w:val="28"/>
        </w:rPr>
        <w:t xml:space="preserve">(三)垃圾处理机制有待加强。全县已有84个行政村建立了“户集、村收、乡镇运、县处理”的机制，但还有110个村尚未建立，同时各乡镇除任市镇建有垃圾填埋场外，其他乡镇垃圾处理及卫生填埋场建设还有待探索完善。</w:t>
      </w:r>
    </w:p>
    <w:p>
      <w:pPr>
        <w:ind w:left="0" w:right="0" w:firstLine="560"/>
        <w:spacing w:before="450" w:after="450" w:line="312" w:lineRule="auto"/>
      </w:pPr>
      <w:r>
        <w:rPr>
          <w:rFonts w:ascii="宋体" w:hAnsi="宋体" w:eastAsia="宋体" w:cs="宋体"/>
          <w:color w:val="000"/>
          <w:sz w:val="28"/>
          <w:szCs w:val="28"/>
        </w:rPr>
        <w:t xml:space="preserve">(四)“五乱”现象时有反弹。环境综合治理是一长期性的系统工程，面宽量大，加之市民素质还有待进一步提高，管理队伍建设还有待加强，导致“五乱”现象时有反弹，往往陷入“治理-反弹-再治理-又反弹”的怪圈。</w:t>
      </w:r>
    </w:p>
    <w:p>
      <w:pPr>
        <w:ind w:left="0" w:right="0" w:firstLine="560"/>
        <w:spacing w:before="450" w:after="450" w:line="312" w:lineRule="auto"/>
      </w:pPr>
      <w:r>
        <w:rPr>
          <w:rFonts w:ascii="宋体" w:hAnsi="宋体" w:eastAsia="宋体" w:cs="宋体"/>
          <w:color w:val="000"/>
          <w:sz w:val="28"/>
          <w:szCs w:val="28"/>
        </w:rPr>
        <w:t xml:space="preserve">(五)市民卫生习惯有待提高。我县城乡环境综合治理工作在一定程度上存在“政府热、群众冷”的被动局面，特别是部分村、社的工作还相对滞后，人民群众主体作用没有完全发挥，全民抓环境治理的意识还需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2025-06-20T21:43:19+08:00</dcterms:created>
  <dcterms:modified xsi:type="dcterms:W3CDTF">2025-06-20T21:43:19+08:00</dcterms:modified>
</cp:coreProperties>
</file>

<file path=docProps/custom.xml><?xml version="1.0" encoding="utf-8"?>
<Properties xmlns="http://schemas.openxmlformats.org/officeDocument/2006/custom-properties" xmlns:vt="http://schemas.openxmlformats.org/officeDocument/2006/docPropsVTypes"/>
</file>