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个人的年终总结模板10篇</w:t>
      </w:r>
      <w:bookmarkEnd w:id="1"/>
    </w:p>
    <w:p>
      <w:pPr>
        <w:jc w:val="center"/>
        <w:spacing w:before="0" w:after="450"/>
      </w:pPr>
      <w:r>
        <w:rPr>
          <w:rFonts w:ascii="Arial" w:hAnsi="Arial" w:eastAsia="Arial" w:cs="Arial"/>
          <w:color w:val="999999"/>
          <w:sz w:val="20"/>
          <w:szCs w:val="20"/>
        </w:rPr>
        <w:t xml:space="preserve">来源：网络  作者：紫芸轻舞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20_个人的年终总结模板10篇个人的工作总结就是把过去工作中的现象、经验、问题进行总结和整合，然后对这些内容进行分析，最后得出科学的结论。下面小编给大家带来关于个人的年终总结模板，希望会对大家的工作与学习有所帮助。个人的年终总结模板篇1时光...</w:t>
      </w:r>
    </w:p>
    <w:p>
      <w:pPr>
        <w:ind w:left="0" w:right="0" w:firstLine="560"/>
        <w:spacing w:before="450" w:after="450" w:line="312" w:lineRule="auto"/>
      </w:pPr>
      <w:r>
        <w:rPr>
          <w:rFonts w:ascii="宋体" w:hAnsi="宋体" w:eastAsia="宋体" w:cs="宋体"/>
          <w:color w:val="000"/>
          <w:sz w:val="28"/>
          <w:szCs w:val="28"/>
        </w:rPr>
        <w:t xml:space="preserve">20_个人的年终总结模板10篇</w:t>
      </w:r>
    </w:p>
    <w:p>
      <w:pPr>
        <w:ind w:left="0" w:right="0" w:firstLine="560"/>
        <w:spacing w:before="450" w:after="450" w:line="312" w:lineRule="auto"/>
      </w:pPr>
      <w:r>
        <w:rPr>
          <w:rFonts w:ascii="宋体" w:hAnsi="宋体" w:eastAsia="宋体" w:cs="宋体"/>
          <w:color w:val="000"/>
          <w:sz w:val="28"/>
          <w:szCs w:val="28"/>
        </w:rPr>
        <w:t xml:space="preserve">个人的工作总结就是把过去工作中的现象、经验、问题进行总结和整合，然后对这些内容进行分析，最后得出科学的结论。下面小编给大家带来关于个人的年终总结模板，希望会对大家的工作与学习有所帮助。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个人的年终总结模板篇1</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个人的年终总结模板篇2</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__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__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个人的年终总结模板篇3</w:t>
      </w:r>
    </w:p>
    <w:p>
      <w:pPr>
        <w:ind w:left="0" w:right="0" w:firstLine="560"/>
        <w:spacing w:before="450" w:after="450" w:line="312" w:lineRule="auto"/>
      </w:pPr>
      <w:r>
        <w:rPr>
          <w:rFonts w:ascii="宋体" w:hAnsi="宋体" w:eastAsia="宋体" w:cs="宋体"/>
          <w:color w:val="000"/>
          <w:sz w:val="28"/>
          <w:szCs w:val="28"/>
        </w:rPr>
        <w:t xml:space="preserve">20__年即将离我们远去，20__年里，有成功的喜悦，也有失败的泪水，但是我都努力过了，有付出就有收获，回顾过去一年，现将过去总结如下：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在今后的一年里，我会继续努力，把工作做到。</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个人的年终总结模板篇4</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__年的公司的催收货款的诉讼案件，主要有三个，一是__县__镇潘__拖欠货款案，二是廖__货运合同纠纷案，另一是广东省__县何__等人拖欠货款案。现三案早已结案并已申请进入法院的强制执行程序。前一案，经我们与__县人民法院的积极、主动配合，并多次、及时与执行法官沟通，使得执行法官出工又出力，最后取得了法院及时退回了我公司的诉讼保全保证金，潘__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（一）向河南省__股份有限公司等拖欠我公司货款的公司出具律师催款函，要求拖欠我公司货款的公司及时清偿货款，以使得公司货款及时回笼，避免造成不必要的损失。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__年10月份，前公司员工孙__多次以不同方式、手段威胁我公司主要领导李__并进行敲诈勒索钱物。接到公司的通知时，我们深感事情的严重性，即刻同公司取得联系，及时同公司领导研究孙平的行为性质及其法律后果。通过研究分析，我们认为孙__的行为已构成敲诈勒索，于是向公司明确表示：孙__的行为性质严重，根据我国刑法规定，其已涉嫌犯罪。为制止不法行为发生，保障李__人身安全，我们建议向公安司法机关报案，由公安司法机关介入侦查，以追究孙__的刑事责任。为此，连续两次向公司出具了两份关于孙__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__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（二）办理了部分营销人员的担保手续。20__年3月份，分别到桂林、玉林、贵港、柳州等地，办理了部分营销人员的担保手续。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__等人拖欠公司款项纠纷一案的申诉、抗诉。李__等人与公司欠款纠纷一案，历经一审二审，法院均裁决为公司内部事务，由公司自行解决。我们认为，法院裁决依法无据。现案子已申诉至区检察院，区检察院已将案件移送至__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__年12月29日，我所在夏威夷国际大酒店举办新公司法法律培训讲座，出函邀请李__总经理等公司领导参加，因临近年终，公司事务多不能出席。鉴此，我们向公司呈送了此次讲座资料供公司及时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__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个人的年终总结模板篇5</w:t>
      </w:r>
    </w:p>
    <w:p>
      <w:pPr>
        <w:ind w:left="0" w:right="0" w:firstLine="560"/>
        <w:spacing w:before="450" w:after="450" w:line="312" w:lineRule="auto"/>
      </w:pPr>
      <w:r>
        <w:rPr>
          <w:rFonts w:ascii="宋体" w:hAnsi="宋体" w:eastAsia="宋体" w:cs="宋体"/>
          <w:color w:val="000"/>
          <w:sz w:val="28"/>
          <w:szCs w:val="28"/>
        </w:rPr>
        <w:t xml:space="preserve">__县是一个内陆县，经济文化发展水平相对于发达地区，还比较落后。当前，我县正处在改革发展的重要阶段，各种矛盾相对突出，影响社会稳定的因素还较多，情况还比较复杂。因此，要促进经济建设健康有序进行，稳定是压倒一切的首要任务。为进一步优化投资环境，确保外来客商的合法权益，我局领导从本职工作做起，从自身做起，带领外经贸局职工在20__年度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一、建立健全领导机制，层层落实责任，确保社会治安综合治理工作顺利开展。</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二、利用传播媒介发动宣传，采取恰当措施，确保安全稳定工作。</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优良的社会政治环境、开明开放的投资经营环境，使客商及时了解__的开放程度、社会治安情况，打消了外来投资者来__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三、上下动员，群策群力，主动出击，及时化解不稳定因素。</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个人的年终总结模板篇6</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个人的年终总结模板篇7</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w:t>
      </w:r>
    </w:p>
    <w:p>
      <w:pPr>
        <w:ind w:left="0" w:right="0" w:firstLine="560"/>
        <w:spacing w:before="450" w:after="450" w:line="312" w:lineRule="auto"/>
      </w:pPr>
      <w:r>
        <w:rPr>
          <w:rFonts w:ascii="宋体" w:hAnsi="宋体" w:eastAsia="宋体" w:cs="宋体"/>
          <w:color w:val="000"/>
          <w:sz w:val="28"/>
          <w:szCs w:val="28"/>
        </w:rPr>
        <w:t xml:space="preserve">我做为酒店的一名服务人员，通过自己的努力，也取得了不错成绩，多次被酒店评为优秀员工，受到奖励。我主要从以下四个方面做好本职工作的。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个人的年终总结模板篇8</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20__年很快就会过去了，掐指一算，来到公司已经整整一年了，在这里我对我一年以来的工作情况进行简要的总结，算是对公司也是对个人这段时间的工作的一个交代。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到了公司以后，我一直担任的是室内设计师，在工作中，我学到了很多东西，从不懂，到有点懂，再到熟悉。这中间的过程，只有我自己最清楚。很多时候，日常的工作是琐碎的，我们只有自己从中找到乐趣，才不会觉得枯燥；很多时候当我们做设计刚有灵感的时候，会突然有其它的工作布置下来，我们只有自己调整好自己的心态，统筹安排好自己的工作，才不会手忙脚乱。也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在工作的时候，感谢领导一直教导我，要不断提高自己的设计能力；感谢师傅从我进公司的第一天起，就耐心的教给我很多我不懂的东西；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设计部以后，我被一种莫名的东西感动着。我们是一支年轻的队伍，部门经理也是一个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列，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营的正常开展。局机关做到了无集体上访，无打架闹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四、加强学习，讲求实效，提高安全意识。</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生的良好效果。同时，我局响应县委、政府号召，在重要阶段和突发的不稳定事件中，要求全局干部职工不得参与闹事，并积极做好亲戚、朋友的政治思想工作。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保障社会的长治久安和人民安居乐业需要大家的共同努力、协调配合。为此，我局将同全县95万人民一道，积极响应县委、政府号召，切实做好社会治安综合治理工作，严厉打击各种形式的违法犯罪活动，以实际行动为外来投资者拓一方安定的疆土，开方祥和天地，为社会的安定团结和__经济持续、快速发展做出我们应有的贡献，并在维护社会稳定的工作中交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个人的年终总结模板篇9</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个人的年终总结模板篇10</w:t>
      </w:r>
    </w:p>
    <w:p>
      <w:pPr>
        <w:ind w:left="0" w:right="0" w:firstLine="560"/>
        <w:spacing w:before="450" w:after="450" w:line="312" w:lineRule="auto"/>
      </w:pPr>
      <w:r>
        <w:rPr>
          <w:rFonts w:ascii="宋体" w:hAnsi="宋体" w:eastAsia="宋体" w:cs="宋体"/>
          <w:color w:val="000"/>
          <w:sz w:val="28"/>
          <w:szCs w:val="28"/>
        </w:rPr>
        <w:t xml:space="preserve">20__年已经过去。这一年做了不少工作，有缓有急；这一年经历了许多事情，有大有小；这一年解决了一些问题，有轻有重；这一年体悟了很多，有得有失。年底到了，对自己这一年的工作做个简单总结：</w:t>
      </w:r>
    </w:p>
    <w:p>
      <w:pPr>
        <w:ind w:left="0" w:right="0" w:firstLine="560"/>
        <w:spacing w:before="450" w:after="450" w:line="312" w:lineRule="auto"/>
      </w:pPr>
      <w:r>
        <w:rPr>
          <w:rFonts w:ascii="宋体" w:hAnsi="宋体" w:eastAsia="宋体" w:cs="宋体"/>
          <w:color w:val="000"/>
          <w:sz w:val="28"/>
          <w:szCs w:val="28"/>
        </w:rPr>
        <w:t xml:space="preserve">一、有些工作看着很“缓”但却重要。</w:t>
      </w:r>
    </w:p>
    <w:p>
      <w:pPr>
        <w:ind w:left="0" w:right="0" w:firstLine="560"/>
        <w:spacing w:before="450" w:after="450" w:line="312" w:lineRule="auto"/>
      </w:pPr>
      <w:r>
        <w:rPr>
          <w:rFonts w:ascii="宋体" w:hAnsi="宋体" w:eastAsia="宋体" w:cs="宋体"/>
          <w:color w:val="000"/>
          <w:sz w:val="28"/>
          <w:szCs w:val="28"/>
        </w:rPr>
        <w:t xml:space="preserve">就拿我分管的其中的一项工作即全局的“综合统计业务”来说吧，它看起来不显山显水，但对企业来说很重要，“统人统物统生产，统财统资统经营”，“一统全部”；对全社会来说也很重要。其实，统计工作因其能够客观真实的总结过去，揭示未来发展趋势；能够切实地反映事物的发展轨迹，让人清晰地判断以后的大体走向；能够真真实实地记录已经过去的有价值的工作，它越来越受到了全社会的重视，在我们的企业也一样，受到了各级领导的重视，受到了全体统计工作战线同志们的重视。</w:t>
      </w:r>
    </w:p>
    <w:p>
      <w:pPr>
        <w:ind w:left="0" w:right="0" w:firstLine="560"/>
        <w:spacing w:before="450" w:after="450" w:line="312" w:lineRule="auto"/>
      </w:pPr>
      <w:r>
        <w:rPr>
          <w:rFonts w:ascii="宋体" w:hAnsi="宋体" w:eastAsia="宋体" w:cs="宋体"/>
          <w:color w:val="000"/>
          <w:sz w:val="28"/>
          <w:szCs w:val="28"/>
        </w:rPr>
        <w:t xml:space="preserve">虽然，统计工作者的工作阵地在办公室、工作对象是数字、工作结果也是数字，但其主要的成绩是对数字背后发展规律的认识与揭示，对统计数字的收集、整理、归纳、分析，看似很平常、很简单，其实要把简单的事情作好、做出成绩、做成对企业的发展更有利的事情则是一件非常不简单、不容易的事情，它不像其它方面的工作易出成绩、易引起人们的关注，易得到大家理解与支持，但我们的统计人员就这样默默地坚守了过来。</w:t>
      </w:r>
    </w:p>
    <w:p>
      <w:pPr>
        <w:ind w:left="0" w:right="0" w:firstLine="560"/>
        <w:spacing w:before="450" w:after="450" w:line="312" w:lineRule="auto"/>
      </w:pPr>
      <w:r>
        <w:rPr>
          <w:rFonts w:ascii="宋体" w:hAnsi="宋体" w:eastAsia="宋体" w:cs="宋体"/>
          <w:color w:val="000"/>
          <w:sz w:val="28"/>
          <w:szCs w:val="28"/>
        </w:rPr>
        <w:t xml:space="preserve">现在，企业、项目所有终年工作总结都要用到数字，年初的计划要用到数字、战略分析要用到数字、成本分析、全面预算、企业的经营活动分析、企业定额测算等方面全到要用数字，如此说来，数字是多么地重要。</w:t>
      </w:r>
    </w:p>
    <w:p>
      <w:pPr>
        <w:ind w:left="0" w:right="0" w:firstLine="560"/>
        <w:spacing w:before="450" w:after="450" w:line="312" w:lineRule="auto"/>
      </w:pPr>
      <w:r>
        <w:rPr>
          <w:rFonts w:ascii="宋体" w:hAnsi="宋体" w:eastAsia="宋体" w:cs="宋体"/>
          <w:color w:val="000"/>
          <w:sz w:val="28"/>
          <w:szCs w:val="28"/>
        </w:rPr>
        <w:t xml:space="preserve">这一年，主要抓了统计数据来源及其反映客观事物的真实性、数据间的关联性、逻辑性，抓了及时对数据分析与加工工作，使统计在各单位都起到了企业发展助手的作用，统计工作服务企业的职能得到较好地发挥，并有一定地拓展和创新。</w:t>
      </w:r>
    </w:p>
    <w:p>
      <w:pPr>
        <w:ind w:left="0" w:right="0" w:firstLine="560"/>
        <w:spacing w:before="450" w:after="450" w:line="312" w:lineRule="auto"/>
      </w:pPr>
      <w:r>
        <w:rPr>
          <w:rFonts w:ascii="宋体" w:hAnsi="宋体" w:eastAsia="宋体" w:cs="宋体"/>
          <w:color w:val="000"/>
          <w:sz w:val="28"/>
          <w:szCs w:val="28"/>
        </w:rPr>
        <w:t xml:space="preserve">二、有些工作确实很“急”须打破规定与流程，但不失底线。</w:t>
      </w:r>
    </w:p>
    <w:p>
      <w:pPr>
        <w:ind w:left="0" w:right="0" w:firstLine="560"/>
        <w:spacing w:before="450" w:after="450" w:line="312" w:lineRule="auto"/>
      </w:pPr>
      <w:r>
        <w:rPr>
          <w:rFonts w:ascii="宋体" w:hAnsi="宋体" w:eastAsia="宋体" w:cs="宋体"/>
          <w:color w:val="000"/>
          <w:sz w:val="28"/>
          <w:szCs w:val="28"/>
        </w:rPr>
        <w:t xml:space="preserve">企业的管理工作，多数情况下是按部就班地、遵章有序开展，但也有许多工作因市场的不确定性、相关方不确定性会有其突发的可能。这些突发的工作，需要办好就考验了我们的制度与流程的灵活性，作为企业的一个综合管理部门，就必须灵活地掌握一些原则，有时候就要打破制度的规定与流程的束缚，但必须先向主管领导汇报，再经主要领导同意后去办理。要想这样做，就必须对事情的轻重缓急有个了解，对事情的底细有一定的掌握与判断，这就要求平时要掌握大量的信息与分析问题的能力。譬如说每次局里开总经理办公会前，就有许多突发的议案，这些议案有些事关产品发展、有些事关合作意向、有些事关企业的长远发展、有些事关区域发展，总之，都是一些比较急的事情，这时就得认真分析与研究，然后向会议提交议案，这些议案基本上在后期的发展中起到了应有的作用。</w:t>
      </w:r>
    </w:p>
    <w:p>
      <w:pPr>
        <w:ind w:left="0" w:right="0" w:firstLine="560"/>
        <w:spacing w:before="450" w:after="450" w:line="312" w:lineRule="auto"/>
      </w:pPr>
      <w:r>
        <w:rPr>
          <w:rFonts w:ascii="宋体" w:hAnsi="宋体" w:eastAsia="宋体" w:cs="宋体"/>
          <w:color w:val="000"/>
          <w:sz w:val="28"/>
          <w:szCs w:val="28"/>
        </w:rPr>
        <w:t xml:space="preserve">但，有关常规的工作、事关重大的工作就必须严格按制度的规定流程去办理，不得有丝毫地马虎或打破规定的举动。</w:t>
      </w:r>
    </w:p>
    <w:p>
      <w:pPr>
        <w:ind w:left="0" w:right="0" w:firstLine="560"/>
        <w:spacing w:before="450" w:after="450" w:line="312" w:lineRule="auto"/>
      </w:pPr>
      <w:r>
        <w:rPr>
          <w:rFonts w:ascii="宋体" w:hAnsi="宋体" w:eastAsia="宋体" w:cs="宋体"/>
          <w:color w:val="000"/>
          <w:sz w:val="28"/>
          <w:szCs w:val="28"/>
        </w:rPr>
        <w:t xml:space="preserve">三、有些工作看着很“小”但意义重大。</w:t>
      </w:r>
    </w:p>
    <w:p>
      <w:pPr>
        <w:ind w:left="0" w:right="0" w:firstLine="560"/>
        <w:spacing w:before="450" w:after="450" w:line="312" w:lineRule="auto"/>
      </w:pPr>
      <w:r>
        <w:rPr>
          <w:rFonts w:ascii="宋体" w:hAnsi="宋体" w:eastAsia="宋体" w:cs="宋体"/>
          <w:color w:val="000"/>
          <w:sz w:val="28"/>
          <w:szCs w:val="28"/>
        </w:rPr>
        <w:t xml:space="preserve">关于内部投资的问题。这里的“内部”是泛义的内部，即集团公司及所属分公司和集团控股的子公司，只要是投资就必须严格按《中铁一局集团投资管理（暂行）办法》规定的事项、流程去办理；这里的“投资”，也是泛义的，主要是生产性固定资产、包括房屋设施、机械设备、大型临时设施，其规定的设备固定资产一次投资超过100万的就必须有市场调研报告或投资可行性研究报告，才可上会，但有些公司就为为了解决某一问题而急忙购置，或先斩后奏，但最终吃亏的是自己，因为没有作好市场调研，没有可行性论证，仓促购置了设备，也就用了一次，却需要多年的背负；有些地方、有些区域没有做好市场的调研盲目在当地购房，结果购了房，而没有市场，有些地方很有市场却非常谨慎不敢购房主，不但影响了市场的开发，也影响了工作人员的信心，这都是因未按基建投资超过10万元要报批的规定惹的祸。</w:t>
      </w:r>
    </w:p>
    <w:p>
      <w:pPr>
        <w:ind w:left="0" w:right="0" w:firstLine="560"/>
        <w:spacing w:before="450" w:after="450" w:line="312" w:lineRule="auto"/>
      </w:pPr>
      <w:r>
        <w:rPr>
          <w:rFonts w:ascii="宋体" w:hAnsi="宋体" w:eastAsia="宋体" w:cs="宋体"/>
          <w:color w:val="000"/>
          <w:sz w:val="28"/>
          <w:szCs w:val="28"/>
        </w:rPr>
        <w:t xml:space="preserve">四、有些工作看起来很“繁”但影响深远。</w:t>
      </w:r>
    </w:p>
    <w:p>
      <w:pPr>
        <w:ind w:left="0" w:right="0" w:firstLine="560"/>
        <w:spacing w:before="450" w:after="450" w:line="312" w:lineRule="auto"/>
      </w:pPr>
      <w:r>
        <w:rPr>
          <w:rFonts w:ascii="宋体" w:hAnsi="宋体" w:eastAsia="宋体" w:cs="宋体"/>
          <w:color w:val="000"/>
          <w:sz w:val="28"/>
          <w:szCs w:val="28"/>
        </w:rPr>
        <w:t xml:space="preserve">企业年鉴、年报我们每年都在搞，而且每年都有很多新增的内容，工作量很大，也很繁、很复杂，但确实是对企业的一个系统性的总结，它不仅能够体现企业的生产经营状况，也能反映企业的各项管理工作，也能体现企业当年的重点、难点工作、也能体现企业当年的一些特色活动、改革、改制，如我们这几年的制度管理年、流程再造年、基础管理年、精细化管理活动等等，它的形成是企业当年客观的\'“史志”不再需要后来去刻意地撰写或再通过什么人的回忆去重拾当年的景象，它对企业的后期发展能有一个借鉴作指导作用，对企业的各项管理工作也有一个很好的启示作用。但要做到完整翔实，简明扼要，条理清晰也不是一件容易的事情。</w:t>
      </w:r>
    </w:p>
    <w:p>
      <w:pPr>
        <w:ind w:left="0" w:right="0" w:firstLine="560"/>
        <w:spacing w:before="450" w:after="450" w:line="312" w:lineRule="auto"/>
      </w:pPr>
      <w:r>
        <w:rPr>
          <w:rFonts w:ascii="宋体" w:hAnsi="宋体" w:eastAsia="宋体" w:cs="宋体"/>
          <w:color w:val="000"/>
          <w:sz w:val="28"/>
          <w:szCs w:val="28"/>
        </w:rPr>
        <w:t xml:space="preserve">总之，新的一年马上来临，在新的一年里，应该扬长避短，在集团公司的领导下充分发挥自身优势为企业多做贡献。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2025-06-18T05:30:26+08:00</dcterms:created>
  <dcterms:modified xsi:type="dcterms:W3CDTF">2025-06-18T05:30:26+08:00</dcterms:modified>
</cp:coreProperties>
</file>

<file path=docProps/custom.xml><?xml version="1.0" encoding="utf-8"?>
<Properties xmlns="http://schemas.openxmlformats.org/officeDocument/2006/custom-properties" xmlns:vt="http://schemas.openxmlformats.org/officeDocument/2006/docPropsVTypes"/>
</file>