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总结年终大会</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总结年终大会（精选4篇）总结年终大会 篇1 大学毕业后，参加工作转眼半年，临近年关，自认为一日为班长、终生为班长的张班长，发来短信，称要召集留在苏州工作的同学，开一个年终总结大会——其实就是聚众吃喝。此公当班长期间最大的政绩，便是聚众吃喝。...</w:t>
      </w:r>
    </w:p>
    <w:p>
      <w:pPr>
        <w:ind w:left="0" w:right="0" w:firstLine="560"/>
        <w:spacing w:before="450" w:after="450" w:line="312" w:lineRule="auto"/>
      </w:pPr>
      <w:r>
        <w:rPr>
          <w:rFonts w:ascii="宋体" w:hAnsi="宋体" w:eastAsia="宋体" w:cs="宋体"/>
          <w:color w:val="000"/>
          <w:sz w:val="28"/>
          <w:szCs w:val="28"/>
        </w:rPr>
        <w:t xml:space="preserve">总结年终大会（精选4篇）</w:t>
      </w:r>
    </w:p>
    <w:p>
      <w:pPr>
        <w:ind w:left="0" w:right="0" w:firstLine="560"/>
        <w:spacing w:before="450" w:after="450" w:line="312" w:lineRule="auto"/>
      </w:pPr>
      <w:r>
        <w:rPr>
          <w:rFonts w:ascii="宋体" w:hAnsi="宋体" w:eastAsia="宋体" w:cs="宋体"/>
          <w:color w:val="000"/>
          <w:sz w:val="28"/>
          <w:szCs w:val="28"/>
        </w:rPr>
        <w:t xml:space="preserve">总结年终大会 篇1</w:t>
      </w:r>
    </w:p>
    <w:p>
      <w:pPr>
        <w:ind w:left="0" w:right="0" w:firstLine="560"/>
        <w:spacing w:before="450" w:after="450" w:line="312" w:lineRule="auto"/>
      </w:pPr>
      <w:r>
        <w:rPr>
          <w:rFonts w:ascii="宋体" w:hAnsi="宋体" w:eastAsia="宋体" w:cs="宋体"/>
          <w:color w:val="000"/>
          <w:sz w:val="28"/>
          <w:szCs w:val="28"/>
        </w:rPr>
        <w:t xml:space="preserve">大学毕业后，参加工作转眼半年，临近年关，自认为一日为班长、终生为班长的张班长，发来短信，称要召集留在苏州工作的同学，开一个年终总结大会——其实就是聚众吃喝。此公当班长期间最大的政绩，便是聚众吃喝。</w:t>
      </w:r>
    </w:p>
    <w:p>
      <w:pPr>
        <w:ind w:left="0" w:right="0" w:firstLine="560"/>
        <w:spacing w:before="450" w:after="450" w:line="312" w:lineRule="auto"/>
      </w:pPr>
      <w:r>
        <w:rPr>
          <w:rFonts w:ascii="宋体" w:hAnsi="宋体" w:eastAsia="宋体" w:cs="宋体"/>
          <w:color w:val="000"/>
          <w:sz w:val="28"/>
          <w:szCs w:val="28"/>
        </w:rPr>
        <w:t xml:space="preserve">毕业后，仍乐此不疲，过个十天半月，就要召集一次。由于他提倡AA制，并非自掏腰包，所以政令常常不能畅行。我便拒绝过他若干回。所幸此公脾气还算凑合，遭到别人的回绝，既不怀恨在心，也不寻死觅活，因而我和他至今仍旧过从甚密。尽管对张班长时常来袭的吃喝邀请，我没多少热情，但那次所谓的“年终总结大会”，我却很痛快地答应去参加，因为张班长说，邀到了我们曾经的辅导员兼班主任张老师赴席。整个学生生涯中，令我爱戴的老师寥寥可数，张老师便是其中之一(张班长和张老师都姓张，做人的差距咋就这么大哩)。张老师年龄只比我们略大几岁，当代教师阶层流行的那种迂酸的傲慢与偏见，在她身上，没有半点影子。她尊重学生的个性，从不拿腔作势，愿意听学生的心里话，也愿意跟学生平等而真诚地对话。有这样的老师存在，校园的天空，总体再阴霾，也能幸存几丝明媚。</w:t>
      </w:r>
    </w:p>
    <w:p>
      <w:pPr>
        <w:ind w:left="0" w:right="0" w:firstLine="560"/>
        <w:spacing w:before="450" w:after="450" w:line="312" w:lineRule="auto"/>
      </w:pPr>
      <w:r>
        <w:rPr>
          <w:rFonts w:ascii="宋体" w:hAnsi="宋体" w:eastAsia="宋体" w:cs="宋体"/>
          <w:color w:val="000"/>
          <w:sz w:val="28"/>
          <w:szCs w:val="28"/>
        </w:rPr>
        <w:t xml:space="preserve">这样的老师，但凡心智齐全的学生，都会由衷地感念。岂料，当我准时来到狮山路上约定的那家川菜馆时，却不曾看到张老师的身影，倒是一名姓丙的副教授，像一条大虫一样，倚在椅子上，对着包厢门，露出油汪汪的笑脸。我悄悄问张班长：“他怎么来了?张老师呢?”张班长答道：“张老师联系不上，所以请他来，做本次‘年终总结大会’的嘉宾。”张班长很有幽默感，但我却一点也笑不出来，表情僵硬。对丙副教授，我心里装的，全是恶感。如果有可能，我一辈子都不想见到他。所以一进包厢门，我就后悔不迭，想退出去，却已来不及。此人曾教过我们好几门功课，有传播学概论、民间文学，还有什么我不记得了，总之只要是他来教，无论什么学问。此人授课的大部分时间。内容粗俗，居心叵测。有些女生，羞得满面通红;有些男生，趁势起哄;他自己，则洋洋得意，自觉这便叫风流倜傥，放浪不羁。殊不知，他那一路的风流，其实等于下流，下流到连文学的外套都掩饰不了。如我这般通脱的人，都不能忍受，况那些一贯矜持、纯真的同学乎?于是，有人将他的丑行，诉诸校领导;校领导不处理，便上校园网发帖谴责。他看到谴责自己帖子，上课时，阴阳怪气地评论一通后，依旧我行我素。心里大约还自认为不为世俗的偏见所左右吧。</w:t>
      </w:r>
    </w:p>
    <w:p>
      <w:pPr>
        <w:ind w:left="0" w:right="0" w:firstLine="560"/>
        <w:spacing w:before="450" w:after="450" w:line="312" w:lineRule="auto"/>
      </w:pPr>
      <w:r>
        <w:rPr>
          <w:rFonts w:ascii="宋体" w:hAnsi="宋体" w:eastAsia="宋体" w:cs="宋体"/>
          <w:color w:val="000"/>
          <w:sz w:val="28"/>
          <w:szCs w:val="28"/>
        </w:rPr>
        <w:t xml:space="preserve">既然撞见了，拂袖而去，未免不礼貌，别人面子上也过不去。我只好捺住情绪，坐下来，努力笑脸对他，很客气的样子。不想他反而不客气，一上来就老气横秋地对我发问：“听说以前在学校时，你经常骂我?”实属诬蔑。尽管我鄙夷他的人品和师德，且毫不讳言，但还不至于出口相骂，于是我老实告诉他，我从不曾骂过他。他听了这话，邪笑着逼问：“真的吗?”我僵硬地点点头。他不再纠缠过去，转而展望未来：“你以后还骂不骂我了?”我局促了片刻，待心潮平静下来，冷笑着对他说：“你需要吗?关键是你是需不需要?如果你需要，我当然可以考虑，需要多少有多少。”他不再搭词，扭头和其他人打诨去了。后来酒食上桌，众人开吃，他又假惺惺地堆了笑，与我碰杯，说些客套话，搞得我好不自在。</w:t>
      </w:r>
    </w:p>
    <w:p>
      <w:pPr>
        <w:ind w:left="0" w:right="0" w:firstLine="560"/>
        <w:spacing w:before="450" w:after="450" w:line="312" w:lineRule="auto"/>
      </w:pPr>
      <w:r>
        <w:rPr>
          <w:rFonts w:ascii="宋体" w:hAnsi="宋体" w:eastAsia="宋体" w:cs="宋体"/>
          <w:color w:val="000"/>
          <w:sz w:val="28"/>
          <w:szCs w:val="28"/>
        </w:rPr>
        <w:t xml:space="preserve">总结年终大会 篇2</w:t>
      </w:r>
    </w:p>
    <w:p>
      <w:pPr>
        <w:ind w:left="0" w:right="0" w:firstLine="560"/>
        <w:spacing w:before="450" w:after="450" w:line="312" w:lineRule="auto"/>
      </w:pPr>
      <w:r>
        <w:rPr>
          <w:rFonts w:ascii="宋体" w:hAnsi="宋体" w:eastAsia="宋体" w:cs="宋体"/>
          <w:color w:val="000"/>
          <w:sz w:val="28"/>
          <w:szCs w:val="28"/>
        </w:rPr>
        <w:t xml:space="preserve">--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--年需要改进的：</w:t>
      </w:r>
    </w:p>
    <w:p>
      <w:pPr>
        <w:ind w:left="0" w:right="0" w:firstLine="560"/>
        <w:spacing w:before="450" w:after="450" w:line="312" w:lineRule="auto"/>
      </w:pPr>
      <w:r>
        <w:rPr>
          <w:rFonts w:ascii="宋体" w:hAnsi="宋体" w:eastAsia="宋体" w:cs="宋体"/>
          <w:color w:val="000"/>
          <w:sz w:val="28"/>
          <w:szCs w:val="28"/>
        </w:rPr>
        <w:t xml:space="preserve">--年就要到了，在即将开始的新一年的工作中，为了在今后的工作中取得更好的成绩，我将朝着以下方向努力：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回顾20--全年的工作，我们车间以围绕安全生产、保质保量完成生产任务为前提主要做了以下几方面的工作：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3、学习、提高在公司领导的带领下，调整好心态，加强理论和技术方面的学习，提高自身的政治素质和管理水平</w:t>
      </w:r>
    </w:p>
    <w:p>
      <w:pPr>
        <w:ind w:left="0" w:right="0" w:firstLine="560"/>
        <w:spacing w:before="450" w:after="450" w:line="312" w:lineRule="auto"/>
      </w:pPr>
      <w:r>
        <w:rPr>
          <w:rFonts w:ascii="宋体" w:hAnsi="宋体" w:eastAsia="宋体" w:cs="宋体"/>
          <w:color w:val="000"/>
          <w:sz w:val="28"/>
          <w:szCs w:val="28"/>
        </w:rPr>
        <w:t xml:space="preserve">带领全车间各班组员工，不断学习提高，重视产品质量，配合各部门保证安全生产不折不扣地完成公司下达的生产任务和各项指标。--年工作计划20--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w:t>
      </w:r>
    </w:p>
    <w:p>
      <w:pPr>
        <w:ind w:left="0" w:right="0" w:firstLine="560"/>
        <w:spacing w:before="450" w:after="450" w:line="312" w:lineRule="auto"/>
      </w:pPr>
      <w:r>
        <w:rPr>
          <w:rFonts w:ascii="宋体" w:hAnsi="宋体" w:eastAsia="宋体" w:cs="宋体"/>
          <w:color w:val="000"/>
          <w:sz w:val="28"/>
          <w:szCs w:val="28"/>
        </w:rPr>
        <w:t xml:space="preserve">要让安全生产在车间员工心目中警钟长鸣，安全生产意识不减。加强质量管理严把质量关，杜绝各类事故的发生，积极配合、完善生产现场条件达到要求，高标准的完成20--年的各项工作。</w:t>
      </w:r>
    </w:p>
    <w:p>
      <w:pPr>
        <w:ind w:left="0" w:right="0" w:firstLine="560"/>
        <w:spacing w:before="450" w:after="450" w:line="312" w:lineRule="auto"/>
      </w:pPr>
      <w:r>
        <w:rPr>
          <w:rFonts w:ascii="宋体" w:hAnsi="宋体" w:eastAsia="宋体" w:cs="宋体"/>
          <w:color w:val="000"/>
          <w:sz w:val="28"/>
          <w:szCs w:val="28"/>
        </w:rPr>
        <w:t xml:space="preserve">总结年终大会 篇3</w:t>
      </w:r>
    </w:p>
    <w:p>
      <w:pPr>
        <w:ind w:left="0" w:right="0" w:firstLine="560"/>
        <w:spacing w:before="450" w:after="450" w:line="312" w:lineRule="auto"/>
      </w:pPr>
      <w:r>
        <w:rPr>
          <w:rFonts w:ascii="宋体" w:hAnsi="宋体" w:eastAsia="宋体" w:cs="宋体"/>
          <w:color w:val="000"/>
          <w:sz w:val="28"/>
          <w:szCs w:val="28"/>
        </w:rPr>
        <w:t xml:space="preserve">20--年，我市区安监工作在区委、区政府的正确领导下，在市安监局的指导下，在各职能部门的配合支持下，圆满完成了各项目标任务，取得了较非常好的工作成绩。</w:t>
      </w:r>
    </w:p>
    <w:p>
      <w:pPr>
        <w:ind w:left="0" w:right="0" w:firstLine="560"/>
        <w:spacing w:before="450" w:after="450" w:line="312" w:lineRule="auto"/>
      </w:pPr>
      <w:r>
        <w:rPr>
          <w:rFonts w:ascii="宋体" w:hAnsi="宋体" w:eastAsia="宋体" w:cs="宋体"/>
          <w:color w:val="000"/>
          <w:sz w:val="28"/>
          <w:szCs w:val="28"/>
        </w:rPr>
        <w:t xml:space="preserve">市政府下达我区200-年度安全生产控制指标是：各类事故死亡人数18人，其中道路交通16人，工矿商贸企业2人。截至12月20日止，全区各类事故死亡人数18人，其中道路交通16人，工矿商贸企业2人，没有突破市下达指标，未发生重特大安全生产事故。主要工作情况是：</w:t>
      </w:r>
    </w:p>
    <w:p>
      <w:pPr>
        <w:ind w:left="0" w:right="0" w:firstLine="560"/>
        <w:spacing w:before="450" w:after="450" w:line="312" w:lineRule="auto"/>
      </w:pPr>
      <w:r>
        <w:rPr>
          <w:rFonts w:ascii="宋体" w:hAnsi="宋体" w:eastAsia="宋体" w:cs="宋体"/>
          <w:color w:val="000"/>
          <w:sz w:val="28"/>
          <w:szCs w:val="28"/>
        </w:rPr>
        <w:t xml:space="preserve">(一)规范执行目标管理责任制，切实把安全生产责任落到实处。</w:t>
      </w:r>
    </w:p>
    <w:p>
      <w:pPr>
        <w:ind w:left="0" w:right="0" w:firstLine="560"/>
        <w:spacing w:before="450" w:after="450" w:line="312" w:lineRule="auto"/>
      </w:pPr>
      <w:r>
        <w:rPr>
          <w:rFonts w:ascii="宋体" w:hAnsi="宋体" w:eastAsia="宋体" w:cs="宋体"/>
          <w:color w:val="000"/>
          <w:sz w:val="28"/>
          <w:szCs w:val="28"/>
        </w:rPr>
        <w:t xml:space="preserve">一是强化了领导责任，落实安全生产责任制。年初区政府与各乡镇、各有关单位签订了安全生产责任状，及时贯彻落实了上级有关文件、会议精神，分解下达了目标任务和事故控制指标;召开了安全生产工作会议，按季度召开了安委会成员例会，总结前阶段工作，查找分析存在的问题，安排部署下阶段工作，印发会议纪要，把安全生产作为重中之重来抓。二是落实了企业主体责任。</w:t>
      </w:r>
    </w:p>
    <w:p>
      <w:pPr>
        <w:ind w:left="0" w:right="0" w:firstLine="560"/>
        <w:spacing w:before="450" w:after="450" w:line="312" w:lineRule="auto"/>
      </w:pPr>
      <w:r>
        <w:rPr>
          <w:rFonts w:ascii="宋体" w:hAnsi="宋体" w:eastAsia="宋体" w:cs="宋体"/>
          <w:color w:val="000"/>
          <w:sz w:val="28"/>
          <w:szCs w:val="28"/>
        </w:rPr>
        <w:t xml:space="preserve">俊全了企业安全生产责任制，要求企业主要负责人既要管生产，更要管安全，对安全生产负总责;定期、不定期检查了企业安全生产责任制落实情况、安全投入情况、安全教育情况、特种设备和关键岗位的安全管理情况，并对存在的问题进行了督促整改，切实把事故隐患消除在萌芽状态。三是形成了齐抓共管格局。</w:t>
      </w:r>
    </w:p>
    <w:p>
      <w:pPr>
        <w:ind w:left="0" w:right="0" w:firstLine="560"/>
        <w:spacing w:before="450" w:after="450" w:line="312" w:lineRule="auto"/>
      </w:pPr>
      <w:r>
        <w:rPr>
          <w:rFonts w:ascii="宋体" w:hAnsi="宋体" w:eastAsia="宋体" w:cs="宋体"/>
          <w:color w:val="000"/>
          <w:sz w:val="28"/>
          <w:szCs w:val="28"/>
        </w:rPr>
        <w:t xml:space="preserve">在政府、企业狠抓安全生产的同时，各有关部门对照各自职责，依法监管了有关行业和领域的安全生产工作，并督促指导生产、经营、服务单位进一步强化安全基础;各社会团体、中介组织立足自身优势，教育、引导群众积极投身于安全生产，努力营造“关爱生命、关注安全”的舆论氛围和综合治理保平安局面。</w:t>
      </w:r>
    </w:p>
    <w:p>
      <w:pPr>
        <w:ind w:left="0" w:right="0" w:firstLine="560"/>
        <w:spacing w:before="450" w:after="450" w:line="312" w:lineRule="auto"/>
      </w:pPr>
      <w:r>
        <w:rPr>
          <w:rFonts w:ascii="宋体" w:hAnsi="宋体" w:eastAsia="宋体" w:cs="宋体"/>
          <w:color w:val="000"/>
          <w:sz w:val="28"/>
          <w:szCs w:val="28"/>
        </w:rPr>
        <w:t xml:space="preserve">四是加大了责任追究力度。在区政府出台《安全生产工作“一票否决”暂行办法》基础上，坚持“四不放过”的原则，查处了永丰机电公司“6.6”机械伤人事故、鑫林竹业“7.10”火灾事故和--旅游涉外汽修厂“7.12”触电事故，真正起到了警示教育作用，有效遏制了重大生产安全责任事故的发生，五是建立了区——乡(镇)——村(企业)三级安全监管网络。</w:t>
      </w:r>
    </w:p>
    <w:p>
      <w:pPr>
        <w:ind w:left="0" w:right="0" w:firstLine="560"/>
        <w:spacing w:before="450" w:after="450" w:line="312" w:lineRule="auto"/>
      </w:pPr>
      <w:r>
        <w:rPr>
          <w:rFonts w:ascii="宋体" w:hAnsi="宋体" w:eastAsia="宋体" w:cs="宋体"/>
          <w:color w:val="000"/>
          <w:sz w:val="28"/>
          <w:szCs w:val="28"/>
        </w:rPr>
        <w:t xml:space="preserve">(二)认真开展宣传教育培训活动，切实增强群众的安全生产意识。</w:t>
      </w:r>
    </w:p>
    <w:p>
      <w:pPr>
        <w:ind w:left="0" w:right="0" w:firstLine="560"/>
        <w:spacing w:before="450" w:after="450" w:line="312" w:lineRule="auto"/>
      </w:pPr>
      <w:r>
        <w:rPr>
          <w:rFonts w:ascii="宋体" w:hAnsi="宋体" w:eastAsia="宋体" w:cs="宋体"/>
          <w:color w:val="000"/>
          <w:sz w:val="28"/>
          <w:szCs w:val="28"/>
        </w:rPr>
        <w:t xml:space="preserve">一是注重了平时宣传。通过广播、电视、会议、简报、展板、宣传栏等媒体，宣传《安全生产法》和相关法律法规，宣传开展安全生产工作的典型做法</w:t>
      </w:r>
    </w:p>
    <w:p>
      <w:pPr>
        <w:ind w:left="0" w:right="0" w:firstLine="560"/>
        <w:spacing w:before="450" w:after="450" w:line="312" w:lineRule="auto"/>
      </w:pPr>
      <w:r>
        <w:rPr>
          <w:rFonts w:ascii="宋体" w:hAnsi="宋体" w:eastAsia="宋体" w:cs="宋体"/>
          <w:color w:val="000"/>
          <w:sz w:val="28"/>
          <w:szCs w:val="28"/>
        </w:rPr>
        <w:t xml:space="preserve">和成功经验，宣传重、特大安全生产事故的惨痛教训，真正做到安全生产警钟长鸣。二是加强了安全培训。今年1—12月份，全区先后有危化品、非煤矿山、花炮、特种作业等不同类型的从业人员参加了省、市、区组织的安全生产培训，并组织了12个乡镇的安全员首次参加省局的乡镇安全员执法资格培训班。三是开展了“安全生产月”活动。精心制定以“综合治理，保障平安”为主题的安全生产月活动实施方案，开展了形式多样的宣传咨询教育活动和安全生产大检查。</w:t>
      </w:r>
    </w:p>
    <w:p>
      <w:pPr>
        <w:ind w:left="0" w:right="0" w:firstLine="560"/>
        <w:spacing w:before="450" w:after="450" w:line="312" w:lineRule="auto"/>
      </w:pPr>
      <w:r>
        <w:rPr>
          <w:rFonts w:ascii="宋体" w:hAnsi="宋体" w:eastAsia="宋体" w:cs="宋体"/>
          <w:color w:val="000"/>
          <w:sz w:val="28"/>
          <w:szCs w:val="28"/>
        </w:rPr>
        <w:t xml:space="preserve">(三)重点强化高危行业的安全生产监管，切实把好市场准入关。</w:t>
      </w:r>
    </w:p>
    <w:p>
      <w:pPr>
        <w:ind w:left="0" w:right="0" w:firstLine="560"/>
        <w:spacing w:before="450" w:after="450" w:line="312" w:lineRule="auto"/>
      </w:pPr>
      <w:r>
        <w:rPr>
          <w:rFonts w:ascii="宋体" w:hAnsi="宋体" w:eastAsia="宋体" w:cs="宋体"/>
          <w:color w:val="000"/>
          <w:sz w:val="28"/>
          <w:szCs w:val="28"/>
        </w:rPr>
        <w:t xml:space="preserve">一是在矿山监管上。督促35家企业领取了安全生产许可证。平时，各乡镇、各单位注重加强矿山安全生产监管，在高温季节和春节、“五一”、“十一”期间，有的矿山实行了停产休整。今年夏季，全区关闭了11家不符合安全生产条件的矿山。对停产整顿的企业，停止供应火工原料，直到整改符合要求为止。二是在烟花爆竹安全监管上。根据有关规定，督促经营户按程序办理销售许可证。</w:t>
      </w:r>
    </w:p>
    <w:p>
      <w:pPr>
        <w:ind w:left="0" w:right="0" w:firstLine="560"/>
        <w:spacing w:before="450" w:after="450" w:line="312" w:lineRule="auto"/>
      </w:pPr>
      <w:r>
        <w:rPr>
          <w:rFonts w:ascii="宋体" w:hAnsi="宋体" w:eastAsia="宋体" w:cs="宋体"/>
          <w:color w:val="000"/>
          <w:sz w:val="28"/>
          <w:szCs w:val="28"/>
        </w:rPr>
        <w:t xml:space="preserve">在高温季节和春节、黄金周期间，按照上级要求督促生产企业全面停产休整，并上门进行检查，防止非法违规生产。高温季节后严格检查，验收合格方可复产。</w:t>
      </w:r>
    </w:p>
    <w:p>
      <w:pPr>
        <w:ind w:left="0" w:right="0" w:firstLine="560"/>
        <w:spacing w:before="450" w:after="450" w:line="312" w:lineRule="auto"/>
      </w:pPr>
      <w:r>
        <w:rPr>
          <w:rFonts w:ascii="宋体" w:hAnsi="宋体" w:eastAsia="宋体" w:cs="宋体"/>
          <w:color w:val="000"/>
          <w:sz w:val="28"/>
          <w:szCs w:val="28"/>
        </w:rPr>
        <w:t xml:space="preserve">此外，对花炮生产企业实行了区、乡(镇)、村三级非法生产零报告制度，每星期向市局报告一次相关情况;对批发、零售企业进行不定期检查，督促搞好规范储存和经营。三是在危化品监管上，严格按照有关法律法规和文件要求进行专项整治和日常监管。区民爆公司仓库实施整体迁移彻底消除因安全距离不足造成的安全隐患、乙炔气公司存在的设备老化等隐患也得到有效整改。</w:t>
      </w:r>
    </w:p>
    <w:p>
      <w:pPr>
        <w:ind w:left="0" w:right="0" w:firstLine="560"/>
        <w:spacing w:before="450" w:after="450" w:line="312" w:lineRule="auto"/>
      </w:pPr>
      <w:r>
        <w:rPr>
          <w:rFonts w:ascii="宋体" w:hAnsi="宋体" w:eastAsia="宋体" w:cs="宋体"/>
          <w:color w:val="000"/>
          <w:sz w:val="28"/>
          <w:szCs w:val="28"/>
        </w:rPr>
        <w:t xml:space="preserve">(四)及时发现重大事故隐患，切实加大隐患整治力度。</w:t>
      </w:r>
    </w:p>
    <w:p>
      <w:pPr>
        <w:ind w:left="0" w:right="0" w:firstLine="560"/>
        <w:spacing w:before="450" w:after="450" w:line="312" w:lineRule="auto"/>
      </w:pPr>
      <w:r>
        <w:rPr>
          <w:rFonts w:ascii="宋体" w:hAnsi="宋体" w:eastAsia="宋体" w:cs="宋体"/>
          <w:color w:val="000"/>
          <w:sz w:val="28"/>
          <w:szCs w:val="28"/>
        </w:rPr>
        <w:t xml:space="preserve">一是进行了定期大检查。每年进行5次(“两节”、“五一”、“十一”黄金周、夏季等)以上全面安全生产大检查，坚持做到事前有布置，检查有记录，检查情况有总结，隐患整改有落实。</w:t>
      </w:r>
    </w:p>
    <w:p>
      <w:pPr>
        <w:ind w:left="0" w:right="0" w:firstLine="560"/>
        <w:spacing w:before="450" w:after="450" w:line="312" w:lineRule="auto"/>
      </w:pPr>
      <w:r>
        <w:rPr>
          <w:rFonts w:ascii="宋体" w:hAnsi="宋体" w:eastAsia="宋体" w:cs="宋体"/>
          <w:color w:val="000"/>
          <w:sz w:val="28"/>
          <w:szCs w:val="28"/>
        </w:rPr>
        <w:t xml:space="preserve">二是实施了专项整治。对4家花炮生产企业、35家非煤矿山进行专项检查和日常检查多次;对工商企业普遍检查一到两次;对规模以上企业和建筑公司承建的工程以及加油站检查1—2次;检查生产经营单位、场所800多个。</w:t>
      </w:r>
    </w:p>
    <w:p>
      <w:pPr>
        <w:ind w:left="0" w:right="0" w:firstLine="560"/>
        <w:spacing w:before="450" w:after="450" w:line="312" w:lineRule="auto"/>
      </w:pPr>
      <w:r>
        <w:rPr>
          <w:rFonts w:ascii="宋体" w:hAnsi="宋体" w:eastAsia="宋体" w:cs="宋体"/>
          <w:color w:val="000"/>
          <w:sz w:val="28"/>
          <w:szCs w:val="28"/>
        </w:rPr>
        <w:t xml:space="preserve">三是消除了安全隐患。对在检查中发现的问题建立了整改责任制，落实了整改内容、整改标准、整改措施、时间进度和责任人。今年重点完成了市安委会下达的、区长为责任人的皖太选矿厂、乙炔气公司重大安全事故隐患整改。区民爆公司仓库隐患也已经迁址整改，在新明乡建成新库并争取到省安全隐患整治贴息资金15万元。</w:t>
      </w:r>
    </w:p>
    <w:p>
      <w:pPr>
        <w:ind w:left="0" w:right="0" w:firstLine="560"/>
        <w:spacing w:before="450" w:after="450" w:line="312" w:lineRule="auto"/>
      </w:pPr>
      <w:r>
        <w:rPr>
          <w:rFonts w:ascii="宋体" w:hAnsi="宋体" w:eastAsia="宋体" w:cs="宋体"/>
          <w:color w:val="000"/>
          <w:sz w:val="28"/>
          <w:szCs w:val="28"/>
        </w:rPr>
        <w:t xml:space="preserve">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w:t>
      </w:r>
    </w:p>
    <w:p>
      <w:pPr>
        <w:ind w:left="0" w:right="0" w:firstLine="560"/>
        <w:spacing w:before="450" w:after="450" w:line="312" w:lineRule="auto"/>
      </w:pPr>
      <w:r>
        <w:rPr>
          <w:rFonts w:ascii="宋体" w:hAnsi="宋体" w:eastAsia="宋体" w:cs="宋体"/>
          <w:color w:val="000"/>
          <w:sz w:val="28"/>
          <w:szCs w:val="28"/>
        </w:rPr>
        <w:t xml:space="preserve">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总结年终大会 篇4</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轻松和谐的工作氛围和团结进取的精神让我很快喜欢上了这份工作。同时，公司提供的一系列完整的培训课程，以及公司很多老同事和资深编辑的无私帮助和耐心指导，让我在短时间内适应了公司的工作环境，熟悉了编辑出版流程，为以后快速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的精心培养下，我从一些基础的校对工作做起，脚踏实地的学习，一步一步的进步，现在已经能够独立承担一些项目。主要完成的项目有：《高中单词速成》(一级)初稿编辑，《高中单词速成》(三级)初稿校对，《高中单词速成》基础班二稿校对，《20--年--夏令营牛津英语专用教材》(二版)成品书校对监控，《中考听力突破》(三版)可以说这三个月的工作对我意义重大。</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地完成主任布置的每一项任务，遇到不理解、不清楚的问题，虚心向主任、--和--学习。同时也积极学习新的知识和技能，注重自身的发展和进步，不断完善和充实自己，希望尽快独立承担完整的项目，在工作中独当一面，为公司做出更大的贡献。当然，进入职场，难免会出现一些错误，需要领导纠正的错误。但是从过去中学习，从未来中学习，这些经历让我成长，成熟。在此，我要感谢这个部门的-主任、--和--的指导和帮助，感谢他们提醒和纠正我在工作中的错误和不足。</w:t>
      </w:r>
    </w:p>
    <w:p>
      <w:pPr>
        <w:ind w:left="0" w:right="0" w:firstLine="560"/>
        <w:spacing w:before="450" w:after="450" w:line="312" w:lineRule="auto"/>
      </w:pPr>
      <w:r>
        <w:rPr>
          <w:rFonts w:ascii="宋体" w:hAnsi="宋体" w:eastAsia="宋体" w:cs="宋体"/>
          <w:color w:val="000"/>
          <w:sz w:val="28"/>
          <w:szCs w:val="28"/>
        </w:rPr>
        <w:t xml:space="preserve">虽然三个月时间不长，但我已经被报纸良好的企业文化氛围深深吸引了。报社领导注重人性化的管理和宽松的工作环境，可以极大地激发自己的潜能，让我以更积极的态度投入到日常工作中。</w:t>
      </w:r>
    </w:p>
    <w:p>
      <w:pPr>
        <w:ind w:left="0" w:right="0" w:firstLine="560"/>
        <w:spacing w:before="450" w:after="450" w:line="312" w:lineRule="auto"/>
      </w:pPr>
      <w:r>
        <w:rPr>
          <w:rFonts w:ascii="宋体" w:hAnsi="宋体" w:eastAsia="宋体" w:cs="宋体"/>
          <w:color w:val="000"/>
          <w:sz w:val="28"/>
          <w:szCs w:val="28"/>
        </w:rPr>
        <w:t xml:space="preserve">我知道，作为一名编辑，我不仅需要有耐心细致的工作态度，还需要有强烈的责任感，能够对自己编辑的图书负全责，在工作中不断进步，努力提高自己的专业素质和业务素质，努力使图书质量达到一个新的水平，从而为公司的发展开辟更广阔的渠道。我确信我能做到这一点。</w:t>
      </w:r>
    </w:p>
    <w:p>
      <w:pPr>
        <w:ind w:left="0" w:right="0" w:firstLine="560"/>
        <w:spacing w:before="450" w:after="450" w:line="312" w:lineRule="auto"/>
      </w:pPr>
      <w:r>
        <w:rPr>
          <w:rFonts w:ascii="宋体" w:hAnsi="宋体" w:eastAsia="宋体" w:cs="宋体"/>
          <w:color w:val="000"/>
          <w:sz w:val="28"/>
          <w:szCs w:val="28"/>
        </w:rPr>
        <w:t xml:space="preserve">在过去的三个月里，我学到了很多，也意识到了很多。看到公司的快速发展和光明的未来，我感到自豪和自豪，我更渴望作为一名全职员工在这里工作，实现我的目标，体现我的人生价值，与公司一起成长。在此提出转正申请，恳请领导给我机会继续锻炼自己，实现理想。我将以谦虚的态度和饱满的热情做好自己的工作，为公司创造价值，与公司一起期待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2025-06-19T11:49:52+08:00</dcterms:created>
  <dcterms:modified xsi:type="dcterms:W3CDTF">2025-06-19T11:49:52+08:00</dcterms:modified>
</cp:coreProperties>
</file>

<file path=docProps/custom.xml><?xml version="1.0" encoding="utf-8"?>
<Properties xmlns="http://schemas.openxmlformats.org/officeDocument/2006/custom-properties" xmlns:vt="http://schemas.openxmlformats.org/officeDocument/2006/docPropsVTypes"/>
</file>