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个人年终工作总结2022</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个人年终工作总结2022（精选12篇）个人年终工作总结2022 篇1 来学校工作已满_年，在院系各位领导、老师和同事的关心指导下，自己尽快的从学生转变为老师的角色，使自己的各方面都有了很大的提高。作为一名普通辅导员，日常工作是琐碎的，是平凡...</w:t>
      </w:r>
    </w:p>
    <w:p>
      <w:pPr>
        <w:ind w:left="0" w:right="0" w:firstLine="560"/>
        <w:spacing w:before="450" w:after="450" w:line="312" w:lineRule="auto"/>
      </w:pPr>
      <w:r>
        <w:rPr>
          <w:rFonts w:ascii="宋体" w:hAnsi="宋体" w:eastAsia="宋体" w:cs="宋体"/>
          <w:color w:val="000"/>
          <w:sz w:val="28"/>
          <w:szCs w:val="28"/>
        </w:rPr>
        <w:t xml:space="preserve">个人年终工作总结2022（精选12篇）</w:t>
      </w:r>
    </w:p>
    <w:p>
      <w:pPr>
        <w:ind w:left="0" w:right="0" w:firstLine="560"/>
        <w:spacing w:before="450" w:after="450" w:line="312" w:lineRule="auto"/>
      </w:pPr>
      <w:r>
        <w:rPr>
          <w:rFonts w:ascii="宋体" w:hAnsi="宋体" w:eastAsia="宋体" w:cs="宋体"/>
          <w:color w:val="000"/>
          <w:sz w:val="28"/>
          <w:szCs w:val="28"/>
        </w:rPr>
        <w:t xml:space="preserve">个人年终工作总结2022 篇1</w:t>
      </w:r>
    </w:p>
    <w:p>
      <w:pPr>
        <w:ind w:left="0" w:right="0" w:firstLine="560"/>
        <w:spacing w:before="450" w:after="450" w:line="312" w:lineRule="auto"/>
      </w:pPr>
      <w:r>
        <w:rPr>
          <w:rFonts w:ascii="宋体" w:hAnsi="宋体" w:eastAsia="宋体" w:cs="宋体"/>
          <w:color w:val="000"/>
          <w:sz w:val="28"/>
          <w:szCs w:val="28"/>
        </w:rPr>
        <w:t xml:space="preserve">来学校工作已满_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一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__校友爱心助学金和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个人年终工作总结2022 篇2</w:t>
      </w:r>
    </w:p>
    <w:p>
      <w:pPr>
        <w:ind w:left="0" w:right="0" w:firstLine="560"/>
        <w:spacing w:before="450" w:after="450" w:line="312" w:lineRule="auto"/>
      </w:pPr>
      <w:r>
        <w:rPr>
          <w:rFonts w:ascii="宋体" w:hAnsi="宋体" w:eastAsia="宋体" w:cs="宋体"/>
          <w:color w:val="000"/>
          <w:sz w:val="28"/>
          <w:szCs w:val="28"/>
        </w:rPr>
        <w:t xml:space="preserve">回顾20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个人年终工作总结2022 篇3</w:t>
      </w:r>
    </w:p>
    <w:p>
      <w:pPr>
        <w:ind w:left="0" w:right="0" w:firstLine="560"/>
        <w:spacing w:before="450" w:after="450" w:line="312" w:lineRule="auto"/>
      </w:pPr>
      <w:r>
        <w:rPr>
          <w:rFonts w:ascii="宋体" w:hAnsi="宋体" w:eastAsia="宋体" w:cs="宋体"/>
          <w:color w:val="000"/>
          <w:sz w:val="28"/>
          <w:szCs w:val="28"/>
        </w:rPr>
        <w:t xml:space="preserve">一年的工作虽然结束了，可是这依然给我一种非常好的状态，在这一点上面我还是很上心的，我也知道这对我个人能力是非常不错的提高，在这方面我始终都是希望可以学习到更多的东西，在有些方面我还是对自己很有信心的，对于过去的一年我也希望可以得到更多的锻炼，回顾这一年来却是我也需要总结一番：</w:t>
      </w:r>
    </w:p>
    <w:p>
      <w:pPr>
        <w:ind w:left="0" w:right="0" w:firstLine="560"/>
        <w:spacing w:before="450" w:after="450" w:line="312" w:lineRule="auto"/>
      </w:pPr>
      <w:r>
        <w:rPr>
          <w:rFonts w:ascii="宋体" w:hAnsi="宋体" w:eastAsia="宋体" w:cs="宋体"/>
          <w:color w:val="000"/>
          <w:sz w:val="28"/>
          <w:szCs w:val="28"/>
        </w:rPr>
        <w:t xml:space="preserve">这一年来我觉得自己是处在一个逐步上升的状态下的，我也是深刻的体会到了工作对我的影响，我也觉得在这个过程当中，自己的发展空间还是很大的，我希望在新的一年的工作当中自己可以接触到更多的知识的，我也相信自己可以进一步的去调整好，这一点是毋庸置疑的，我相信在这方面，我是可以接触到更多的知识，到了这年度考核之际我还是深有体会的，未来在工作当中，我希望自己可以做的更好一点，过去一年的时间虽然说不是很长，但是是很有意义的，我认为自己的进步还是比较大的，通过这样的方式，慢慢的积累工作，我也渴望去寻求一些更加有意义的东西。</w:t>
      </w:r>
    </w:p>
    <w:p>
      <w:pPr>
        <w:ind w:left="0" w:right="0" w:firstLine="560"/>
        <w:spacing w:before="450" w:after="450" w:line="312" w:lineRule="auto"/>
      </w:pPr>
      <w:r>
        <w:rPr>
          <w:rFonts w:ascii="宋体" w:hAnsi="宋体" w:eastAsia="宋体" w:cs="宋体"/>
          <w:color w:val="000"/>
          <w:sz w:val="28"/>
          <w:szCs w:val="28"/>
        </w:rPr>
        <w:t xml:space="preserve">作为__的一名员工，我是对自己比较有信心的，无论是在什么方面，这些都是应该做出好的调整，我知道自己的工作做的还不是非常的好，还是有一些要去做出调整的地方，在这一点上面我对自己还是很有信心的，在这个过程当中我是深有感触的，我也一定会让自己去接触一些新的东西，一年来的时间说长也长，可是却让我感觉十分的充实，对此我深有体会，我也让自己接触到更多的东西的，在完成自己工作的同时，我还和周围的同事相处的非常不错，每天都可以在工作当中积累到更多的东西，我的业务能力也是在不断的加强，这一年来的时间我是很清楚的，虽然有一定的进步，但是也有一些做的不够好的地方。</w:t>
      </w:r>
    </w:p>
    <w:p>
      <w:pPr>
        <w:ind w:left="0" w:right="0" w:firstLine="560"/>
        <w:spacing w:before="450" w:after="450" w:line="312" w:lineRule="auto"/>
      </w:pPr>
      <w:r>
        <w:rPr>
          <w:rFonts w:ascii="宋体" w:hAnsi="宋体" w:eastAsia="宋体" w:cs="宋体"/>
          <w:color w:val="000"/>
          <w:sz w:val="28"/>
          <w:szCs w:val="28"/>
        </w:rPr>
        <w:t xml:space="preserve">在个人业务能力方面有了很多的跳高，我知道在这方面，我是深刻的体会到了这些细节，在年度考核之际我回顾自己工作的时候，也是一直在填充自己，这是我对自己的要求，也是我想要去做出努力的，尽管在这个环境下面，我把自己的工作处理的不错，可是我也希望能够接触的更多，新的一年即将到来，我也一定会处理好不足之处，该正好缺点，提高自己的综合能力，做一名优秀的__员工，不辜负了公司的期望。</w:t>
      </w:r>
    </w:p>
    <w:p>
      <w:pPr>
        <w:ind w:left="0" w:right="0" w:firstLine="560"/>
        <w:spacing w:before="450" w:after="450" w:line="312" w:lineRule="auto"/>
      </w:pPr>
      <w:r>
        <w:rPr>
          <w:rFonts w:ascii="宋体" w:hAnsi="宋体" w:eastAsia="宋体" w:cs="宋体"/>
          <w:color w:val="000"/>
          <w:sz w:val="28"/>
          <w:szCs w:val="28"/>
        </w:rPr>
        <w:t xml:space="preserve">个人年终工作总结2022 篇4</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个人年终工作总结2022 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个人年终工作总结2022 篇6</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_年的年度考核后，继而进行了220_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3、较好地完成了公司职工20_年度工资标准的调整和20_年度职工正常晋升工资的工作，完成了20_年增加职工生活补贴的调整工作。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个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个人年终工作总结2022 篇7</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个人年终工作总结2022 篇8</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个人年终工作总结2022 篇9</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_”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_月份我们从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_户。真诚、温暖、快捷的服务确保了小区节日的温馨、祥和、安全;_节，我们在集团公司的大力支持下，在小区院落成功地承办了了一台_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为了加强公司内部管理，便于更好地服务业主，_月份我们将物业公司所需、所缺的档案资料从相关部门一一调回并存档，接着对各类手续进行年检，提早顺利地通过完成相关部门要求的手续年检。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4、对小区进行绿化美化。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为了进一步改善小区环境，我们在集团公司的支持下先后栽刺柏_多株，装点假山边鲜花_多盆，种植鲜花_棵，与此同时对以前种上的花草树木进行除草、修剪，精细打扮后的小区面貌焕然一新。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_年来我们共为公司选送稿子_篇，4篇都被网站采用发表。我们也为物业监察大队先后送去_篇关于我们小区物业管理方面的稿件，在_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房地产后期服好务，为__房产创名优品牌而努力。同时我们也体会到只有真心实意、踏踏实实为小区业主服务，业主就会把好的“口碑”送给我们。我们会继续努力提升服务质量，力争把__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1、全力以赴将_区项目的接管工作完成好。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_市的房产开发及_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4、加强_、_、_各项目，各部门的内部管理，加强员工的培训学习，不断学习专业知识，提高业务水平，提高自身素质;继续完善和规范各项管理制度，为公司的各项工作的展开打好基础。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宋体" w:hAnsi="宋体" w:eastAsia="宋体" w:cs="宋体"/>
          <w:color w:val="000"/>
          <w:sz w:val="28"/>
          <w:szCs w:val="28"/>
        </w:rPr>
        <w:t xml:space="preserve">个人年终工作总结2022 篇10</w:t>
      </w:r>
    </w:p>
    <w:p>
      <w:pPr>
        <w:ind w:left="0" w:right="0" w:firstLine="560"/>
        <w:spacing w:before="450" w:after="450" w:line="312" w:lineRule="auto"/>
      </w:pPr>
      <w:r>
        <w:rPr>
          <w:rFonts w:ascii="宋体" w:hAnsi="宋体" w:eastAsia="宋体" w:cs="宋体"/>
          <w:color w:val="000"/>
          <w:sz w:val="28"/>
          <w:szCs w:val="28"/>
        </w:rPr>
        <w:t xml:space="preserve">一年以来，在上级的领导与支持下，在各位同事的密切配合下，爱岗敬业，恪尽职守，作风务实，思想坚定，较好地完成了自己的本职工作和领导交办的其它工作。现将个人工作总结如下：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一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在业务方面，本人各项工作有条不紊，本人本着格尽职守，严格把关的原则，始终坚守岗位，发现问题，就地解决问题。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集体的良好形象。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个人年终工作总结2022 篇11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一、提高政治与业务素质</w:t>
      </w:r>
    </w:p>
    <w:p>
      <w:pPr>
        <w:ind w:left="0" w:right="0" w:firstLine="560"/>
        <w:spacing w:before="450" w:after="450" w:line="312" w:lineRule="auto"/>
      </w:pPr>
      <w:r>
        <w:rPr>
          <w:rFonts w:ascii="宋体" w:hAnsi="宋体" w:eastAsia="宋体" w:cs="宋体"/>
          <w:color w:val="000"/>
          <w:sz w:val="28"/>
          <w:szCs w:val="28"/>
        </w:rPr>
        <w:t xml:space="preserve">这一年，我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三、精诚团结，提高经营效益</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个人年终工作总结2022 篇12</w:t>
      </w:r>
    </w:p>
    <w:p>
      <w:pPr>
        <w:ind w:left="0" w:right="0" w:firstLine="560"/>
        <w:spacing w:before="450" w:after="450" w:line="312" w:lineRule="auto"/>
      </w:pPr>
      <w:r>
        <w:rPr>
          <w:rFonts w:ascii="宋体" w:hAnsi="宋体" w:eastAsia="宋体" w:cs="宋体"/>
          <w:color w:val="000"/>
          <w:sz w:val="28"/>
          <w:szCs w:val="28"/>
        </w:rPr>
        <w:t xml:space="preserve">时间飞逝，一年的工作历程转眼即将到达终点，自我肩负中心党支部书记要职，借此机会从思想、工作、学习、生活等方面向组织总结汇报如下。</w:t>
      </w:r>
    </w:p>
    <w:p>
      <w:pPr>
        <w:ind w:left="0" w:right="0" w:firstLine="560"/>
        <w:spacing w:before="450" w:after="450" w:line="312" w:lineRule="auto"/>
      </w:pPr>
      <w:r>
        <w:rPr>
          <w:rFonts w:ascii="宋体" w:hAnsi="宋体" w:eastAsia="宋体" w:cs="宋体"/>
          <w:color w:val="000"/>
          <w:sz w:val="28"/>
          <w:szCs w:val="28"/>
        </w:rPr>
        <w:t xml:space="preserve">一、对所担当职务重要性的认识</w:t>
      </w:r>
    </w:p>
    <w:p>
      <w:pPr>
        <w:ind w:left="0" w:right="0" w:firstLine="560"/>
        <w:spacing w:before="450" w:after="450" w:line="312" w:lineRule="auto"/>
      </w:pPr>
      <w:r>
        <w:rPr>
          <w:rFonts w:ascii="宋体" w:hAnsi="宋体" w:eastAsia="宋体" w:cs="宋体"/>
          <w:color w:val="000"/>
          <w:sz w:val="28"/>
          <w:szCs w:val="28"/>
        </w:rPr>
        <w:t xml:space="preserve">经过开展“三严三实”专题教育活动，自我对党务工作重要性的认识有了深刻的理解，尤其是怎样践行好“三严三实”、履行好“忠诚干净担当”、带好管好干部队伍的职责，时刻在脑海中回荡。自我充分认识到：作为基层组织负责人，深感职责艰巨和重大，不仅仅自我要在遵守党规党纪、法律法规、爱岗敬业等方面认真带头取到表率作用，还要教育和监管好党员同志、干部队伍和培养好干部成长，深感职责重大!</w:t>
      </w:r>
    </w:p>
    <w:p>
      <w:pPr>
        <w:ind w:left="0" w:right="0" w:firstLine="560"/>
        <w:spacing w:before="450" w:after="450" w:line="312" w:lineRule="auto"/>
      </w:pPr>
      <w:r>
        <w:rPr>
          <w:rFonts w:ascii="宋体" w:hAnsi="宋体" w:eastAsia="宋体" w:cs="宋体"/>
          <w:color w:val="000"/>
          <w:sz w:val="28"/>
          <w:szCs w:val="28"/>
        </w:rPr>
        <w:t xml:space="preserve">二、一年来组织开展的主要工作</w:t>
      </w:r>
    </w:p>
    <w:p>
      <w:pPr>
        <w:ind w:left="0" w:right="0" w:firstLine="560"/>
        <w:spacing w:before="450" w:after="450" w:line="312" w:lineRule="auto"/>
      </w:pPr>
      <w:r>
        <w:rPr>
          <w:rFonts w:ascii="宋体" w:hAnsi="宋体" w:eastAsia="宋体" w:cs="宋体"/>
          <w:color w:val="000"/>
          <w:sz w:val="28"/>
          <w:szCs w:val="28"/>
        </w:rPr>
        <w:t xml:space="preserve">一年来。一是结合单位实际，坚持了每两周一次的、时事政治理论、重要法规、上级文件精神的学习贯彻制度;二是为让大家能认真学习和领会精神，采取由机关干部轮流领学加讲解的方式学习，使领学者认真学习，听学者理解假设，尽量不白白浪费参学时间，改变了学习走过场的形式;三是结合单位实际认真贯彻上级党委的决策部署，执行决不打折扣;四是认真按上级部署的“三严三实”专题教育活动方案，结合自身实际制定“三严三实”教育方案并认真实施。</w:t>
      </w:r>
    </w:p>
    <w:p>
      <w:pPr>
        <w:ind w:left="0" w:right="0" w:firstLine="560"/>
        <w:spacing w:before="450" w:after="450" w:line="312" w:lineRule="auto"/>
      </w:pPr>
      <w:r>
        <w:rPr>
          <w:rFonts w:ascii="宋体" w:hAnsi="宋体" w:eastAsia="宋体" w:cs="宋体"/>
          <w:color w:val="000"/>
          <w:sz w:val="28"/>
          <w:szCs w:val="28"/>
        </w:rPr>
        <w:t xml:space="preserve">经过以上工作开展，使全体党员干部同志的组织纪律意识、规矩意识、梦想信念都有了很大提高，尤其是工作作风、生活作风、服务意识都有了明显提高，未接到严重违规违纪的不良反应，对保障中心各项工作顺利开展取到了组织、思想、信念以致行动的政治保障作用。</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是自我多年来从事的是技术、行政管理工作，对党务工作存在理论知识严重贫乏，经验不足，多是按部就班，承上启下地开展，缺乏创新性;二是受过去遭到的不公委屈不一样程度产生消极思想，怕得罪人，担当意识不强，有船到码头车到站的消极思想;三是因身体健康原因，深入基层一线调查研究不够，对一线职工的思想、工作、生活情景了解不够，关心不好;四是性格急躁，表达个人观点的方式方法缺乏艺术，虽是良药苦口、肺腑坦言，但难免易遭误解;五是因家庭远离数百公里，存在个人诸多生活不便和困难，作息时间遵守偶有不够好，为不影响工作，许多内业书写工作多是采取晚间加班完成，导致影响睡眠和健康等恶性循环，已患神经衰弱和视力、听力必须退化症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总结思考，自我的努力方向是：一是必须认真学习贯彻党的十八大精神以及历次全会精神，不断提高党的理论知识水平;二是努力践行“三严三实”和“忠诚干净担当”职责，把纪律挺在前面;三是努力克服个人困难，多多深入基层一线，掌握工作实情，努力为基层单位工作排忧解难，为行政领导决策供给切实、科学、可行的依据;四是加强个人素养锻炼，团结带领好党员同志、干部队伍认真贯彻执行好党的路线方针政策，认真履行好“两个职责”职责，;五是树立“老牛自知夕阳晚，不用扬鞭自奋蹄”的敬业思想，珍惜组织交给的有限的宝贵履职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2025-06-20T11:33:01+08:00</dcterms:created>
  <dcterms:modified xsi:type="dcterms:W3CDTF">2025-06-20T11:33:01+08:00</dcterms:modified>
</cp:coreProperties>
</file>

<file path=docProps/custom.xml><?xml version="1.0" encoding="utf-8"?>
<Properties xmlns="http://schemas.openxmlformats.org/officeDocument/2006/custom-properties" xmlns:vt="http://schemas.openxmlformats.org/officeDocument/2006/docPropsVTypes"/>
</file>