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2022年程序员年终工作总结汇报</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2022年程序员年终工作总结汇报（通用13篇）2022年程序员年终工作总结汇报 篇1 本人从事Asp.net开发进一年，--年11月开始上班，之前做asp，--年2月后开始做Asp.net，由于公司转型，现在带十几个人在一起搞Asp.net...</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2022年程序员年终工作总结汇报（通用13篇）</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篇1</w:t>
      </w:r>
    </w:p>
    <w:p>
      <w:pPr>
        <w:ind w:left="0" w:right="0" w:firstLine="560"/>
        <w:spacing w:before="450" w:after="450" w:line="312" w:lineRule="auto"/>
      </w:pPr>
      <w:r>
        <w:rPr>
          <w:rFonts w:ascii="宋体" w:hAnsi="宋体" w:eastAsia="宋体" w:cs="宋体"/>
          <w:color w:val="000"/>
          <w:sz w:val="28"/>
          <w:szCs w:val="28"/>
        </w:rPr>
        <w:t xml:space="preserve">本人从事Asp.net开发进一年，--年11月开始上班，之前做asp，--年2月后开始做Asp.net，由于公司转型，现在带十几个人在一起搞Asp.net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 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篇5</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一、软件研发沙发回目录20xx-12-30 07:11 | 作者：经典1</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希望本文20xx程序员个人年终工作总结(共18篇)能解决您的问题。请记住我们的网址：</w:t>
      </w:r>
    </w:p>
    <w:p>
      <w:pPr>
        <w:ind w:left="0" w:right="0" w:firstLine="560"/>
        <w:spacing w:before="450" w:after="450" w:line="312" w:lineRule="auto"/>
      </w:pPr>
      <w:r>
        <w:rPr>
          <w:rFonts w:ascii="宋体" w:hAnsi="宋体" w:eastAsia="宋体" w:cs="宋体"/>
          <w:color w:val="000"/>
          <w:sz w:val="28"/>
          <w:szCs w:val="28"/>
        </w:rPr>
        <w:t xml:space="preserve">1、Asp.net 开发板凳回目录20xx-12-30 07:13 | 作者：经典2</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2、数据库开发#3楼回目录20xx-12-30 07:15 | 作者：经典3</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篇7</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篇9</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唯一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篇10</w:t>
      </w:r>
    </w:p>
    <w:p>
      <w:pPr>
        <w:ind w:left="0" w:right="0" w:firstLine="560"/>
        <w:spacing w:before="450" w:after="450" w:line="312" w:lineRule="auto"/>
      </w:pPr>
      <w:r>
        <w:rPr>
          <w:rFonts w:ascii="宋体" w:hAnsi="宋体" w:eastAsia="宋体" w:cs="宋体"/>
          <w:color w:val="000"/>
          <w:sz w:val="28"/>
          <w:szCs w:val="28"/>
        </w:rPr>
        <w:t xml:space="preserve">新的一年即将到来、回首20__年我很荣幸地进入了公司、加入了___团队..认识了友善严谨的领导、热心和睦且技术优秀的同事.很是开心、这是有收获的一年.让我从学生时代转职到了一个社会人.下面对自己20__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_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_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篇11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篇12</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2022年程序员年终工作总结汇报 篇13</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