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经营部年终工作总结（精选16篇）经营部年终工作总结 篇1 2xx年7月我从调到市场经营管理七部至今已有三个多月了，在这几个月的工作中，我虚心向同事请教，从熟悉人员、熟悉商户、熟悉业务知识做起，从一点一滴做起，使自己能够很快被员工和商户接受并...</w:t>
      </w:r>
    </w:p>
    <w:p>
      <w:pPr>
        <w:ind w:left="0" w:right="0" w:firstLine="560"/>
        <w:spacing w:before="450" w:after="450" w:line="312" w:lineRule="auto"/>
      </w:pPr>
      <w:r>
        <w:rPr>
          <w:rFonts w:ascii="宋体" w:hAnsi="宋体" w:eastAsia="宋体" w:cs="宋体"/>
          <w:color w:val="000"/>
          <w:sz w:val="28"/>
          <w:szCs w:val="28"/>
        </w:rPr>
        <w:t xml:space="preserve">经营部年终工作总结（精选16篇）</w:t>
      </w:r>
    </w:p>
    <w:p>
      <w:pPr>
        <w:ind w:left="0" w:right="0" w:firstLine="560"/>
        <w:spacing w:before="450" w:after="450" w:line="312" w:lineRule="auto"/>
      </w:pPr>
      <w:r>
        <w:rPr>
          <w:rFonts w:ascii="宋体" w:hAnsi="宋体" w:eastAsia="宋体" w:cs="宋体"/>
          <w:color w:val="000"/>
          <w:sz w:val="28"/>
          <w:szCs w:val="28"/>
        </w:rPr>
        <w:t xml:space="preserve">经营部年终工作总结 篇1</w:t>
      </w:r>
    </w:p>
    <w:p>
      <w:pPr>
        <w:ind w:left="0" w:right="0" w:firstLine="560"/>
        <w:spacing w:before="450" w:after="450" w:line="312" w:lineRule="auto"/>
      </w:pPr>
      <w:r>
        <w:rPr>
          <w:rFonts w:ascii="宋体" w:hAnsi="宋体" w:eastAsia="宋体" w:cs="宋体"/>
          <w:color w:val="000"/>
          <w:sz w:val="28"/>
          <w:szCs w:val="28"/>
        </w:rPr>
        <w:t xml:space="preserve">2xx年7月我从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知名度，带动了人气，同时也达到我们预期的目的和期望值，也给自己带来了信心。在成功策划并举办之后，“十一”国庆节黄金周我又策划举行了美居物流园水族大世界的首次促销活动――“买1元送1元”活动，宠物市场的“展评”活动。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经营部年终工作总结 篇2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经营部年终工作总结 篇3</w:t>
      </w:r>
    </w:p>
    <w:p>
      <w:pPr>
        <w:ind w:left="0" w:right="0" w:firstLine="560"/>
        <w:spacing w:before="450" w:after="450" w:line="312" w:lineRule="auto"/>
      </w:pPr>
      <w:r>
        <w:rPr>
          <w:rFonts w:ascii="宋体" w:hAnsi="宋体" w:eastAsia="宋体" w:cs="宋体"/>
          <w:color w:val="000"/>
          <w:sz w:val="28"/>
          <w:szCs w:val="28"/>
        </w:rPr>
        <w:t xml:space="preserve">XX年已成为辉煌，公司在总经理、副总经理领导下，全体同仁本着“团结奋进、诚信为本、更进一步、欣欣向荣”为宗旨，锐意进取，不断创新为公司的发展凝聚和付出了极大的艰辛和汗水，取得了优异的成绩。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xx年工作全面展开，预示着我们今年的工作仍将充满着挑战。为此，我们有必要对过去的工作认真总结，保持清醒认识，并着手准备应对20xx年我们将面对的新形势和新问题，下面我对经营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一、XX年的工作回顾及成绩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宋体" w:hAnsi="宋体" w:eastAsia="宋体" w:cs="宋体"/>
          <w:color w:val="000"/>
          <w:sz w:val="28"/>
          <w:szCs w:val="28"/>
        </w:rPr>
        <w:t xml:space="preserve">经营部年终工作总结 篇4</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经营部年终工作总结 篇5</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经营部年终工作总结 篇6</w:t>
      </w:r>
    </w:p>
    <w:p>
      <w:pPr>
        <w:ind w:left="0" w:right="0" w:firstLine="560"/>
        <w:spacing w:before="450" w:after="450" w:line="312" w:lineRule="auto"/>
      </w:pPr>
      <w:r>
        <w:rPr>
          <w:rFonts w:ascii="宋体" w:hAnsi="宋体" w:eastAsia="宋体" w:cs="宋体"/>
          <w:color w:val="000"/>
          <w:sz w:val="28"/>
          <w:szCs w:val="28"/>
        </w:rPr>
        <w:t xml:space="preserve">紧张忙碌的20__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__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20__营部各项工作工作简要回顾</w:t>
      </w:r>
    </w:p>
    <w:p>
      <w:pPr>
        <w:ind w:left="0" w:right="0" w:firstLine="560"/>
        <w:spacing w:before="450" w:after="450" w:line="312" w:lineRule="auto"/>
      </w:pPr>
      <w:r>
        <w:rPr>
          <w:rFonts w:ascii="宋体" w:hAnsi="宋体" w:eastAsia="宋体" w:cs="宋体"/>
          <w:color w:val="000"/>
          <w:sz w:val="28"/>
          <w:szCs w:val="28"/>
        </w:rPr>
        <w:t xml:space="preserve">20__在经营部全体人员的努力下，思想稳定团结，各项管理制度不断完善，实现了经营各项工作积极有序地发展，保证了我公司的经营能力逐步提高。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20__司承接工程共13个，承接合同额约27000万元;具体有: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__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20__司开具建筑工程招标项目介绍信98项，公司自投公开招投标项目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存在的不足之处即20__司未中得公建市政项目。原因之处市政项目叁级资质市区公开招标数量少，基本以围标形式多，也少不了自身的原因。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20__作努力的方向与目标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针对上一年经营科存在的一些薄弱环节，结合公司年度工作目标，20__营科工作思路及重点可用“三句话”概括，那就是工作要“用心”，管理规划要有“信心”，管理团队要“齐心”。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1、20__我们经营科来讲是一个结算年，公司大部分工程进入收尾阶段，将先后有八个工程要进行结算。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__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__部门经过人员调整，各成员的职能分配上存在着磨合期，20__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展望20__在繁荣的市场和良好的发展机遇面前，我们感到的是更大的挑战，我们将以更加积极的心态，汇聚所有经营部人员的力量，积极进取、努力奋发，用扎扎实实的工作迎接公司更加光明灿烂的明天。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经营部年终工作总结 篇7</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 三句话 概括，那就是工作要 用心 ，管理规划要有 信心 ，管理团队要 齐心 。</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 细心 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 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 信心 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 信息库 ，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 齐心</w:t>
      </w:r>
    </w:p>
    <w:p>
      <w:pPr>
        <w:ind w:left="0" w:right="0" w:firstLine="560"/>
        <w:spacing w:before="450" w:after="450" w:line="312" w:lineRule="auto"/>
      </w:pPr>
      <w:r>
        <w:rPr>
          <w:rFonts w:ascii="宋体" w:hAnsi="宋体" w:eastAsia="宋体" w:cs="宋体"/>
          <w:color w:val="000"/>
          <w:sz w:val="28"/>
          <w:szCs w:val="28"/>
        </w:rPr>
        <w:t xml:space="preserve">俗话说得好， 人心齐，泰山移 ，一个团队如果没有凝聚力，将是一盘散沙，豪无战斗力可言。20xx年我部门经过人员调整，各成员的职能分配上存在着磨合期，20xx年团结部门成员都将以身作责，发扬团队精神，切实落实各项部门规章制度。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经营部年终工作总结 篇8</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 积极参与、认真对待 为理念，以 确保不废标，力争多中标 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 投标系统 、 保证金申退系统 、 工程信息跟踪系统 以及 预算分析系统 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 诚信履约、铸造精品、培养人才、广交挚友 的经营理念，以 立足泉州，扎根福建，走向全国、滚动发展 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经营部年终工作总结 篇9</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 运转有序、协调有力、督办有效 的标准，充分履行部门职能，发挥 助手 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 助手 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经营部年终工作总结 篇10</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_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一、20__报</w:t>
      </w:r>
    </w:p>
    <w:p>
      <w:pPr>
        <w:ind w:left="0" w:right="0" w:firstLine="560"/>
        <w:spacing w:before="450" w:after="450" w:line="312" w:lineRule="auto"/>
      </w:pPr>
      <w:r>
        <w:rPr>
          <w:rFonts w:ascii="宋体" w:hAnsi="宋体" w:eastAsia="宋体" w:cs="宋体"/>
          <w:color w:val="000"/>
          <w:sz w:val="28"/>
          <w:szCs w:val="28"/>
        </w:rPr>
        <w:t xml:space="preserve">为了完成20__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从中标个数来看，33个中标工程中__标14个，占42.42%。其他中标19个，占57.58%。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从工程造价来看，33个中标工程中__造价49450万元，占42.93%。其他中标造价65739万元，占57.07%。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房建类项目主要包括__置房C地块工程，中标价为6223万元;___楼_地下室工程，中标价为5619万元;__中标价20939万元;___工_，中标价2345万元;__置房，__标价为10000万元;_________中标价为19395万元;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市政、公路类项目主要包括__，中标价为3859.43万元;__，中标价为1040.0041万元;___工_，中标价为2377万元;__市政工程，中标价9000万元;省__程，中标价9985万元;中__程，中标价为7074万元;__造工程，</w:t>
      </w:r>
    </w:p>
    <w:p>
      <w:pPr>
        <w:ind w:left="0" w:right="0" w:firstLine="560"/>
        <w:spacing w:before="450" w:after="450" w:line="312" w:lineRule="auto"/>
      </w:pPr>
      <w:r>
        <w:rPr>
          <w:rFonts w:ascii="宋体" w:hAnsi="宋体" w:eastAsia="宋体" w:cs="宋体"/>
          <w:color w:val="000"/>
          <w:sz w:val="28"/>
          <w:szCs w:val="28"/>
        </w:rPr>
        <w:t xml:space="preserve">中标价6758万元;________路市政工程，中标价为8557.9878万元。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司的备案并参与了工程的投标、目前有__建，有__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_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打拼，实现并完成了10个亿中标工程的计划。在新的一年里，要继续做好拓展业务工作，力争完成公司下达业务指标，并对在20__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经营部年终工作总结 篇11</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 是你们给我的第一感触，小学课本上讲的一个苹果分成八片的故事，在我们这间小小的、温暖的办公室常常上演。由于经营工作的性质，各种资料分享更是习以为常; 互帮互助、勇于担当 自然不用多说，那些带领我熟悉新工作、投标时指导我、封标时一起熬夜、待开标时忐忑的点点滴滴，历历在目。 用心、和谐 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 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 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 工程可行性研究报告编制》及《 项目建议书可行性研究报告编制项目》两个陪标项目。锻炼的同时也明白了陪标的意义所在，设计行业竞争如此激烈，合作是必要且双赢的。鼠年伊始，《 工程》、《 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 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宋体" w:hAnsi="宋体" w:eastAsia="宋体" w:cs="宋体"/>
          <w:color w:val="000"/>
          <w:sz w:val="28"/>
          <w:szCs w:val="28"/>
        </w:rPr>
        <w:t xml:space="preserve">经营部年终工作总结 篇12</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工程可行性研究报告编制》及《××项目建议书可行性研究报告编制项目》两个陪标项目。锻炼的同时也明白了陪标的意义所在，设计行业竞争如此激烈，合作是必要且双赢的。鼠年伊始，《工程》、《××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宋体" w:hAnsi="宋体" w:eastAsia="宋体" w:cs="宋体"/>
          <w:color w:val="000"/>
          <w:sz w:val="28"/>
          <w:szCs w:val="28"/>
        </w:rPr>
        <w:t xml:space="preserve">经营部年终工作总结 篇13</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展望20xx年，在繁荣的市场和良好的发展机遇面前，我们感到的是更大的挑战，我们将以更加积极的心态，迎接新的一年的到来。</w:t>
      </w:r>
    </w:p>
    <w:p>
      <w:pPr>
        <w:ind w:left="0" w:right="0" w:firstLine="560"/>
        <w:spacing w:before="450" w:after="450" w:line="312" w:lineRule="auto"/>
      </w:pPr>
      <w:r>
        <w:rPr>
          <w:rFonts w:ascii="宋体" w:hAnsi="宋体" w:eastAsia="宋体" w:cs="宋体"/>
          <w:color w:val="000"/>
          <w:sz w:val="28"/>
          <w:szCs w:val="28"/>
        </w:rPr>
        <w:t xml:space="preserve">经营部年终工作总结 篇14</w:t>
      </w:r>
    </w:p>
    <w:p>
      <w:pPr>
        <w:ind w:left="0" w:right="0" w:firstLine="560"/>
        <w:spacing w:before="450" w:after="450" w:line="312" w:lineRule="auto"/>
      </w:pPr>
      <w:r>
        <w:rPr>
          <w:rFonts w:ascii="宋体" w:hAnsi="宋体" w:eastAsia="宋体" w:cs="宋体"/>
          <w:color w:val="000"/>
          <w:sz w:val="28"/>
          <w:szCs w:val="28"/>
        </w:rPr>
        <w:t xml:space="preserve">本人，于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宋体" w:hAnsi="宋体" w:eastAsia="宋体" w:cs="宋体"/>
          <w:color w:val="000"/>
          <w:sz w:val="28"/>
          <w:szCs w:val="28"/>
        </w:rPr>
        <w:t xml:space="preserve">经营部年终工作总结 篇15</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经营部年终工作总结 篇16</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宋体" w:hAnsi="宋体" w:eastAsia="宋体" w:cs="宋体"/>
          <w:color w:val="000"/>
          <w:sz w:val="28"/>
          <w:szCs w:val="28"/>
        </w:rPr>
        <w:t xml:space="preserve">五、加强项目施工的成本管理、安全管理、质量管理等工作，建立健全各项管理制度，岗位职责。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2025-06-17T10:42:31+08:00</dcterms:created>
  <dcterms:modified xsi:type="dcterms:W3CDTF">2025-06-17T10:42:31+08:00</dcterms:modified>
</cp:coreProperties>
</file>

<file path=docProps/custom.xml><?xml version="1.0" encoding="utf-8"?>
<Properties xmlns="http://schemas.openxmlformats.org/officeDocument/2006/custom-properties" xmlns:vt="http://schemas.openxmlformats.org/officeDocument/2006/docPropsVTypes"/>
</file>