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基层党建年终工作总结</w:t>
      </w:r>
      <w:bookmarkEnd w:id="1"/>
    </w:p>
    <w:p>
      <w:pPr>
        <w:jc w:val="center"/>
        <w:spacing w:before="0" w:after="450"/>
      </w:pPr>
      <w:r>
        <w:rPr>
          <w:rFonts w:ascii="Arial" w:hAnsi="Arial" w:eastAsia="Arial" w:cs="Arial"/>
          <w:color w:val="999999"/>
          <w:sz w:val="20"/>
          <w:szCs w:val="20"/>
        </w:rPr>
        <w:t xml:space="preserve">来源：网络  作者：雨声轻语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基层党建年终工作总结（精选17篇）基层党建年终工作总结 篇1 20__年，在县委、政府的正确领导下在广大干部职工的全力配合下，我乡坚持以邓小平理论和“三个代表”重要思想为指导，深入落实科学发展观，紧紧围绕党建工作实际，以培养“学习优、作风优...</w:t>
      </w:r>
    </w:p>
    <w:p>
      <w:pPr>
        <w:ind w:left="0" w:right="0" w:firstLine="560"/>
        <w:spacing w:before="450" w:after="450" w:line="312" w:lineRule="auto"/>
      </w:pPr>
      <w:r>
        <w:rPr>
          <w:rFonts w:ascii="宋体" w:hAnsi="宋体" w:eastAsia="宋体" w:cs="宋体"/>
          <w:color w:val="000"/>
          <w:sz w:val="28"/>
          <w:szCs w:val="28"/>
        </w:rPr>
        <w:t xml:space="preserve">基层党建年终工作总结（精选17篇）</w:t>
      </w:r>
    </w:p>
    <w:p>
      <w:pPr>
        <w:ind w:left="0" w:right="0" w:firstLine="560"/>
        <w:spacing w:before="450" w:after="450" w:line="312" w:lineRule="auto"/>
      </w:pPr>
      <w:r>
        <w:rPr>
          <w:rFonts w:ascii="宋体" w:hAnsi="宋体" w:eastAsia="宋体" w:cs="宋体"/>
          <w:color w:val="000"/>
          <w:sz w:val="28"/>
          <w:szCs w:val="28"/>
        </w:rPr>
        <w:t xml:space="preserve">基层党建年终工作总结 篇1</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广大干部职工的全力配合下，我乡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__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w:t>
      </w:r>
    </w:p>
    <w:p>
      <w:pPr>
        <w:ind w:left="0" w:right="0" w:firstLine="560"/>
        <w:spacing w:before="450" w:after="450" w:line="312" w:lineRule="auto"/>
      </w:pPr>
      <w:r>
        <w:rPr>
          <w:rFonts w:ascii="宋体" w:hAnsi="宋体" w:eastAsia="宋体" w:cs="宋体"/>
          <w:color w:val="000"/>
          <w:sz w:val="28"/>
          <w:szCs w:val="28"/>
        </w:rPr>
        <w:t xml:space="preserve">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_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活动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__年的党建工作虽然取得了一定的成绩但离上级的要求还有一些差距。在明年里我们将党建目标管理工作与日常干部教育紧密结合起来，与学习贯彻党的十九大精神紧密结合起来，与推进学习型党组织建设紧密结合起来，并通过各种形式加强广大党员的思想建设、组织建设、作风建设、制度建设，激发广大党员的积极性，推动我乡党委党建工作再上新台阶，为 乡的跨越发展作出应有的贡献。</w:t>
      </w:r>
    </w:p>
    <w:p>
      <w:pPr>
        <w:ind w:left="0" w:right="0" w:firstLine="560"/>
        <w:spacing w:before="450" w:after="450" w:line="312" w:lineRule="auto"/>
      </w:pPr>
      <w:r>
        <w:rPr>
          <w:rFonts w:ascii="宋体" w:hAnsi="宋体" w:eastAsia="宋体" w:cs="宋体"/>
          <w:color w:val="000"/>
          <w:sz w:val="28"/>
          <w:szCs w:val="28"/>
        </w:rPr>
        <w:t xml:space="preserve">基层党建年终工作总结 篇2</w:t>
      </w:r>
    </w:p>
    <w:p>
      <w:pPr>
        <w:ind w:left="0" w:right="0" w:firstLine="560"/>
        <w:spacing w:before="450" w:after="450" w:line="312" w:lineRule="auto"/>
      </w:pPr>
      <w:r>
        <w:rPr>
          <w:rFonts w:ascii="宋体" w:hAnsi="宋体" w:eastAsia="宋体" w:cs="宋体"/>
          <w:color w:val="000"/>
          <w:sz w:val="28"/>
          <w:szCs w:val="28"/>
        </w:rPr>
        <w:t xml:space="preserve">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2.不断壮大义工 志愿者队伍，积极探索服务专业化。20xx年，街道义工 志愿者分会共注册义工 志愿者3603名，其中义工1055人，整合社区义工 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xx社区的、xx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关于加强xx区乡村和街道社区党建工作经费管理的通知》和《关于明确xx乡和各街道党建工作经费标准的通知》要求，落实街道党工委书记为党建工作经费第一责任人，在规定的使用范围和使用原则上，实行专款专用，将党建经费用到实处。认真落实了《x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_年，街道党工委制订、下发了《党员活动服务中心实施方案》，党员活动中心建筑面积为461平方米，内设党员电教室、流动党员之家、图书阅览厅、会客厅等11个功能室，工作人员已于20_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xx街道社会事务受理服务中心随着社区事务受理区和社会劳劳动保障事务受理区两大区域的入驻，已于xx月xx日正式运行。街道、社区的办公、服务场所均以达到每个社区x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__年街道开展了以社区片警、物业保安和社区义务联防队相结合为主要力量的“睦邻互防、楼道设防、商铺联防”群防群治活动。目前针对两类人员反弹现象，街道在管委会等重点片区通过与路派出所联合执法加强了片区的片警和的警力部署。在后进基层组织整顿工作方面，20xx年x月，市、区派驻“四知四清四掌握”第六、第七工作队到街道所辖xx社区和管委会进行帮扶工作。自，街道与xx村联点帮建以来，已先后有党群办、司法所、城管办等5名同志在xx村进行党建、社会事务、综合治理等事务的帮建工作，街道帮建人员帮助xx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路派出所、保健站、退休管理站、物业公司中的4名同志进入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x区开展非公有制经济组织和新社会组织百日集中组建活动的实施方案》的通知要求，经过前期摸底，目前已组建了xx市中医医院(有限公司)支部委员会和工程勘察设计院有限公司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基层党建年终工作总结 篇3</w:t>
      </w:r>
    </w:p>
    <w:p>
      <w:pPr>
        <w:ind w:left="0" w:right="0" w:firstLine="560"/>
        <w:spacing w:before="450" w:after="450" w:line="312" w:lineRule="auto"/>
      </w:pPr>
      <w:r>
        <w:rPr>
          <w:rFonts w:ascii="宋体" w:hAnsi="宋体" w:eastAsia="宋体" w:cs="宋体"/>
          <w:color w:val="000"/>
          <w:sz w:val="28"/>
          <w:szCs w:val="28"/>
        </w:rPr>
        <w:t xml:space="preserve">20__年电视台网络公司党支部认真贯彻落实党的十九大精神,按照党组的工作要求，突出全面从严治党这条主线，以开展“两学一做”学习教育为牵引，以建立和落实党支部工作责任制为抓手，以加强基层党组织及党员干部队伍建设为重点，紧紧围绕公司生产经营中心工作，进一步加强党建与生产经营工作的深度融合，努力提高党的建设科学化水平，不断增强党支部的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一、20__年党建主要工作</w:t>
      </w:r>
    </w:p>
    <w:p>
      <w:pPr>
        <w:ind w:left="0" w:right="0" w:firstLine="560"/>
        <w:spacing w:before="450" w:after="450" w:line="312" w:lineRule="auto"/>
      </w:pPr>
      <w:r>
        <w:rPr>
          <w:rFonts w:ascii="宋体" w:hAnsi="宋体" w:eastAsia="宋体" w:cs="宋体"/>
          <w:color w:val="000"/>
          <w:sz w:val="28"/>
          <w:szCs w:val="28"/>
        </w:rPr>
        <w:t xml:space="preserve">1.加强政治理论学习，做好思想建党。</w:t>
      </w:r>
    </w:p>
    <w:p>
      <w:pPr>
        <w:ind w:left="0" w:right="0" w:firstLine="560"/>
        <w:spacing w:before="450" w:after="450" w:line="312" w:lineRule="auto"/>
      </w:pPr>
      <w:r>
        <w:rPr>
          <w:rFonts w:ascii="宋体" w:hAnsi="宋体" w:eastAsia="宋体" w:cs="宋体"/>
          <w:color w:val="000"/>
          <w:sz w:val="28"/>
          <w:szCs w:val="28"/>
        </w:rPr>
        <w:t xml:space="preserve">20__全年以“两学一做”学习教育常态化内容为主线，十九大会议精神为重点，将思想政治教育工作贯穿全年，落到实处。一是按照台党组统一部署要求，为扎实推进“两学一做”学习教育常态化制度化工作，年初制定了公司党支部工作计划，确保学习教育常态化、制度化。二是以十九大会议精神学习为重点中的重点，将新党章的十大亮点、习近平新时代中国特色社会主义思想、“14个坚持”的基本方略等重要思想融入到实际工作中。</w:t>
      </w:r>
    </w:p>
    <w:p>
      <w:pPr>
        <w:ind w:left="0" w:right="0" w:firstLine="560"/>
        <w:spacing w:before="450" w:after="450" w:line="312" w:lineRule="auto"/>
      </w:pPr>
      <w:r>
        <w:rPr>
          <w:rFonts w:ascii="宋体" w:hAnsi="宋体" w:eastAsia="宋体" w:cs="宋体"/>
          <w:color w:val="000"/>
          <w:sz w:val="28"/>
          <w:szCs w:val="28"/>
        </w:rPr>
        <w:t xml:space="preserve">2. 加强组织建设和制度建设</w:t>
      </w:r>
    </w:p>
    <w:p>
      <w:pPr>
        <w:ind w:left="0" w:right="0" w:firstLine="560"/>
        <w:spacing w:before="450" w:after="450" w:line="312" w:lineRule="auto"/>
      </w:pPr>
      <w:r>
        <w:rPr>
          <w:rFonts w:ascii="宋体" w:hAnsi="宋体" w:eastAsia="宋体" w:cs="宋体"/>
          <w:color w:val="000"/>
          <w:sz w:val="28"/>
          <w:szCs w:val="28"/>
        </w:rPr>
        <w:t xml:space="preserve">紧紧围绕“基层党建五化建设”着力于组织、制度建设，加强规范党内政治生活。坚持和完善组织生活会、“三会一课”、民主评议党员等制度，认真落实党建责任制，强化组织纪律，坚持长管长严。年初制定了工作实施方案，全年召开组织生活会3次，讲党课4次，开展主题党日活动12次，定期召开党员大会4次，支委会议12次。</w:t>
      </w:r>
    </w:p>
    <w:p>
      <w:pPr>
        <w:ind w:left="0" w:right="0" w:firstLine="560"/>
        <w:spacing w:before="450" w:after="450" w:line="312" w:lineRule="auto"/>
      </w:pPr>
      <w:r>
        <w:rPr>
          <w:rFonts w:ascii="宋体" w:hAnsi="宋体" w:eastAsia="宋体" w:cs="宋体"/>
          <w:color w:val="000"/>
          <w:sz w:val="28"/>
          <w:szCs w:val="28"/>
        </w:rPr>
        <w:t xml:space="preserve">3.以党建工作推动业务发展</w:t>
      </w:r>
    </w:p>
    <w:p>
      <w:pPr>
        <w:ind w:left="0" w:right="0" w:firstLine="560"/>
        <w:spacing w:before="450" w:after="450" w:line="312" w:lineRule="auto"/>
      </w:pPr>
      <w:r>
        <w:rPr>
          <w:rFonts w:ascii="宋体" w:hAnsi="宋体" w:eastAsia="宋体" w:cs="宋体"/>
          <w:color w:val="000"/>
          <w:sz w:val="28"/>
          <w:szCs w:val="28"/>
        </w:rPr>
        <w:t xml:space="preserve">结合工作组织党员开展网络运维故障及时抢修、下乡站技术服务等活动，以保障网络信号及时畅通，服务于广大客户群众。同时在抢修和技术服务实践中组织学习，提高每名党员的专业技术水平，更好的为人民服务。组织党员在主攻业务等重点工作中发挥先锋模范作用，充分发挥党员干部在助力“三网融合”竞争中的积极作用。</w:t>
      </w:r>
    </w:p>
    <w:p>
      <w:pPr>
        <w:ind w:left="0" w:right="0" w:firstLine="560"/>
        <w:spacing w:before="450" w:after="450" w:line="312" w:lineRule="auto"/>
      </w:pPr>
      <w:r>
        <w:rPr>
          <w:rFonts w:ascii="宋体" w:hAnsi="宋体" w:eastAsia="宋体" w:cs="宋体"/>
          <w:color w:val="000"/>
          <w:sz w:val="28"/>
          <w:szCs w:val="28"/>
        </w:rPr>
        <w:t xml:space="preserve">二、存在的主要问题和原因</w:t>
      </w:r>
    </w:p>
    <w:p>
      <w:pPr>
        <w:ind w:left="0" w:right="0" w:firstLine="560"/>
        <w:spacing w:before="450" w:after="450" w:line="312" w:lineRule="auto"/>
      </w:pPr>
      <w:r>
        <w:rPr>
          <w:rFonts w:ascii="宋体" w:hAnsi="宋体" w:eastAsia="宋体" w:cs="宋体"/>
          <w:color w:val="000"/>
          <w:sz w:val="28"/>
          <w:szCs w:val="28"/>
        </w:rPr>
        <w:t xml:space="preserve">一年来，在支部全体同志的共同努力下，公司党支部在各方面都取得了进步，但与上级党组织的要求相比，仍有一定的差距。</w:t>
      </w:r>
    </w:p>
    <w:p>
      <w:pPr>
        <w:ind w:left="0" w:right="0" w:firstLine="560"/>
        <w:spacing w:before="450" w:after="450" w:line="312" w:lineRule="auto"/>
      </w:pPr>
      <w:r>
        <w:rPr>
          <w:rFonts w:ascii="宋体" w:hAnsi="宋体" w:eastAsia="宋体" w:cs="宋体"/>
          <w:color w:val="000"/>
          <w:sz w:val="28"/>
          <w:szCs w:val="28"/>
        </w:rPr>
        <w:t xml:space="preserve">1.部分党员由于平时忙于技术业务工作，在政治理论等学习工作方面有疲于应付、交差了事思想存在，导致学习的系统性和深度不足，尤其是对需要重点学习的专项内容学习时间不够。</w:t>
      </w:r>
    </w:p>
    <w:p>
      <w:pPr>
        <w:ind w:left="0" w:right="0" w:firstLine="560"/>
        <w:spacing w:before="450" w:after="450" w:line="312" w:lineRule="auto"/>
      </w:pPr>
      <w:r>
        <w:rPr>
          <w:rFonts w:ascii="宋体" w:hAnsi="宋体" w:eastAsia="宋体" w:cs="宋体"/>
          <w:color w:val="000"/>
          <w:sz w:val="28"/>
          <w:szCs w:val="28"/>
        </w:rPr>
        <w:t xml:space="preserve">2.支部在抓党建工作方法上缺乏主动性、创新性。由于对党建工作系统性理论学习不够，导致在抓支部党建工作方面，主要是按照上级文件要求执行，缺乏系统性、主动性的部署落实。</w:t>
      </w:r>
    </w:p>
    <w:p>
      <w:pPr>
        <w:ind w:left="0" w:right="0" w:firstLine="560"/>
        <w:spacing w:before="450" w:after="450" w:line="312" w:lineRule="auto"/>
      </w:pPr>
      <w:r>
        <w:rPr>
          <w:rFonts w:ascii="宋体" w:hAnsi="宋体" w:eastAsia="宋体" w:cs="宋体"/>
          <w:color w:val="000"/>
          <w:sz w:val="28"/>
          <w:szCs w:val="28"/>
        </w:rPr>
        <w:t xml:space="preserve">3.以党建促发展的结合点不够，解放思想的程度还需进一步加大。党建工作的最后落脚点应该放在提升支部党员政治意识、大局观念，提升全体人员综合素质，加强业务能力。目前党建带动部门业务工作方面显得略为脱节，没有找到更好的契合点。</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在下步工作中，支部将创新思路抓党建，进一步解放思想做好各项工作。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1.要理清业务工作和政治理论学习的重点，合理安排、分配学习时间。注重创新学习方式，将学习内容化整为零，分时分段、见缝插针的安排阶段性学习，合理利用业余时间，采用微信、网络等方式实现学习的不间断性。</w:t>
      </w:r>
    </w:p>
    <w:p>
      <w:pPr>
        <w:ind w:left="0" w:right="0" w:firstLine="560"/>
        <w:spacing w:before="450" w:after="450" w:line="312" w:lineRule="auto"/>
      </w:pPr>
      <w:r>
        <w:rPr>
          <w:rFonts w:ascii="宋体" w:hAnsi="宋体" w:eastAsia="宋体" w:cs="宋体"/>
          <w:color w:val="000"/>
          <w:sz w:val="28"/>
          <w:szCs w:val="28"/>
        </w:rPr>
        <w:t xml:space="preserve">2.加强支部理论学习系统性，注重党建业务理论水平提升，向上级党组织看齐，虚心求教，着力提升党建理论水平，并在此基础上制定系统性党建工作计划，将上级工作部署作为支部党建工作重点贯穿全线，并充分发挥支部能动性，着力研究解决党建工作中存在问题，从队伍建设、严格纪律监督、提升工作效能、纠正“四风”等几个方面全面加强支部建设。</w:t>
      </w:r>
    </w:p>
    <w:p>
      <w:pPr>
        <w:ind w:left="0" w:right="0" w:firstLine="560"/>
        <w:spacing w:before="450" w:after="450" w:line="312" w:lineRule="auto"/>
      </w:pPr>
      <w:r>
        <w:rPr>
          <w:rFonts w:ascii="宋体" w:hAnsi="宋体" w:eastAsia="宋体" w:cs="宋体"/>
          <w:color w:val="000"/>
          <w:sz w:val="28"/>
          <w:szCs w:val="28"/>
        </w:rPr>
        <w:t xml:space="preserve">3.理论联系实际，开拓思路，勇于创新。要最大限度发挥党组织的政治核心作用、党支部的战斗堡垒作用和党员的先锋模范作用，切实将党组织的思想优势、政治优势和组织优势，转化为推动公司和谐发展的强大动力。结合广电工作实际，抓住关键，突出重点，活化党建载体，使党员的作用得到有效发挥，大力推动广电事业在改革新风中更进一步。</w:t>
      </w:r>
    </w:p>
    <w:p>
      <w:pPr>
        <w:ind w:left="0" w:right="0" w:firstLine="560"/>
        <w:spacing w:before="450" w:after="450" w:line="312" w:lineRule="auto"/>
      </w:pPr>
      <w:r>
        <w:rPr>
          <w:rFonts w:ascii="宋体" w:hAnsi="宋体" w:eastAsia="宋体" w:cs="宋体"/>
          <w:color w:val="000"/>
          <w:sz w:val="28"/>
          <w:szCs w:val="28"/>
        </w:rPr>
        <w:t xml:space="preserve">基层党建年终工作总结 篇4</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党建工作紧紧围绕全面贯彻党的xx大、xx届五中、六中全会精神，以邓小平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xx年度党建工作意见，明确工作目标，落实工作责任。根据20xx年度县党建工作目标考核责任书要求，结合本乡党建工作实际，与各村签订了《20xx年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干部绩效考核办法》和《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二是创建党风廉政建设示范村3个，布置活动阵地，配置电教设备，组织党员观看警示教育片300余人次，刷写固定标语12条，悬挂条幅16条，文化墙3块，做到了有阵地、有制度、有影响。三是加大案件查办力度。根据群众来信来访，有针对性的运用政策手段调查取证，整顿后进支部1个，撤换村书记2人，党纪处分2人，警示训诫3人。四是结合“问责、问廉、问效”活动，重点检查学校收费、工程决算、财务、村务、计划生育、退耕还林等热点问题，政府工作效能进一步提高。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xx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xx—20xx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而努力工作!</w:t>
      </w:r>
    </w:p>
    <w:p>
      <w:pPr>
        <w:ind w:left="0" w:right="0" w:firstLine="560"/>
        <w:spacing w:before="450" w:after="450" w:line="312" w:lineRule="auto"/>
      </w:pPr>
      <w:r>
        <w:rPr>
          <w:rFonts w:ascii="宋体" w:hAnsi="宋体" w:eastAsia="宋体" w:cs="宋体"/>
          <w:color w:val="000"/>
          <w:sz w:val="28"/>
          <w:szCs w:val="28"/>
        </w:rPr>
        <w:t xml:space="preserve">基层党建年终工作总结 篇5</w:t>
      </w:r>
    </w:p>
    <w:p>
      <w:pPr>
        <w:ind w:left="0" w:right="0" w:firstLine="560"/>
        <w:spacing w:before="450" w:after="450" w:line="312" w:lineRule="auto"/>
      </w:pPr>
      <w:r>
        <w:rPr>
          <w:rFonts w:ascii="宋体" w:hAnsi="宋体" w:eastAsia="宋体" w:cs="宋体"/>
          <w:color w:val="000"/>
          <w:sz w:val="28"/>
          <w:szCs w:val="28"/>
        </w:rPr>
        <w:t xml:space="preserve">已是年终，为了以后更好地开展工作，下面将一年来的工作总结如下：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xx街道办事处成立于x年，辖区面积7平方公里。总户数9689户(常住3783户、流动5906户)、总人数26483人(常住10463人、流动16020人)，管辖、等5个社区。</w:t>
      </w:r>
    </w:p>
    <w:p>
      <w:pPr>
        <w:ind w:left="0" w:right="0" w:firstLine="560"/>
        <w:spacing w:before="450" w:after="450" w:line="312" w:lineRule="auto"/>
      </w:pPr>
      <w:r>
        <w:rPr>
          <w:rFonts w:ascii="宋体" w:hAnsi="宋体" w:eastAsia="宋体" w:cs="宋体"/>
          <w:color w:val="000"/>
          <w:sz w:val="28"/>
          <w:szCs w:val="28"/>
        </w:rPr>
        <w:t xml:space="preserve">街道党工委下设1个机关支部、5个社区党支部，现有党员195名(其中流动党员22名)。按性结构别划分，男128名，占65.6%;女67名，占34.3%。按年龄结构划分，35岁以下58名，占29.7%;36岁至54岁42名，占21.5%;55岁以上95名，占48.7%。按职业类别划分，在职党员37名，占18.95%;退休党员71名，占36.4%;未就业的毕业学生及复转军人36名，占18.4%;自由职业者51名、占26.1%。按学历结构划分，本专科及以上学历62名，占31.8%;中专及以下学历133，占68.2%。</w:t>
      </w:r>
    </w:p>
    <w:p>
      <w:pPr>
        <w:ind w:left="0" w:right="0" w:firstLine="560"/>
        <w:spacing w:before="450" w:after="450" w:line="312" w:lineRule="auto"/>
      </w:pPr>
      <w:r>
        <w:rPr>
          <w:rFonts w:ascii="宋体" w:hAnsi="宋体" w:eastAsia="宋体" w:cs="宋体"/>
          <w:color w:val="000"/>
          <w:sz w:val="28"/>
          <w:szCs w:val="28"/>
        </w:rPr>
        <w:t xml:space="preserve">二、基层党建工作开展情况</w:t>
      </w:r>
    </w:p>
    <w:p>
      <w:pPr>
        <w:ind w:left="0" w:right="0" w:firstLine="560"/>
        <w:spacing w:before="450" w:after="450" w:line="312" w:lineRule="auto"/>
      </w:pPr>
      <w:r>
        <w:rPr>
          <w:rFonts w:ascii="宋体" w:hAnsi="宋体" w:eastAsia="宋体" w:cs="宋体"/>
          <w:color w:val="000"/>
          <w:sz w:val="28"/>
          <w:szCs w:val="28"/>
        </w:rPr>
        <w:t xml:space="preserve">近年来，x街道基层党建工作以“三个代表”重要思想为指导，贯彻落实科学发展观，紧紧围绕“抓党建核心、抓基础重点、抓队伍关键、抓为民根本”的思路，不断深化和创新街道社区党建工作，着力提升服务居民群众的质量和能力。</w:t>
      </w:r>
    </w:p>
    <w:p>
      <w:pPr>
        <w:ind w:left="0" w:right="0" w:firstLine="560"/>
        <w:spacing w:before="450" w:after="450" w:line="312" w:lineRule="auto"/>
      </w:pPr>
      <w:r>
        <w:rPr>
          <w:rFonts w:ascii="宋体" w:hAnsi="宋体" w:eastAsia="宋体" w:cs="宋体"/>
          <w:color w:val="000"/>
          <w:sz w:val="28"/>
          <w:szCs w:val="28"/>
        </w:rPr>
        <w:t xml:space="preserve">(一)抓基础、强核心，不断健全街道社区党组织体系</w:t>
      </w:r>
    </w:p>
    <w:p>
      <w:pPr>
        <w:ind w:left="0" w:right="0" w:firstLine="560"/>
        <w:spacing w:before="450" w:after="450" w:line="312" w:lineRule="auto"/>
      </w:pPr>
      <w:r>
        <w:rPr>
          <w:rFonts w:ascii="宋体" w:hAnsi="宋体" w:eastAsia="宋体" w:cs="宋体"/>
          <w:color w:val="000"/>
          <w:sz w:val="28"/>
          <w:szCs w:val="28"/>
        </w:rPr>
        <w:t xml:space="preserve">坚持以组织建设为基础，着力发挥街道社区党组织在街道社区建设中的核心作用。</w:t>
      </w:r>
    </w:p>
    <w:p>
      <w:pPr>
        <w:ind w:left="0" w:right="0" w:firstLine="560"/>
        <w:spacing w:before="450" w:after="450" w:line="312" w:lineRule="auto"/>
      </w:pPr>
      <w:r>
        <w:rPr>
          <w:rFonts w:ascii="宋体" w:hAnsi="宋体" w:eastAsia="宋体" w:cs="宋体"/>
          <w:color w:val="000"/>
          <w:sz w:val="28"/>
          <w:szCs w:val="28"/>
        </w:rPr>
        <w:t xml:space="preserve">一是配强配齐党工委领导班子，根据市委组织意图，辖区单位主要领导人7名同志被选配担任党工委委员，从而进一步优化了班子结构。</w:t>
      </w:r>
    </w:p>
    <w:p>
      <w:pPr>
        <w:ind w:left="0" w:right="0" w:firstLine="560"/>
        <w:spacing w:before="450" w:after="450" w:line="312" w:lineRule="auto"/>
      </w:pPr>
      <w:r>
        <w:rPr>
          <w:rFonts w:ascii="宋体" w:hAnsi="宋体" w:eastAsia="宋体" w:cs="宋体"/>
          <w:color w:val="000"/>
          <w:sz w:val="28"/>
          <w:szCs w:val="28"/>
        </w:rPr>
        <w:t xml:space="preserve">二是积极推进社区党组织阵地建设，不断改善社区党组织工作条件，近年来，我们采取政府扶持、共驻共建等形式解决了、xx社区的办公及服务用房，xx社区办公场所建设面积达400平方米，是我市首个达到和超过《xx党委、政府关于加强城镇和谐社区建设的若干意见》提出的社区建设面积300平方米标准的社区。</w:t>
      </w:r>
    </w:p>
    <w:p>
      <w:pPr>
        <w:ind w:left="0" w:right="0" w:firstLine="560"/>
        <w:spacing w:before="450" w:after="450" w:line="312" w:lineRule="auto"/>
      </w:pPr>
      <w:r>
        <w:rPr>
          <w:rFonts w:ascii="宋体" w:hAnsi="宋体" w:eastAsia="宋体" w:cs="宋体"/>
          <w:color w:val="000"/>
          <w:sz w:val="28"/>
          <w:szCs w:val="28"/>
        </w:rPr>
        <w:t xml:space="preserve">三是逐步提高社区工作经费及干部生活待遇，社区工作经费由xx年的xx元/年/社区，提高到现在3-4万元/年/社区;书记、主任工资待遇由补贴式转为事业管理人员的工资水平，市财政全额拨款，已达到x元左右/月/人;副主任生活补贴由20xx年xx元/月/人，提高现在到x元/月/人，并于20xx年纳入全市养老保险管理范围;委员的生活补贴也由20xx年xx元/月人，提高到现在x元/月人。</w:t>
      </w:r>
    </w:p>
    <w:p>
      <w:pPr>
        <w:ind w:left="0" w:right="0" w:firstLine="560"/>
        <w:spacing w:before="450" w:after="450" w:line="312" w:lineRule="auto"/>
      </w:pPr>
      <w:r>
        <w:rPr>
          <w:rFonts w:ascii="宋体" w:hAnsi="宋体" w:eastAsia="宋体" w:cs="宋体"/>
          <w:color w:val="000"/>
          <w:sz w:val="28"/>
          <w:szCs w:val="28"/>
        </w:rPr>
        <w:t xml:space="preserve">四是积极探索社区党建联席会议制度，与27家辖区单位签定了共驻共建协议，先后与市委组织部、政法委、民政局、卫生局、文体局等部门合作，统筹社区建设资金多万元，建设了社区办公及活动场所、综治维稳工作中心、远程教育播放站、社区卫生服务中心、文化信息中心等服务场所，并配备了相应的设施设备，极大地改善了社区服务条件，为社区党建工作的协调发展奠定了坚实基础。</w:t>
      </w:r>
    </w:p>
    <w:p>
      <w:pPr>
        <w:ind w:left="0" w:right="0" w:firstLine="560"/>
        <w:spacing w:before="450" w:after="450" w:line="312" w:lineRule="auto"/>
      </w:pPr>
      <w:r>
        <w:rPr>
          <w:rFonts w:ascii="宋体" w:hAnsi="宋体" w:eastAsia="宋体" w:cs="宋体"/>
          <w:color w:val="000"/>
          <w:sz w:val="28"/>
          <w:szCs w:val="28"/>
        </w:rPr>
        <w:t xml:space="preserve">五是积极探索非公有制经济党组织建设的新途径，不断拓宽党组织覆盖面。我们在建立健全社区党组织的同时，把党建工作触角向非公有制经济组织延伸，在三个非公有制经济组织成立了党支部，积极鼓励、引导、培养个体工商户、私营企业中的优秀青年加入党组织，至目前已有9名员工申请加入中国共产党，同时吸收入党积极分子8名。</w:t>
      </w:r>
    </w:p>
    <w:p>
      <w:pPr>
        <w:ind w:left="0" w:right="0" w:firstLine="560"/>
        <w:spacing w:before="450" w:after="450" w:line="312" w:lineRule="auto"/>
      </w:pPr>
      <w:r>
        <w:rPr>
          <w:rFonts w:ascii="宋体" w:hAnsi="宋体" w:eastAsia="宋体" w:cs="宋体"/>
          <w:color w:val="000"/>
          <w:sz w:val="28"/>
          <w:szCs w:val="28"/>
        </w:rPr>
        <w:t xml:space="preserve">(二)抓重点、强素质，不断优化社区党务工作者队伍。</w:t>
      </w:r>
    </w:p>
    <w:p>
      <w:pPr>
        <w:ind w:left="0" w:right="0" w:firstLine="560"/>
        <w:spacing w:before="450" w:after="450" w:line="312" w:lineRule="auto"/>
      </w:pPr>
      <w:r>
        <w:rPr>
          <w:rFonts w:ascii="宋体" w:hAnsi="宋体" w:eastAsia="宋体" w:cs="宋体"/>
          <w:color w:val="000"/>
          <w:sz w:val="28"/>
          <w:szCs w:val="28"/>
        </w:rPr>
        <w:t xml:space="preserve">一是推进社区党组织选举工作，20xx年社区党支部、居委会成功实现了换届选举，一个社区作为试点，选举有一定党务工作经验、热爱社区工作的离休老干部担任支部书记，实现“传、帮、带”，四个社区的书记、主任实现“一肩挑”，五个社区的“两委”成员实现了交叉任职，真正把政治坚定、公道正派、实绩突出、善于做群众工作和群众公认的的干部选进社区“两委”成员。</w:t>
      </w:r>
    </w:p>
    <w:p>
      <w:pPr>
        <w:ind w:left="0" w:right="0" w:firstLine="560"/>
        <w:spacing w:before="450" w:after="450" w:line="312" w:lineRule="auto"/>
      </w:pPr>
      <w:r>
        <w:rPr>
          <w:rFonts w:ascii="宋体" w:hAnsi="宋体" w:eastAsia="宋体" w:cs="宋体"/>
          <w:color w:val="000"/>
          <w:sz w:val="28"/>
          <w:szCs w:val="28"/>
        </w:rPr>
        <w:t xml:space="preserve">二是推行社区党建工作目标考核机制，为进一步发挥社区党组织工作的积极性和创造性，xx街道党工委将工作任务、责任目标下方、下移，统筹与社区党支部签订各项工作任务责任状，实行半年评审考评、年终实绩考核，锤炼了社区党务工作者的综合能力，提高了社区党建工作效率和质量。</w:t>
      </w:r>
    </w:p>
    <w:p>
      <w:pPr>
        <w:ind w:left="0" w:right="0" w:firstLine="560"/>
        <w:spacing w:before="450" w:after="450" w:line="312" w:lineRule="auto"/>
      </w:pPr>
      <w:r>
        <w:rPr>
          <w:rFonts w:ascii="宋体" w:hAnsi="宋体" w:eastAsia="宋体" w:cs="宋体"/>
          <w:color w:val="000"/>
          <w:sz w:val="28"/>
          <w:szCs w:val="28"/>
        </w:rPr>
        <w:t xml:space="preserve">三是强化社区党建工作交流，近年来我们多次选派社区工作人员到先进地区考察学习社区党建，借鉴好的经验和做法，不断改进和创新社区党建内容。</w:t>
      </w:r>
    </w:p>
    <w:p>
      <w:pPr>
        <w:ind w:left="0" w:right="0" w:firstLine="560"/>
        <w:spacing w:before="450" w:after="450" w:line="312" w:lineRule="auto"/>
      </w:pPr>
      <w:r>
        <w:rPr>
          <w:rFonts w:ascii="宋体" w:hAnsi="宋体" w:eastAsia="宋体" w:cs="宋体"/>
          <w:color w:val="000"/>
          <w:sz w:val="28"/>
          <w:szCs w:val="28"/>
        </w:rPr>
        <w:t xml:space="preserve">(三)抓主体、强管理，不断增强党员的先进性意识。</w:t>
      </w:r>
    </w:p>
    <w:p>
      <w:pPr>
        <w:ind w:left="0" w:right="0" w:firstLine="560"/>
        <w:spacing w:before="450" w:after="450" w:line="312" w:lineRule="auto"/>
      </w:pPr>
      <w:r>
        <w:rPr>
          <w:rFonts w:ascii="宋体" w:hAnsi="宋体" w:eastAsia="宋体" w:cs="宋体"/>
          <w:color w:val="000"/>
          <w:sz w:val="28"/>
          <w:szCs w:val="28"/>
        </w:rPr>
        <w:t xml:space="preserve">一是制定实行“三卡一会”制度，完善党员管理机制。即：建立完善离退休党员情暖卡，定期走访离退休老党员家了解情况，帮助解决组织、生活等方面的困难，采取送学上门的方式，把党刊党报及时送到离退休党员手中，使离退休党员能够接受党的知识、知晓党的情况;建立完善在职党员管理卡，充分调动辖区单位党组织和党员参与社区工作的积极性，目前，193名在职党员到社区报到，参与社区建设;建立完善流动党员联系卡，积极开展组织找党员、党员找组织、党员找党员的“三找”活动，推行“三结合四走访五掌握”的办法(即：结合工商、计生等部门每年对流动人员的排查活动做到走访家人、亲戚、朋友、邻居，掌握流动党员的个人信息、从业情况、流动行踪、联系电话、党内生活情况)，促进流动党员转入流入地党组织，参加组织活动，目前有21名流动党员到社区报到，其中7名党员开展经商活动;建立完善社区党建联席会议制度，定期召开驻社区单位党组织参加的社区党建联席会议，研究商议社区党建和推进和谐社区建设。</w:t>
      </w:r>
    </w:p>
    <w:p>
      <w:pPr>
        <w:ind w:left="0" w:right="0" w:firstLine="560"/>
        <w:spacing w:before="450" w:after="450" w:line="312" w:lineRule="auto"/>
      </w:pPr>
      <w:r>
        <w:rPr>
          <w:rFonts w:ascii="宋体" w:hAnsi="宋体" w:eastAsia="宋体" w:cs="宋体"/>
          <w:color w:val="000"/>
          <w:sz w:val="28"/>
          <w:szCs w:val="28"/>
        </w:rPr>
        <w:t xml:space="preserve">二是结合创先争优活动，提升党员素质，增强党员的先进性，围绕“党组织创什么，党员争什么、做什么”开展大学习大讨论活动，撰写党性分析报告35篇。研究制定党组织及党员公开承诺书，173名党员推出承诺，将承诺划分共性承诺，岗位承诺、实事承诺和自律承诺四个层次，由党员根据岗位职责和自己的能力、特长为社区群众服务做出承诺，在实事承诺中，党员围绕社区建设、社区文化、社区治安、社区环境等提出92条承诺。大力推动党员志愿者队伍建设，结合无职党员设岗定责活动，设置了扶贫帮困助残岗、民事纠纷调解岗、社情民意调查岗、综治协防维护岗等十个不同岗位供党员认领，通过个人申岗、支部定岗、公示明岗的程序设岗定责，46名党员认领了各自的岗位，并进行公示，接受居民群众的监督，目前已注册登记党员志愿者167名。充分运用现代远程教育手段，依托远程教育平台，改进党员教育管理和服务方式，截至目前，已为街道社区党员、预备党员、新列入重点培养对象、新列入入党积极分子组织培训学习38期，受教育达1520人。</w:t>
      </w:r>
    </w:p>
    <w:p>
      <w:pPr>
        <w:ind w:left="0" w:right="0" w:firstLine="560"/>
        <w:spacing w:before="450" w:after="450" w:line="312" w:lineRule="auto"/>
      </w:pPr>
      <w:r>
        <w:rPr>
          <w:rFonts w:ascii="宋体" w:hAnsi="宋体" w:eastAsia="宋体" w:cs="宋体"/>
          <w:color w:val="000"/>
          <w:sz w:val="28"/>
          <w:szCs w:val="28"/>
        </w:rPr>
        <w:t xml:space="preserve">(四)抓载体、强服务，不断提高社区党建工作的群众满意度。</w:t>
      </w:r>
    </w:p>
    <w:p>
      <w:pPr>
        <w:ind w:left="0" w:right="0" w:firstLine="560"/>
        <w:spacing w:before="450" w:after="450" w:line="312" w:lineRule="auto"/>
      </w:pPr>
      <w:r>
        <w:rPr>
          <w:rFonts w:ascii="宋体" w:hAnsi="宋体" w:eastAsia="宋体" w:cs="宋体"/>
          <w:color w:val="000"/>
          <w:sz w:val="28"/>
          <w:szCs w:val="28"/>
        </w:rPr>
        <w:t xml:space="preserve">一是在构建服务体系上下功夫。坚持社区党建同为民办实事有机相结合，将社区党建的重点定位于为民服务。在不同层面培养服务队伍，强化服务意识和服务队伍自身建设，并提出“群众的期盼就是工作动力、群众的要求就是工作目标”的口号和“构建和谐社区、服务居民群众”的宗旨，要求街道社区广大党员干部时刻把群众的呼声和要求作为第一信号，把群众满意作为第一目标，把提高群众生活水平作为第一追求。坚持有利于居民反映诉求，方便居民办事的原则，积极探索推行“一个窗口受理、一站式办结、一条龙服务”的管理体制，目前，我们在街道设立了一站式服务大厅，设有党员服务、社会保障、民族事务和综治维稳等窗口，并逐步向社区推广。</w:t>
      </w:r>
    </w:p>
    <w:p>
      <w:pPr>
        <w:ind w:left="0" w:right="0" w:firstLine="560"/>
        <w:spacing w:before="450" w:after="450" w:line="312" w:lineRule="auto"/>
      </w:pPr>
      <w:r>
        <w:rPr>
          <w:rFonts w:ascii="宋体" w:hAnsi="宋体" w:eastAsia="宋体" w:cs="宋体"/>
          <w:color w:val="000"/>
          <w:sz w:val="28"/>
          <w:szCs w:val="28"/>
        </w:rPr>
        <w:t xml:space="preserve">二是在促进互动意识上下工夫。根据社区居民的文化需求，不断培育反映时代特色的文化载体，先后组建了一支“百人秧歌队”、一支二人台演出队和“快乐心情舞蹈队”，进一步活跃了社区居民的文化生活。建立民族文化活动中心，筹划举办了迎奥运、讲文明、树新风、创和谐”社区消夏文体系列活动和“和谐社区、文明家庭”评选活动，在居民中反响强烈，受到一致好评。为促进居民与社区的互动，方便居民与社区的联系，我们印制8000份《xx街道社区便民服务卡》，将街道社区服务功能及党员干部的姓名、职务、电话等内容印制在卡上，分发到社区居民手中，实行24小时全天候为民服务。</w:t>
      </w:r>
    </w:p>
    <w:p>
      <w:pPr>
        <w:ind w:left="0" w:right="0" w:firstLine="560"/>
        <w:spacing w:before="450" w:after="450" w:line="312" w:lineRule="auto"/>
      </w:pPr>
      <w:r>
        <w:rPr>
          <w:rFonts w:ascii="宋体" w:hAnsi="宋体" w:eastAsia="宋体" w:cs="宋体"/>
          <w:color w:val="000"/>
          <w:sz w:val="28"/>
          <w:szCs w:val="28"/>
        </w:rPr>
        <w:t xml:space="preserve">三是在打造功能服务链上下工夫。我们制定出台《社区困难群体社会救助管理办法》，实现对社区困难居民社会化、常态化帮扶救助。建立社会保障救助平台，审核享受低保271户、455人;建立超市(社会捐赠站)，每季度向贫困家庭及弱势群体发放一次救助物品，至目前，共接受社会各界捐助物资3500余件,已累计向社区困难群体发放生活救助物资件，价值6万多元;搭建文体、科技服务平台，设立图书阅览室，科普信息中心和多功能活动中心，对辖区居民免费开放，提供读书、看报、查阅科技信息，截至目前，共接待居民3000人次;建立社区卫生服务中心，实行“一平两减三免”惠民政策，即：药品实行平价零利润;门诊肌肉注射费减收30%，门诊三大常规检验费减收20%(基本医疗服务费在二级乙等医院基础上下浮20%，残疾人、低保人员在原基础上服务费进一步减免10%);免挂号费、免建立健康档案费、免基本体检费，建立健康档案16366人，接受就诊2900人次，优惠让利患者近4万元;建立了法律服务中心(调解厅)。为社区居民提供法律援助、解答法律咨询、代写法律文书和普</w:t>
      </w:r>
    </w:p>
    <w:p>
      <w:pPr>
        <w:ind w:left="0" w:right="0" w:firstLine="560"/>
        <w:spacing w:before="450" w:after="450" w:line="312" w:lineRule="auto"/>
      </w:pPr>
      <w:r>
        <w:rPr>
          <w:rFonts w:ascii="宋体" w:hAnsi="宋体" w:eastAsia="宋体" w:cs="宋体"/>
          <w:color w:val="000"/>
          <w:sz w:val="28"/>
          <w:szCs w:val="28"/>
        </w:rPr>
        <w:t xml:space="preserve">法宣传教育，截至目前，共受理法律援助12起，调解纠纷18件，开展普法宣传培训活动25次;建立综治维稳中心，开展社会矛盾排查，着力解决影响社区和谐稳定的源头性、根本性、基础性问题，截至目前我们共化解各类矛盾85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(一)社区基础条件与社区党建新任务不相适应。</w:t>
      </w:r>
    </w:p>
    <w:p>
      <w:pPr>
        <w:ind w:left="0" w:right="0" w:firstLine="560"/>
        <w:spacing w:before="450" w:after="450" w:line="312" w:lineRule="auto"/>
      </w:pPr>
      <w:r>
        <w:rPr>
          <w:rFonts w:ascii="宋体" w:hAnsi="宋体" w:eastAsia="宋体" w:cs="宋体"/>
          <w:color w:val="000"/>
          <w:sz w:val="28"/>
          <w:szCs w:val="28"/>
        </w:rPr>
        <w:t xml:space="preserve">一是社区办公活动场所没有完全建成;</w:t>
      </w:r>
    </w:p>
    <w:p>
      <w:pPr>
        <w:ind w:left="0" w:right="0" w:firstLine="560"/>
        <w:spacing w:before="450" w:after="450" w:line="312" w:lineRule="auto"/>
      </w:pPr>
      <w:r>
        <w:rPr>
          <w:rFonts w:ascii="宋体" w:hAnsi="宋体" w:eastAsia="宋体" w:cs="宋体"/>
          <w:color w:val="000"/>
          <w:sz w:val="28"/>
          <w:szCs w:val="28"/>
        </w:rPr>
        <w:t xml:space="preserve">二是街道普遍存在任务多、事务杂、责任大、权力小、机构少、人员缺的问题，社区承载能力与“小社区、大社会”现实需求明显不相适应。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二)社区党组织统筹能力与社区党建要求不相适应。虽然《党章》规定“街道党的基层委员会和社区党组织，领导本地区的工作”，而且社区党建具有区域性、综合性、协调性、服务性、互动性的“五性”特点，它需要社区单位党组织和全体党员共同参与和支持，但是由于街道党工委不是一级党委，社区党组织与驻区单位党组织又没有隶属关系，对下层组织难以产生刚性约束力，实现全面领导困难很多。</w:t>
      </w:r>
    </w:p>
    <w:p>
      <w:pPr>
        <w:ind w:left="0" w:right="0" w:firstLine="560"/>
        <w:spacing w:before="450" w:after="450" w:line="312" w:lineRule="auto"/>
      </w:pPr>
      <w:r>
        <w:rPr>
          <w:rFonts w:ascii="宋体" w:hAnsi="宋体" w:eastAsia="宋体" w:cs="宋体"/>
          <w:color w:val="000"/>
          <w:sz w:val="28"/>
          <w:szCs w:val="28"/>
        </w:rPr>
        <w:t xml:space="preserve">(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主动联系、服务驻区单位的认识不高，“求援要求多，服务沟通少”，一定程度影响了区域性党建格局的形成。</w:t>
      </w:r>
    </w:p>
    <w:p>
      <w:pPr>
        <w:ind w:left="0" w:right="0" w:firstLine="560"/>
        <w:spacing w:before="450" w:after="450" w:line="312" w:lineRule="auto"/>
      </w:pPr>
      <w:r>
        <w:rPr>
          <w:rFonts w:ascii="宋体" w:hAnsi="宋体" w:eastAsia="宋体" w:cs="宋体"/>
          <w:color w:val="000"/>
          <w:sz w:val="28"/>
          <w:szCs w:val="28"/>
        </w:rPr>
        <w:t xml:space="preserve">(四)街道社区财力、物力不足，与社区党建的高要求不相适应。相对于社区党建的高要求，街区在财力、物力投入方面普遍存在不足的现象。近几年尽管市委、政府采取了一些措施以缓解街道社区财力和物力不足的问题，但是我办仍有两个社区没有办公活动场所，办公服务设备及相应的活动经费，仅靠街区的能力难以推动社区阵地化建设，在很大程度上影响了社区党建工作的水平和质量。</w:t>
      </w:r>
    </w:p>
    <w:p>
      <w:pPr>
        <w:ind w:left="0" w:right="0" w:firstLine="560"/>
        <w:spacing w:before="450" w:after="450" w:line="312" w:lineRule="auto"/>
      </w:pPr>
      <w:r>
        <w:rPr>
          <w:rFonts w:ascii="宋体" w:hAnsi="宋体" w:eastAsia="宋体" w:cs="宋体"/>
          <w:color w:val="000"/>
          <w:sz w:val="28"/>
          <w:szCs w:val="28"/>
        </w:rPr>
        <w:t xml:space="preserve">(五)社区工作者队伍与社区党建新形势不相适应。近年来，市委政府高度重视社区队伍建设，不断充实基层力量，但由于新进来的年轻人居多，而且社区党建又具有“五性”特点，本质上要求社区队伍必须具备较强的综合素质。因此要全面加强社区队伍的自身建设势在必行。要全面提高他们的政策理论水平，练就过硬的业务素质、良好的身体素质及较好心理素质等。</w:t>
      </w:r>
    </w:p>
    <w:p>
      <w:pPr>
        <w:ind w:left="0" w:right="0" w:firstLine="560"/>
        <w:spacing w:before="450" w:after="450" w:line="312" w:lineRule="auto"/>
      </w:pPr>
      <w:r>
        <w:rPr>
          <w:rFonts w:ascii="宋体" w:hAnsi="宋体" w:eastAsia="宋体" w:cs="宋体"/>
          <w:color w:val="000"/>
          <w:sz w:val="28"/>
          <w:szCs w:val="28"/>
        </w:rPr>
        <w:t xml:space="preserve">基层党建年终工作总结 篇6</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今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基层党建年终工作总结 篇7</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基层党建年终工作总结 篇8</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 抓党建、夯基础、促发展 的工作思路，我镇以邓小平理论、 三个代表 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xx镇20xx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西南4公里处，全镇国土面积17.4平方公里，辖十字路、xx村三个社区委员会，21个村民小组，20xx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xx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 四风 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 三会一课 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 人人争先进、个个当先锋 的浓厚氛围，引导广大党员干部增强为各项事业发展贡献力量的信心和决心。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 四群 教育，建立《古镇核心目标管理责任制》，实行每户农户由1名镇领导班子、1名镇干部、1名村干部、1名社干部的四级部挂钩管理机制，不断增强干部服务群众意识，切实转变干部工作作风。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 三公开 工作，认真落实 三公开 工作制度。全镇各党总支、支部按照 群众关注什么，就公开什么 的原则，围绕群众关心 四重大 (即重大审批事项、重大人事安排、重大项目安排、重大额资金使用公开)进行公开，印发了《xx镇党务、村务、财务公开实施意见》，进一步增加我镇重大事项民主决策的透明度。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xx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 两委 换届选举工作，选优配强了村 三委 班子。选举产生社区党总支委员15名和党总支书记3名，参选率达80%以上;选举产生村民委员会成员15名，村委会主任3名。三个社区村村 两委 班子交叉比例达50%以上，支书主任 一肩挑 比率达到100%;村两委成员中，有女委员6名，35岁以下4人，并在xx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一是开展感恩教育活动。今年以来，xx镇紧扣 心存感恩、促进和谐 的主题，以编好一本书、召开一次党员专题会、开好一次群众大会、用好一个制度、用活一支队伍、发起一个环保活动 六个一 为抓手，在全镇深入开展感恩教育，由镇党政班子成员组织分片干部和驻村新农村工作队员分别到企业及三个社区组织全体党员召开感恩教育大会。并在各校园广泛开展 小手牵大手，共建美丽家园从我做起 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xx镇环境综合治理实施方案》，启动了全镇环境综合整治工作。结合《xx镇古镇核心区保护挂钩管理目标责任制》，组织镇、村、组干部深入农户和经营户宣传环境综合整治的意义，与各农户和经营户分别签订《 门前三包 承诺书》和《 门前三包 责任书》。为加强河道的综合整治，对河、大盈江河道推行和实施 河长制 管理，并实行部门分段管理负责制。6月初，组织全镇镇、村和企业干部职工对河进行了清淤除障。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 绿化盲区 。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xx社区由县委政研室挂钩，十字路社区由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xx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 五种人 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 优化一批、调整一批、撤销一批、新建一批 党组织的目标。结合实际，经报请组织部同意，将供销社支部撤销，党员进行了合理化流转;将农推支部撤并机关支部，并对机关支部班子成员进行了调整。结合村级换届进一步优化了总支及下设支部的班子。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 双带 型农村党员，不断增强农村党员队伍的生机活力，根据县委要求，经实地调研，选取十字路社区6户党员户为县农村党员创业致富阳光工程试点，实施 农村党员创业致富阳光工程 。以 阳光三项工程 (创业启动基金、创业贷款贴息、创业成果奖)为抓手，用 1 至 3 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xx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 双带 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二是抓好xx社区党总支阵地建设。</w:t>
      </w:r>
    </w:p>
    <w:p>
      <w:pPr>
        <w:ind w:left="0" w:right="0" w:firstLine="560"/>
        <w:spacing w:before="450" w:after="450" w:line="312" w:lineRule="auto"/>
      </w:pPr>
      <w:r>
        <w:rPr>
          <w:rFonts w:ascii="宋体" w:hAnsi="宋体" w:eastAsia="宋体" w:cs="宋体"/>
          <w:color w:val="000"/>
          <w:sz w:val="28"/>
          <w:szCs w:val="28"/>
        </w:rPr>
        <w:t xml:space="preserve">三是用活 四个一 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 爱党爱国示范户、勤劳致富示范户、遵纪守法示范户、家庭和睦示范户、诚信经营示范户、美化家园示范户、热心公益示范户、崇尚新风示范户 党建 百社千户 工程 八型 示范户 八型 示范户创建工作。</w:t>
      </w:r>
    </w:p>
    <w:p>
      <w:pPr>
        <w:ind w:left="0" w:right="0" w:firstLine="560"/>
        <w:spacing w:before="450" w:after="450" w:line="312" w:lineRule="auto"/>
      </w:pPr>
      <w:r>
        <w:rPr>
          <w:rFonts w:ascii="宋体" w:hAnsi="宋体" w:eastAsia="宋体" w:cs="宋体"/>
          <w:color w:val="000"/>
          <w:sz w:val="28"/>
          <w:szCs w:val="28"/>
        </w:rPr>
        <w:t xml:space="preserve">基层党建年终工作总结 篇9</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xx万元，占年初市下达任务的138%。现将20xx年有关工作情况总结如下：</w:t>
      </w:r>
    </w:p>
    <w:p>
      <w:pPr>
        <w:ind w:left="0" w:right="0" w:firstLine="560"/>
        <w:spacing w:before="450" w:after="450" w:line="312" w:lineRule="auto"/>
      </w:pPr>
      <w:r>
        <w:rPr>
          <w:rFonts w:ascii="宋体" w:hAnsi="宋体" w:eastAsia="宋体" w:cs="宋体"/>
          <w:color w:val="000"/>
          <w:sz w:val="28"/>
          <w:szCs w:val="28"/>
        </w:rPr>
        <w:t xml:space="preserve">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活动契机，认真抓好班子成员的学习和教育。主题教育活动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x万元;完成工业销售收入亿元，占年计划81%;入库税金x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基层党建年终工作总结 篇10</w:t>
      </w:r>
    </w:p>
    <w:p>
      <w:pPr>
        <w:ind w:left="0" w:right="0" w:firstLine="560"/>
        <w:spacing w:before="450" w:after="450" w:line="312" w:lineRule="auto"/>
      </w:pPr>
      <w:r>
        <w:rPr>
          <w:rFonts w:ascii="宋体" w:hAnsi="宋体" w:eastAsia="宋体" w:cs="宋体"/>
          <w:color w:val="000"/>
          <w:sz w:val="28"/>
          <w:szCs w:val="28"/>
        </w:rPr>
        <w:t xml:space="preserve">今年来，xx街道党工委高度重视基层党的建设工作，在基层党组织服务民生、区域化党建、特色社区打造、党务公开等多个方面进行了有益的探索，尤其是今年的工作进展较快，取得明显成效。</w:t>
      </w:r>
    </w:p>
    <w:p>
      <w:pPr>
        <w:ind w:left="0" w:right="0" w:firstLine="560"/>
        <w:spacing w:before="450" w:after="450" w:line="312" w:lineRule="auto"/>
      </w:pPr>
      <w:r>
        <w:rPr>
          <w:rFonts w:ascii="宋体" w:hAnsi="宋体" w:eastAsia="宋体" w:cs="宋体"/>
          <w:color w:val="000"/>
          <w:sz w:val="28"/>
          <w:szCs w:val="28"/>
        </w:rPr>
        <w:t xml:space="preserve">一、强化社会管理，突出抓好基层党组织服务民生</w:t>
      </w:r>
    </w:p>
    <w:p>
      <w:pPr>
        <w:ind w:left="0" w:right="0" w:firstLine="560"/>
        <w:spacing w:before="450" w:after="450" w:line="312" w:lineRule="auto"/>
      </w:pPr>
      <w:r>
        <w:rPr>
          <w:rFonts w:ascii="宋体" w:hAnsi="宋体" w:eastAsia="宋体" w:cs="宋体"/>
          <w:color w:val="000"/>
          <w:sz w:val="28"/>
          <w:szCs w:val="28"/>
        </w:rPr>
        <w:t xml:space="preserve">xx街道地处城市商贸中心区域，辖区面积3、62平方公里，人口12万人，35483户，所辖9个社区，38个居民责任区，党员4860人。按照市、区组织部门的要求，我街社区党建工作重点在创特色、求落实上下功夫。</w:t>
      </w:r>
    </w:p>
    <w:p>
      <w:pPr>
        <w:ind w:left="0" w:right="0" w:firstLine="560"/>
        <w:spacing w:before="450" w:after="450" w:line="312" w:lineRule="auto"/>
      </w:pPr>
      <w:r>
        <w:rPr>
          <w:rFonts w:ascii="宋体" w:hAnsi="宋体" w:eastAsia="宋体" w:cs="宋体"/>
          <w:color w:val="000"/>
          <w:sz w:val="28"/>
          <w:szCs w:val="28"/>
        </w:rPr>
        <w:t xml:space="preserve">一是网格管理，突出强化基层党组织战斗堡垒作用。我们在原有44个网格化管理的基础上继续细化，全街共划分166个片区，把所属基层党组织中以往作用发挥不好、党员活动不积极的支部重新规范整合，整合后为43个支部，在组织建设上做到支部建在网格，工作做到楼栋，坚持先进带后进、典型带一般的原则，基层党组织战斗堡垒作用得到强化。</w:t>
      </w:r>
    </w:p>
    <w:p>
      <w:pPr>
        <w:ind w:left="0" w:right="0" w:firstLine="560"/>
        <w:spacing w:before="450" w:after="450" w:line="312" w:lineRule="auto"/>
      </w:pPr>
      <w:r>
        <w:rPr>
          <w:rFonts w:ascii="宋体" w:hAnsi="宋体" w:eastAsia="宋体" w:cs="宋体"/>
          <w:color w:val="000"/>
          <w:sz w:val="28"/>
          <w:szCs w:val="28"/>
        </w:rPr>
        <w:t xml:space="preserve">社区党组织设立一办四组，即办公室、治安防范组、矛盾纠纷调节组、社会管理综合执法组、社会服务组，街道机关科室按相关职能明确各自责任，全街形成了街道、社区、网格、基础片区三级平台四级管理模式，要求社区党组织做到 七必清 ，即区域设施清、社会组织清、服务资源清、管理项目清、人员类别清、隐患矛盾清，自身职责清，并突出抓好事件上报、分流、办理、反馈、结案等环节，形成 五步工作法 ，做到小事不出网格，大事不出街道、社区。</w:t>
      </w:r>
    </w:p>
    <w:p>
      <w:pPr>
        <w:ind w:left="0" w:right="0" w:firstLine="560"/>
        <w:spacing w:before="450" w:after="450" w:line="312" w:lineRule="auto"/>
      </w:pPr>
      <w:r>
        <w:rPr>
          <w:rFonts w:ascii="宋体" w:hAnsi="宋体" w:eastAsia="宋体" w:cs="宋体"/>
          <w:color w:val="000"/>
          <w:sz w:val="28"/>
          <w:szCs w:val="28"/>
        </w:rPr>
        <w:t xml:space="preserve">二是注重落实，突出强化社区服务的软硬件建设。将创先争优活动贯穿于党组织服务民生当中，按照 五有一创 要求，我街所属社区办公用房年内均可达到500平方米以上，选好配强社区带头人，结合换届，按照年轻化、专业化、知识化的要求配齐配强社区党委班子，选配责任心强的同志充实到社区书记、副书记队伍中来，换届后社区党组织班子平均年龄为42、3岁。街道启动了 爱心超市，投入8万元，对辖区内弱势群体视不同情况给予救助或帮扶。</w:t>
      </w:r>
    </w:p>
    <w:p>
      <w:pPr>
        <w:ind w:left="0" w:right="0" w:firstLine="560"/>
        <w:spacing w:before="450" w:after="450" w:line="312" w:lineRule="auto"/>
      </w:pPr>
      <w:r>
        <w:rPr>
          <w:rFonts w:ascii="宋体" w:hAnsi="宋体" w:eastAsia="宋体" w:cs="宋体"/>
          <w:color w:val="000"/>
          <w:sz w:val="28"/>
          <w:szCs w:val="28"/>
        </w:rPr>
        <w:t xml:space="preserve">三是互通有无，突出强化群众诉求反馈运行机制。广泛开展党代表一线行活动，定期举办党组织服务民生新闻发布会、党代表接待日、社区恳谈会等形式活动，邀请党代表和供暖、公安、供水、供电、执法等相关职能部门，直接面对群众，解答群众反映的问题，听取群众意见，几年来，各社区党组织通过舆情信息员了解掌握居民诉求65件，已解决41件，社区党组织真正成为倾听群众呼声的 回音壁 。</w:t>
      </w:r>
    </w:p>
    <w:p>
      <w:pPr>
        <w:ind w:left="0" w:right="0" w:firstLine="560"/>
        <w:spacing w:before="450" w:after="450" w:line="312" w:lineRule="auto"/>
      </w:pPr>
      <w:r>
        <w:rPr>
          <w:rFonts w:ascii="宋体" w:hAnsi="宋体" w:eastAsia="宋体" w:cs="宋体"/>
          <w:color w:val="000"/>
          <w:sz w:val="28"/>
          <w:szCs w:val="28"/>
        </w:rPr>
        <w:t xml:space="preserve">四是协调化解，突出强化信访矛盾防控体系建设。以解决群众关心的热点难点问题为着力点，协调相关职能部门解决群众合理诉求，今年3月初，建工社区居民由于供水管道冻裂预拦路解决问题，街道、社区党组织及时协调警力到现场做工作，在疏散人员的基础上，找来水务集团朝阳分公司负责同志到现场办公，在1小时内就解决了问题，成功化解一起群体性事件，几年来，街道、社区党组织成为和谐 助推器 ，先后协调化解的信访矛盾多达20余件次。</w:t>
      </w:r>
    </w:p>
    <w:p>
      <w:pPr>
        <w:ind w:left="0" w:right="0" w:firstLine="560"/>
        <w:spacing w:before="450" w:after="450" w:line="312" w:lineRule="auto"/>
      </w:pPr>
      <w:r>
        <w:rPr>
          <w:rFonts w:ascii="宋体" w:hAnsi="宋体" w:eastAsia="宋体" w:cs="宋体"/>
          <w:color w:val="000"/>
          <w:sz w:val="28"/>
          <w:szCs w:val="28"/>
        </w:rPr>
        <w:t xml:space="preserve">五是服务高效，突出强化基层党组织服务团队建设。成立就业创业服务团队，以汽修、x学校等培训基地为依托，开办了汽车保养维修培训班、家政服务培训班，先后有76人实现重新就业。成立医疗救助服务团队，以医大一院、省医院、中医学院等医疗机构为主体，广泛开展了医疗义诊、送医送药活动，不断满足群众就医需求。</w:t>
      </w:r>
    </w:p>
    <w:p>
      <w:pPr>
        <w:ind w:left="0" w:right="0" w:firstLine="560"/>
        <w:spacing w:before="450" w:after="450" w:line="312" w:lineRule="auto"/>
      </w:pPr>
      <w:r>
        <w:rPr>
          <w:rFonts w:ascii="宋体" w:hAnsi="宋体" w:eastAsia="宋体" w:cs="宋体"/>
          <w:color w:val="000"/>
          <w:sz w:val="28"/>
          <w:szCs w:val="28"/>
        </w:rPr>
        <w:t xml:space="preserve">成立社会公共服务团队，依托人大代表、政协委员等社会资源，及时解决供水、供电、供气、供热等群众关心的热点难点问题，仅今年就解决了民生问题达16件。成立帮扶救助服务团队，以 红马甲 志愿者服务队为载体，实施 余辉幸福计划 ，建立帮扶对子，对60岁以上低保、重点优抚及空巢老人提供日间照料、居家照料、关爱认领照料等方面的照料，更好地为老年人提供了社会化服务。</w:t>
      </w:r>
    </w:p>
    <w:p>
      <w:pPr>
        <w:ind w:left="0" w:right="0" w:firstLine="560"/>
        <w:spacing w:before="450" w:after="450" w:line="312" w:lineRule="auto"/>
      </w:pPr>
      <w:r>
        <w:rPr>
          <w:rFonts w:ascii="宋体" w:hAnsi="宋体" w:eastAsia="宋体" w:cs="宋体"/>
          <w:color w:val="000"/>
          <w:sz w:val="28"/>
          <w:szCs w:val="28"/>
        </w:rPr>
        <w:t xml:space="preserve">二、强化统筹共建，突出抓好基层党组织区域化党建</w:t>
      </w:r>
    </w:p>
    <w:p>
      <w:pPr>
        <w:ind w:left="0" w:right="0" w:firstLine="560"/>
        <w:spacing w:before="450" w:after="450" w:line="312" w:lineRule="auto"/>
      </w:pPr>
      <w:r>
        <w:rPr>
          <w:rFonts w:ascii="宋体" w:hAnsi="宋体" w:eastAsia="宋体" w:cs="宋体"/>
          <w:color w:val="000"/>
          <w:sz w:val="28"/>
          <w:szCs w:val="28"/>
        </w:rPr>
        <w:t xml:space="preserve">建立 3+3 区域党建管理模式，即 三中心、三条线 ，分别是党工团共建管理中心、流动党员管理中心、 爱心物流 志愿者调度中心，整合驻街党组织、流动党员、党员志愿者三条线，实现统一谋划党建工作、互通工作进展信息、共同组织开展特色载体活动。</w:t>
      </w:r>
    </w:p>
    <w:p>
      <w:pPr>
        <w:ind w:left="0" w:right="0" w:firstLine="560"/>
        <w:spacing w:before="450" w:after="450" w:line="312" w:lineRule="auto"/>
      </w:pPr>
      <w:r>
        <w:rPr>
          <w:rFonts w:ascii="宋体" w:hAnsi="宋体" w:eastAsia="宋体" w:cs="宋体"/>
          <w:color w:val="000"/>
          <w:sz w:val="28"/>
          <w:szCs w:val="28"/>
        </w:rPr>
        <w:t xml:space="preserve">一是建立党工团共建管理中心</w:t>
      </w:r>
    </w:p>
    <w:p>
      <w:pPr>
        <w:ind w:left="0" w:right="0" w:firstLine="560"/>
        <w:spacing w:before="450" w:after="450" w:line="312" w:lineRule="auto"/>
      </w:pPr>
      <w:r>
        <w:rPr>
          <w:rFonts w:ascii="宋体" w:hAnsi="宋体" w:eastAsia="宋体" w:cs="宋体"/>
          <w:color w:val="000"/>
          <w:sz w:val="28"/>
          <w:szCs w:val="28"/>
        </w:rPr>
        <w:t xml:space="preserve">目前，xx街道已组建非公企业党支部33个(联合党支部20个、独立党支部13个)，其中，建立派出党支部12个，派出党员36名，覆盖企业12家。为把商圈非公党建体系化、规范化，在与xx集团负责人多次探讨后，方面表示愿意无条件支持办公场所一处，用于非公党组织建设，街道今年利用这一条件成立了党工团共建管理中心，选派党办主任担任非公企业党工团共建管理中心党委书记，所属两个社区书记任副书记，健全各类管理制度，配备党旗及党报、党刊等学习资料，选派社区党务专干入驻，负责商圈非公企业党工团组织的日常管理，通过社区与企业、物业与企业、企业与企业的共驻共建，把街道、社区党组织的总体思路融进企业党组织活动和企业文化建设中，积极提供为民服务、弱势帮扶、志愿服务等活动领域，吸纳他们参加社区党组织活动，调动党员参加活动的积极性。</w:t>
      </w:r>
    </w:p>
    <w:p>
      <w:pPr>
        <w:ind w:left="0" w:right="0" w:firstLine="560"/>
        <w:spacing w:before="450" w:after="450" w:line="312" w:lineRule="auto"/>
      </w:pPr>
      <w:r>
        <w:rPr>
          <w:rFonts w:ascii="宋体" w:hAnsi="宋体" w:eastAsia="宋体" w:cs="宋体"/>
          <w:color w:val="000"/>
          <w:sz w:val="28"/>
          <w:szCs w:val="28"/>
        </w:rPr>
        <w:t xml:space="preserve">二是建立 爱心物流 志愿者调度中心。街道本级成立调度中心，抽调专门人员负责日常调度管理，选配了3名志愿者专干充实到社区，我们以解放大路为分界线分别设立南北区志愿者招募站，提供志愿服务的认领项目，广泛引导各类志愿者团体开展服务民生志愿活动，通过招募，志愿者队伍已经达到近20xx人，初步估计，未来5年内可使xx区域专业化志愿者队伍发展到5000人以上，彻底缓解200余人的社区干部服务12万人的局面。中心还设立了 大爱 基金，人大代表、政协委员纷纷献出爱心，目前已筹得善款7万余元。</w:t>
      </w:r>
    </w:p>
    <w:p>
      <w:pPr>
        <w:ind w:left="0" w:right="0" w:firstLine="560"/>
        <w:spacing w:before="450" w:after="450" w:line="312" w:lineRule="auto"/>
      </w:pPr>
      <w:r>
        <w:rPr>
          <w:rFonts w:ascii="宋体" w:hAnsi="宋体" w:eastAsia="宋体" w:cs="宋体"/>
          <w:color w:val="000"/>
          <w:sz w:val="28"/>
          <w:szCs w:val="28"/>
        </w:rPr>
        <w:t xml:space="preserve">三是建立流动党员管理中心。在所属xx社区试点，与辖区派出所一道认领流动人口管理项目课题，借此契机在社区建立了流动人口之家、流动党员管理中心，建立流动人口管理机制，以户管人、以情聚人、以助留人，将社区打造成为流动人口的第二家园，实行动态管理，从生活、急难上加以关心救助，从就业、就学、就医等方面加以帮扶，目前项目进展顺利，明年将尝试将管理分中心移植到两新企业中。</w:t>
      </w:r>
    </w:p>
    <w:p>
      <w:pPr>
        <w:ind w:left="0" w:right="0" w:firstLine="560"/>
        <w:spacing w:before="450" w:after="450" w:line="312" w:lineRule="auto"/>
      </w:pPr>
      <w:r>
        <w:rPr>
          <w:rFonts w:ascii="宋体" w:hAnsi="宋体" w:eastAsia="宋体" w:cs="宋体"/>
          <w:color w:val="000"/>
          <w:sz w:val="28"/>
          <w:szCs w:val="28"/>
        </w:rPr>
        <w:t xml:space="preserve">四是建立联活联建机制。采取 一个目标、多种形态、分类统筹、资源共享 的方式，与驻街医大一院、省军区干休所、欧亚集团等党组织沟通，将街道、社区党建活动安排定期通报，寻求党建共赢点，医大与我街签订党工团共建协议，为社区低收入家庭提供医疗保健志愿服务，军区干休所与我街共同组织开展了 八一共叙军民鱼水情 专场演出，汽修、育婴学校先后成为我街党组织服务民生创业培训基地，为我街贫困党员、群众提供就业技能培训达100多人次。华联集团与我街达成了党组织服务民生市场建设意向，企业将为贫困党员提供30个低价摊位，并给与帮扶。成立了以街道办事处为主、驻街单位为辅的 再就业协会 ，使辖区内的失业人员能够就近就业上岗，几年来安置就业岗位360余个。</w:t>
      </w:r>
    </w:p>
    <w:p>
      <w:pPr>
        <w:ind w:left="0" w:right="0" w:firstLine="560"/>
        <w:spacing w:before="450" w:after="450" w:line="312" w:lineRule="auto"/>
      </w:pPr>
      <w:r>
        <w:rPr>
          <w:rFonts w:ascii="宋体" w:hAnsi="宋体" w:eastAsia="宋体" w:cs="宋体"/>
          <w:color w:val="000"/>
          <w:sz w:val="28"/>
          <w:szCs w:val="28"/>
        </w:rPr>
        <w:t xml:space="preserve">三、强化开拓创新，突出抓好基层党组织特色社区建设</w:t>
      </w:r>
    </w:p>
    <w:p>
      <w:pPr>
        <w:ind w:left="0" w:right="0" w:firstLine="560"/>
        <w:spacing w:before="450" w:after="450" w:line="312" w:lineRule="auto"/>
      </w:pPr>
      <w:r>
        <w:rPr>
          <w:rFonts w:ascii="宋体" w:hAnsi="宋体" w:eastAsia="宋体" w:cs="宋体"/>
          <w:color w:val="000"/>
          <w:sz w:val="28"/>
          <w:szCs w:val="28"/>
        </w:rPr>
        <w:t xml:space="preserve">突出各社区自身特色，按照 一区一品 特点，开展x社区、x社区、x社区、x社区、建工服务型社区、开工关爱型社区、民生型社区、延安文化型社区、示范型社区等特色社区创建活动。</w:t>
      </w:r>
    </w:p>
    <w:p>
      <w:pPr>
        <w:ind w:left="0" w:right="0" w:firstLine="560"/>
        <w:spacing w:before="450" w:after="450" w:line="312" w:lineRule="auto"/>
      </w:pPr>
      <w:r>
        <w:rPr>
          <w:rFonts w:ascii="宋体" w:hAnsi="宋体" w:eastAsia="宋体" w:cs="宋体"/>
          <w:color w:val="000"/>
          <w:sz w:val="28"/>
          <w:szCs w:val="28"/>
        </w:rPr>
        <w:t xml:space="preserve">一是创新特色载体。我街在基层党建方面载体特色突出，加油站、党建QQ群，未成年人网络监管协会、关心下一代专员化管理、党工团共建管理站、家庭教育进社区、志愿者 爱心物流 等都得到上级有关部门的肯定，我街的商企助廉、幸福家园 工程，通过发放企业服务 明白袋 ，与有7个职能部门、230余家商企建立了工作联系，先后帮助商企、群众解决难题70余件，得到群众的好评和上级组织的认可。我街先后将xx社区、xx社区打造成为党建示范社区，几年来，先后接待省市领导及兄弟城市、城区参观考察20余次。</w:t>
      </w:r>
    </w:p>
    <w:p>
      <w:pPr>
        <w:ind w:left="0" w:right="0" w:firstLine="560"/>
        <w:spacing w:before="450" w:after="450" w:line="312" w:lineRule="auto"/>
      </w:pPr>
      <w:r>
        <w:rPr>
          <w:rFonts w:ascii="宋体" w:hAnsi="宋体" w:eastAsia="宋体" w:cs="宋体"/>
          <w:color w:val="000"/>
          <w:sz w:val="28"/>
          <w:szCs w:val="28"/>
        </w:rPr>
        <w:t xml:space="preserve">二是实行党务公开。我街在所属xx社区试点，探索街道、社区党组织党务公开工作，取得丰硕成果，我街被确定为市级党务公开示范点，今年在此基础上，积极强化群众知情权、监督权，上半年又作为朝阳区唯一一家推荐单位申报了省级党务公开示范单位，仅年初以来，就有xx市、等兄弟城市先后五次到我街考察学习经验。</w:t>
      </w:r>
    </w:p>
    <w:p>
      <w:pPr>
        <w:ind w:left="0" w:right="0" w:firstLine="560"/>
        <w:spacing w:before="450" w:after="450" w:line="312" w:lineRule="auto"/>
      </w:pPr>
      <w:r>
        <w:rPr>
          <w:rFonts w:ascii="宋体" w:hAnsi="宋体" w:eastAsia="宋体" w:cs="宋体"/>
          <w:color w:val="000"/>
          <w:sz w:val="28"/>
          <w:szCs w:val="28"/>
        </w:rPr>
        <w:t xml:space="preserve">三是强化典型带动。充分发挥社区党员志愿者作用，东煤新村付厅级退休干部陈大威等一大批党员志愿者典型，用他们渊博知识和满腔热情推动了创先争优活动的发展，这些党员志愿者主动汇集在党组织周围，创建了党员学习QQ群，他们在网上发表诗歌，散文，探讨学习体会，他们创办的获得了网 的荣誉称号。</w:t>
      </w:r>
    </w:p>
    <w:p>
      <w:pPr>
        <w:ind w:left="0" w:right="0" w:firstLine="560"/>
        <w:spacing w:before="450" w:after="450" w:line="312" w:lineRule="auto"/>
      </w:pPr>
      <w:r>
        <w:rPr>
          <w:rFonts w:ascii="宋体" w:hAnsi="宋体" w:eastAsia="宋体" w:cs="宋体"/>
          <w:color w:val="000"/>
          <w:sz w:val="28"/>
          <w:szCs w:val="28"/>
        </w:rPr>
        <w:t xml:space="preserve">四是培树社团组织。在街道社区党组织的支持下，绿之音合唱团、老山参艺术团等社会组织纷纷加入到社区工作中来，经常组织各种演出活动，并多次代表社区参加大型文艺演出，并获省、市、区各类奖项13次。由我街五老人员和爱心人士组成的 五老拾荒助学团 ，多年来以整洁环境、清理废物、关注帮扶辖区困难家庭子女为主要形式，通过拾荒筹集善款3000余元，先后帮助多名困难家庭子女完成学业，这是精神团队化表现的突出典型。</w:t>
      </w:r>
    </w:p>
    <w:p>
      <w:pPr>
        <w:ind w:left="0" w:right="0" w:firstLine="560"/>
        <w:spacing w:before="450" w:after="450" w:line="312" w:lineRule="auto"/>
      </w:pPr>
      <w:r>
        <w:rPr>
          <w:rFonts w:ascii="宋体" w:hAnsi="宋体" w:eastAsia="宋体" w:cs="宋体"/>
          <w:color w:val="000"/>
          <w:sz w:val="28"/>
          <w:szCs w:val="28"/>
        </w:rPr>
        <w:t xml:space="preserve">四、今后一个时期的初步设想</w:t>
      </w:r>
    </w:p>
    <w:p>
      <w:pPr>
        <w:ind w:left="0" w:right="0" w:firstLine="560"/>
        <w:spacing w:before="450" w:after="450" w:line="312" w:lineRule="auto"/>
      </w:pPr>
      <w:r>
        <w:rPr>
          <w:rFonts w:ascii="宋体" w:hAnsi="宋体" w:eastAsia="宋体" w:cs="宋体"/>
          <w:color w:val="000"/>
          <w:sz w:val="28"/>
          <w:szCs w:val="28"/>
        </w:rPr>
        <w:t xml:space="preserve">未来的一段时间内，探索完善区域化党建、规范社区机制建设、深化服务民生领域应该是xx街道党的建设重点。</w:t>
      </w:r>
    </w:p>
    <w:p>
      <w:pPr>
        <w:ind w:left="0" w:right="0" w:firstLine="560"/>
        <w:spacing w:before="450" w:after="450" w:line="312" w:lineRule="auto"/>
      </w:pPr>
      <w:r>
        <w:rPr>
          <w:rFonts w:ascii="宋体" w:hAnsi="宋体" w:eastAsia="宋体" w:cs="宋体"/>
          <w:color w:val="000"/>
          <w:sz w:val="28"/>
          <w:szCs w:val="28"/>
        </w:rPr>
        <w:t xml:space="preserve">一是积极探索区域化党建 共同需求、共同目标、共同利益 。在已有的良好基础上，进一步从体制上突破传统纵向控制为特征的 单位党建 模式，构筑起开放的、覆盖面广、相对稳定的组织网络，形成由单位党建、社区党建共同参与的多维度、全覆盖的区域化党建联合体，形成以 区域不变 应 单位万变 的组织架构。在人员构成和组织方式上充分体现广泛的社会代表性，把辖区最有影响的党组织中的党员代表吸纳进来，把各类最活跃的组织中的党员群众代表吸纳进来，把各类最主要的利益群体中的党员群众代表吸纳进来，使党组织在与各类治理结构要素和基本力量的广泛联系中，实现积极有效的组织整合。</w:t>
      </w:r>
    </w:p>
    <w:p>
      <w:pPr>
        <w:ind w:left="0" w:right="0" w:firstLine="560"/>
        <w:spacing w:before="450" w:after="450" w:line="312" w:lineRule="auto"/>
      </w:pPr>
      <w:r>
        <w:rPr>
          <w:rFonts w:ascii="宋体" w:hAnsi="宋体" w:eastAsia="宋体" w:cs="宋体"/>
          <w:color w:val="000"/>
          <w:sz w:val="28"/>
          <w:szCs w:val="28"/>
        </w:rPr>
        <w:t xml:space="preserve">二是积极探索多元化的社会公共事业服务平台。以街道社区党组织牵头，努力拓展社会化的工作平台和载体，建构多样化的组织形式，深化完善社区事务受理中心、社区卫生服务中心、社区文化活动中心、党员服务中心等资源整合，使原来只针对社区或单位的服务半径扩大到整个区域，打造区域共建共享的社会公共事业服务平台。探索建立有区域特色的枢纽型党建工作模式，把党组织的服务融入到各类组织、社会成员中，力求做到 快速反应、便捷操作、高效运行 ，将被动应对问题的管理模式转变为主动发现问题和解决问题，进而合理扩大管理幅度，科学减少管理环节，切实提高工作效能。</w:t>
      </w:r>
    </w:p>
    <w:p>
      <w:pPr>
        <w:ind w:left="0" w:right="0" w:firstLine="560"/>
        <w:spacing w:before="450" w:after="450" w:line="312" w:lineRule="auto"/>
      </w:pPr>
      <w:r>
        <w:rPr>
          <w:rFonts w:ascii="宋体" w:hAnsi="宋体" w:eastAsia="宋体" w:cs="宋体"/>
          <w:color w:val="000"/>
          <w:sz w:val="28"/>
          <w:szCs w:val="28"/>
        </w:rPr>
        <w:t xml:space="preserve">三是积极探索构建区域 互联互动 评价体系。推进区域化党建，引领现代城市社区社会管理体制的创新，形成良性的、协调的互动关系，通过建立包括利益协调、应急处置、综治维稳、安全卫生、社会事业、社会保障、社会服务、经济动态、文化传播、党务管理等涵盖区域化党建各项工作内容的工作模块，对区域化党建所涉及的物质文化及其政治生活等各种情况和问题开展量化统计、量化分析和量化评价，进而推进区域化党建标准化，以实现区域化党建公共资源的统筹服务，共建共享、互利共赢。</w:t>
      </w:r>
    </w:p>
    <w:p>
      <w:pPr>
        <w:ind w:left="0" w:right="0" w:firstLine="560"/>
        <w:spacing w:before="450" w:after="450" w:line="312" w:lineRule="auto"/>
      </w:pPr>
      <w:r>
        <w:rPr>
          <w:rFonts w:ascii="宋体" w:hAnsi="宋体" w:eastAsia="宋体" w:cs="宋体"/>
          <w:color w:val="000"/>
          <w:sz w:val="28"/>
          <w:szCs w:val="28"/>
        </w:rPr>
        <w:t xml:space="preserve">基层党建年终工作总结 篇11</w:t>
      </w:r>
    </w:p>
    <w:p>
      <w:pPr>
        <w:ind w:left="0" w:right="0" w:firstLine="560"/>
        <w:spacing w:before="450" w:after="450" w:line="312" w:lineRule="auto"/>
      </w:pPr>
      <w:r>
        <w:rPr>
          <w:rFonts w:ascii="宋体" w:hAnsi="宋体" w:eastAsia="宋体" w:cs="宋体"/>
          <w:color w:val="000"/>
          <w:sz w:val="28"/>
          <w:szCs w:val="28"/>
        </w:rPr>
        <w:t xml:space="preserve">20_年，_党支部在机关党组的正确领导下，坚持以习近平新时代中国特色社会主义思想为指导，以全面落实新时代党的建设总要求为主线，深入学习，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一、把住根本方向，深化政治建设。</w:t>
      </w:r>
    </w:p>
    <w:p>
      <w:pPr>
        <w:ind w:left="0" w:right="0" w:firstLine="560"/>
        <w:spacing w:before="450" w:after="450" w:line="312" w:lineRule="auto"/>
      </w:pPr>
      <w:r>
        <w:rPr>
          <w:rFonts w:ascii="宋体" w:hAnsi="宋体" w:eastAsia="宋体" w:cs="宋体"/>
          <w:color w:val="000"/>
          <w:sz w:val="28"/>
          <w:szCs w:val="28"/>
        </w:rPr>
        <w:t xml:space="preserve">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一是坚守政治立场。</w:t>
      </w:r>
    </w:p>
    <w:p>
      <w:pPr>
        <w:ind w:left="0" w:right="0" w:firstLine="560"/>
        <w:spacing w:before="450" w:after="450" w:line="312" w:lineRule="auto"/>
      </w:pPr>
      <w:r>
        <w:rPr>
          <w:rFonts w:ascii="宋体" w:hAnsi="宋体" w:eastAsia="宋体" w:cs="宋体"/>
          <w:color w:val="000"/>
          <w:sz w:val="28"/>
          <w:szCs w:val="28"/>
        </w:rPr>
        <w:t xml:space="preserve">结合庆祝新中国成立_周年，组织党员干部谈体会讲认识，通过感悟新中国成立前后的鲜明对比，_大以来的巨大变化，引导大家坚信中国共产党的领导是历史和人民的选择，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二是严肃政治生活。</w:t>
      </w:r>
    </w:p>
    <w:p>
      <w:pPr>
        <w:ind w:left="0" w:right="0" w:firstLine="560"/>
        <w:spacing w:before="450" w:after="450" w:line="312" w:lineRule="auto"/>
      </w:pPr>
      <w:r>
        <w:rPr>
          <w:rFonts w:ascii="宋体" w:hAnsi="宋体" w:eastAsia="宋体" w:cs="宋体"/>
          <w:color w:val="000"/>
          <w:sz w:val="28"/>
          <w:szCs w:val="28"/>
        </w:rPr>
        <w:t xml:space="preserve">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坚持照镜子正衣冠，9月份召开支部组织生活会，深度检视自身问题，严肃开展批评和自我批评，起到了洗洗澡、治治病的效果。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三是提升政治定力。</w:t>
      </w:r>
    </w:p>
    <w:p>
      <w:pPr>
        <w:ind w:left="0" w:right="0" w:firstLine="560"/>
        <w:spacing w:before="450" w:after="450" w:line="312" w:lineRule="auto"/>
      </w:pPr>
      <w:r>
        <w:rPr>
          <w:rFonts w:ascii="宋体" w:hAnsi="宋体" w:eastAsia="宋体" w:cs="宋体"/>
          <w:color w:val="000"/>
          <w:sz w:val="28"/>
          <w:szCs w:val="28"/>
        </w:rPr>
        <w:t xml:space="preserve">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二、打牢基础工作，深化思想建设。</w:t>
      </w:r>
    </w:p>
    <w:p>
      <w:pPr>
        <w:ind w:left="0" w:right="0" w:firstLine="560"/>
        <w:spacing w:before="450" w:after="450" w:line="312" w:lineRule="auto"/>
      </w:pPr>
      <w:r>
        <w:rPr>
          <w:rFonts w:ascii="宋体" w:hAnsi="宋体" w:eastAsia="宋体" w:cs="宋体"/>
          <w:color w:val="000"/>
          <w:sz w:val="28"/>
          <w:szCs w:val="28"/>
        </w:rPr>
        <w:t xml:space="preserve">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一是坚定理想信念。</w:t>
      </w:r>
    </w:p>
    <w:p>
      <w:pPr>
        <w:ind w:left="0" w:right="0" w:firstLine="560"/>
        <w:spacing w:before="450" w:after="450" w:line="312" w:lineRule="auto"/>
      </w:pPr>
      <w:r>
        <w:rPr>
          <w:rFonts w:ascii="宋体" w:hAnsi="宋体" w:eastAsia="宋体" w:cs="宋体"/>
          <w:color w:val="000"/>
          <w:sz w:val="28"/>
          <w:szCs w:val="28"/>
        </w:rPr>
        <w:t xml:space="preserve">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二是强化理论武装。</w:t>
      </w:r>
    </w:p>
    <w:p>
      <w:pPr>
        <w:ind w:left="0" w:right="0" w:firstLine="560"/>
        <w:spacing w:before="450" w:after="450" w:line="312" w:lineRule="auto"/>
      </w:pPr>
      <w:r>
        <w:rPr>
          <w:rFonts w:ascii="宋体" w:hAnsi="宋体" w:eastAsia="宋体" w:cs="宋体"/>
          <w:color w:val="000"/>
          <w:sz w:val="28"/>
          <w:szCs w:val="28"/>
        </w:rPr>
        <w:t xml:space="preserve">按照集中人员、固定时间、规定内容的原则，力争掌握精髓要义、努力做到学深悟透。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三是加强党性教育。</w:t>
      </w:r>
    </w:p>
    <w:p>
      <w:pPr>
        <w:ind w:left="0" w:right="0" w:firstLine="560"/>
        <w:spacing w:before="450" w:after="450" w:line="312" w:lineRule="auto"/>
      </w:pPr>
      <w:r>
        <w:rPr>
          <w:rFonts w:ascii="宋体" w:hAnsi="宋体" w:eastAsia="宋体" w:cs="宋体"/>
          <w:color w:val="000"/>
          <w:sz w:val="28"/>
          <w:szCs w:val="28"/>
        </w:rPr>
        <w:t xml:space="preserve">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三、盯住关键因素，深化组织建设。</w:t>
      </w:r>
    </w:p>
    <w:p>
      <w:pPr>
        <w:ind w:left="0" w:right="0" w:firstLine="560"/>
        <w:spacing w:before="450" w:after="450" w:line="312" w:lineRule="auto"/>
      </w:pPr>
      <w:r>
        <w:rPr>
          <w:rFonts w:ascii="宋体" w:hAnsi="宋体" w:eastAsia="宋体" w:cs="宋体"/>
          <w:color w:val="000"/>
          <w:sz w:val="28"/>
          <w:szCs w:val="28"/>
        </w:rPr>
        <w:t xml:space="preserve">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一是建强支部班子。</w:t>
      </w:r>
    </w:p>
    <w:p>
      <w:pPr>
        <w:ind w:left="0" w:right="0" w:firstLine="560"/>
        <w:spacing w:before="450" w:after="450" w:line="312" w:lineRule="auto"/>
      </w:pPr>
      <w:r>
        <w:rPr>
          <w:rFonts w:ascii="宋体" w:hAnsi="宋体" w:eastAsia="宋体" w:cs="宋体"/>
          <w:color w:val="000"/>
          <w:sz w:val="28"/>
          <w:szCs w:val="28"/>
        </w:rPr>
        <w:t xml:space="preserve">按照机关党委工作部署，结合处室工作实际，重新组建党支部，严格按差额选举办法产生委员会成员，在重建之初就把骨干力量选准配强。着眼高标准履职尽责，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二是刚性落实制度。</w:t>
      </w:r>
    </w:p>
    <w:p>
      <w:pPr>
        <w:ind w:left="0" w:right="0" w:firstLine="560"/>
        <w:spacing w:before="450" w:after="450" w:line="312" w:lineRule="auto"/>
      </w:pPr>
      <w:r>
        <w:rPr>
          <w:rFonts w:ascii="宋体" w:hAnsi="宋体" w:eastAsia="宋体" w:cs="宋体"/>
          <w:color w:val="000"/>
          <w:sz w:val="28"/>
          <w:szCs w:val="28"/>
        </w:rPr>
        <w:t xml:space="preserve">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从严做好党费收缴，全体党员按标准交纳党费，支部按月足额上缴党费，收缴率、上缴率均达_%。</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2025-06-19T10:20:39+08:00</dcterms:created>
  <dcterms:modified xsi:type="dcterms:W3CDTF">2025-06-19T10:20:39+08:00</dcterms:modified>
</cp:coreProperties>
</file>

<file path=docProps/custom.xml><?xml version="1.0" encoding="utf-8"?>
<Properties xmlns="http://schemas.openxmlformats.org/officeDocument/2006/custom-properties" xmlns:vt="http://schemas.openxmlformats.org/officeDocument/2006/docPropsVTypes"/>
</file>