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总结主要写一下重点的工作内容，取得的成绩，以及不足得出结论，以此改正缺点及吸取经验教训，以便更好地做好今后的工作。以下是为大家准备的，希望对大家有帮助。　　在过去的一年里，在深入学习科学发展观，以实际行动践行落实科学发展观，围绕医院等级复审...</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