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乡镇妇联年终总结范文</w:t>
      </w:r>
      <w:bookmarkEnd w:id="1"/>
    </w:p>
    <w:p>
      <w:pPr>
        <w:jc w:val="center"/>
        <w:spacing w:before="0" w:after="450"/>
      </w:pPr>
      <w:r>
        <w:rPr>
          <w:rFonts w:ascii="Arial" w:hAnsi="Arial" w:eastAsia="Arial" w:cs="Arial"/>
          <w:color w:val="999999"/>
          <w:sz w:val="20"/>
          <w:szCs w:val="20"/>
        </w:rPr>
        <w:t xml:space="preserve">来源：网络  作者：平静如水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乡镇妇联年终总结范文（通用16篇）乡镇妇联年终总结范文 篇1 20xx年是规划的第五年，我镇妇联一年来在镇党委、政府的正确领导下，在上级妇联的精心指导下，坚持以“三个代表”重要思想为指导，以全镇各项中心工作为重点，为政府分忧，为群众解难，为...</w:t>
      </w:r>
    </w:p>
    <w:p>
      <w:pPr>
        <w:ind w:left="0" w:right="0" w:firstLine="560"/>
        <w:spacing w:before="450" w:after="450" w:line="312" w:lineRule="auto"/>
      </w:pPr>
      <w:r>
        <w:rPr>
          <w:rFonts w:ascii="宋体" w:hAnsi="宋体" w:eastAsia="宋体" w:cs="宋体"/>
          <w:color w:val="000"/>
          <w:sz w:val="28"/>
          <w:szCs w:val="28"/>
        </w:rPr>
        <w:t xml:space="preserve">乡镇妇联年终总结范文（通用16篇）</w:t>
      </w:r>
    </w:p>
    <w:p>
      <w:pPr>
        <w:ind w:left="0" w:right="0" w:firstLine="560"/>
        <w:spacing w:before="450" w:after="450" w:line="312" w:lineRule="auto"/>
      </w:pPr>
      <w:r>
        <w:rPr>
          <w:rFonts w:ascii="宋体" w:hAnsi="宋体" w:eastAsia="宋体" w:cs="宋体"/>
          <w:color w:val="000"/>
          <w:sz w:val="28"/>
          <w:szCs w:val="28"/>
        </w:rPr>
        <w:t xml:space="preserve">乡镇妇联年终总结范文 篇1</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篇2</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乡镇妇联年终总结范文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乡镇妇联年终总结范文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篇7</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篇8</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篇9</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篇10</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乡镇妇联年终总结范文 篇11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乡镇妇联年终总结范文 篇12</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乡镇妇联年终总结范文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乡镇妇联年终总结范文 篇14</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乡镇妇联年终总结范文 篇15</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为进一步扩大党的群众基础，提高妇联组织活力，充分发挥妇联组织服务大局、服务妇女、服务基层的作用，20__年，我镇妇联工作开展情况如下：</w:t>
      </w:r>
    </w:p>
    <w:p>
      <w:pPr>
        <w:ind w:left="0" w:right="0" w:firstLine="560"/>
        <w:spacing w:before="450" w:after="450" w:line="312" w:lineRule="auto"/>
      </w:pPr>
      <w:r>
        <w:rPr>
          <w:rFonts w:ascii="宋体" w:hAnsi="宋体" w:eastAsia="宋体" w:cs="宋体"/>
          <w:color w:val="000"/>
          <w:sz w:val="28"/>
          <w:szCs w:val="28"/>
        </w:rPr>
        <w:t xml:space="preserve">一、争取重视，发挥妇联的作用。为了发挥好妇联的作用，调动广大妇女干部工作积极性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(一)我们多次向我镇党委政府汇报妇联工作情况，强调妇联工作的重要性，争取他们的重视和支持。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__，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二、完成了20__年的妇女创业小额担保贷款推荐上报工作。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__年我镇共有6户获得了创业贷款，有效地解决了妇女创业资金短缺的问题，同时也帮她们实现了创业梦想。在做好上报工作的同时，我们也对20__年及2020__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镇以开展龙潭艺术节为契机，镇政府及各站所组织了宣传队伍，在艺术节当天进行了各项宣传活动，有镇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镇的经济发展多做贡献。</w:t>
      </w:r>
    </w:p>
    <w:p>
      <w:pPr>
        <w:ind w:left="0" w:right="0" w:firstLine="560"/>
        <w:spacing w:before="450" w:after="450" w:line="312" w:lineRule="auto"/>
      </w:pPr>
      <w:r>
        <w:rPr>
          <w:rFonts w:ascii="宋体" w:hAnsi="宋体" w:eastAsia="宋体" w:cs="宋体"/>
          <w:color w:val="000"/>
          <w:sz w:val="28"/>
          <w:szCs w:val="28"/>
        </w:rPr>
        <w:t xml:space="preserve">四、精心组织，丰富妇女活动。为了使妇女工作开展得有声有色，我们积极组织各项妇女活动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镇妇联组织广大妇女同胞进行了文艺汇演，各村村民小组都精心组织，把最好、最具代表性的节目在当天进行表演，充分展现了新时期我们广大妇女同胞饱满的生活热情和积极健康的生活态度。农历三月十五的金江镇龙潭民族民间文化艺术节是我镇的一个重大节日，每年的这个时候，全镇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__年3月8日中午和8月18日下午，金江镇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镇妇联组织部分政府干部职工，到金江镇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镇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宋体" w:hAnsi="宋体" w:eastAsia="宋体" w:cs="宋体"/>
          <w:color w:val="000"/>
          <w:sz w:val="28"/>
          <w:szCs w:val="28"/>
        </w:rPr>
        <w:t xml:space="preserve">乡镇妇联年终总结范文 篇16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2025-06-19T15:33:36+08:00</dcterms:created>
  <dcterms:modified xsi:type="dcterms:W3CDTF">2025-06-19T15:33:36+08:00</dcterms:modified>
</cp:coreProperties>
</file>

<file path=docProps/custom.xml><?xml version="1.0" encoding="utf-8"?>
<Properties xmlns="http://schemas.openxmlformats.org/officeDocument/2006/custom-properties" xmlns:vt="http://schemas.openxmlformats.org/officeDocument/2006/docPropsVTypes"/>
</file>