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村委会干部年终总结</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1村委会书记年终总结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w:t>
      </w:r>
    </w:p>
    <w:p>
      <w:pPr>
        <w:ind w:left="0" w:right="0" w:firstLine="560"/>
        <w:spacing w:before="450" w:after="450" w:line="312" w:lineRule="auto"/>
      </w:pPr>
      <w:r>
        <w:rPr>
          <w:rFonts w:ascii="宋体" w:hAnsi="宋体" w:eastAsia="宋体" w:cs="宋体"/>
          <w:color w:val="000"/>
          <w:sz w:val="28"/>
          <w:szCs w:val="28"/>
        </w:rPr>
        <w:t xml:space="preserve">1村委会书记年终总结</w:t>
      </w:r>
    </w:p>
    <w:p>
      <w:pPr>
        <w:ind w:left="0" w:right="0" w:firstLine="560"/>
        <w:spacing w:before="450" w:after="450" w:line="312" w:lineRule="auto"/>
      </w:pPr>
      <w:r>
        <w:rPr>
          <w:rFonts w:ascii="宋体" w:hAnsi="宋体" w:eastAsia="宋体" w:cs="宋体"/>
          <w:color w:val="000"/>
          <w:sz w:val="28"/>
          <w:szCs w:val="28"/>
        </w:rPr>
        <w:t xml:space="preserve">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正位置、理清思路、积极进取、扎实工作，为确保实现“六句话”的目标要求而努力工作。</w:t>
      </w:r>
    </w:p>
    <w:p>
      <w:pPr>
        <w:ind w:left="0" w:right="0" w:firstLine="560"/>
        <w:spacing w:before="450" w:after="450" w:line="312" w:lineRule="auto"/>
      </w:pPr>
      <w:r>
        <w:rPr>
          <w:rFonts w:ascii="宋体" w:hAnsi="宋体" w:eastAsia="宋体" w:cs="宋体"/>
          <w:color w:val="000"/>
          <w:sz w:val="28"/>
          <w:szCs w:val="28"/>
        </w:rPr>
        <w:t xml:space="preserve">在村工作8个多月的时间里，我首先深入开展调查研究，摸清村情民意，只有真正了解了郭王村的实际情况才能有针对性的开展工作。一是到村里的前几任老干部和普通党员家中就村里生产、生活、村组织建设等有关问题进行了解和请教，征求他们对村两委班子今后工作的意见和建议。二是到几位村里的种植大户家中就农业产业结构调整需要解决的问题进行调查研究，听取他们的呼声和要求。三是到贫困户家里了解他们的困难，听取他们的意见和建议。通过大量的走访和调查，我对郭王村的基本情况有了比较全面的了解：</w:t>
      </w:r>
    </w:p>
    <w:p>
      <w:pPr>
        <w:ind w:left="0" w:right="0" w:firstLine="560"/>
        <w:spacing w:before="450" w:after="450" w:line="312" w:lineRule="auto"/>
      </w:pPr>
      <w:r>
        <w:rPr>
          <w:rFonts w:ascii="宋体" w:hAnsi="宋体" w:eastAsia="宋体" w:cs="宋体"/>
          <w:color w:val="000"/>
          <w:sz w:val="28"/>
          <w:szCs w:val="28"/>
        </w:rPr>
        <w:t xml:space="preserve">郭王村主要以食用菌种植为主，是淮北市规模最大的食用菌种植基地。共建有大棚180座，种植面积7。5万平方米，年产量达300万斤，产值达420万元，创利润近200万元。村里成立了食用菌协会，并创办了钟王商贸有限公司，公司下有两个实体一是食用菌加工厂，一是塑料玩具厂。郭王村总体发展健康平稳，村风和谐。在镇委、镇政府的领导下，在上级部门的大力扶持下，经过全村群众的不懈努力，郭王村的农业产业调整已初见成效，食用菌、瓜果、蔬菜等经济作物种植已经形成了较大的规模。农民群众不再单纯的靠天吃饭，不再仅仅依靠“一麦一豆”来维持生计，而是由传统农业向多元化、高效益的经济作物方面发展。</w:t>
      </w:r>
    </w:p>
    <w:p>
      <w:pPr>
        <w:ind w:left="0" w:right="0" w:firstLine="560"/>
        <w:spacing w:before="450" w:after="450" w:line="312" w:lineRule="auto"/>
      </w:pPr>
      <w:r>
        <w:rPr>
          <w:rFonts w:ascii="宋体" w:hAnsi="宋体" w:eastAsia="宋体" w:cs="宋体"/>
          <w:color w:val="000"/>
          <w:sz w:val="28"/>
          <w:szCs w:val="28"/>
        </w:rPr>
        <w:t xml:space="preserve">郭王村的基础是很不错，但是怎么能让它更进一步的发展和提高，怎么才能增加农民群众的收入是我到村任职所面临的关键问题，也是我三年选派工作的根本任务。通过这几个月的工作和学习，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二、把发展经济、富裕农民作为中心任务。</w:t>
      </w:r>
    </w:p>
    <w:p>
      <w:pPr>
        <w:ind w:left="0" w:right="0" w:firstLine="560"/>
        <w:spacing w:before="450" w:after="450" w:line="312" w:lineRule="auto"/>
      </w:pPr>
      <w:r>
        <w:rPr>
          <w:rFonts w:ascii="宋体" w:hAnsi="宋体" w:eastAsia="宋体" w:cs="宋体"/>
          <w:color w:val="000"/>
          <w:sz w:val="28"/>
          <w:szCs w:val="28"/>
        </w:rPr>
        <w:t xml:space="preserve">通过调研我了解到郭王村主要以食用菌种植为主，但是每年食用菌的种植时间是10月份-来年3月份，种植金针菇的大棚在每年的4-9月份都处于闲置状态，能不能引进其他新的种植品种来充分发挥大棚的优势，增加群众的收入呢？我提出这个设想得到了大家的认可，我和村两委反复讨论研究后决定在村里引进和推广辣椒种植项目，我和村书记积极与万德福种业公司等多家企业联系，并多次跑市农委和区农水局取得他们的技术支持，又多次请市农科所的专家来村里讲课，传授辣椒制种的技术和方法，群众积极响应，今年在利用原金针菇种植大棚的基础上，又新建大棚30个，仅此一项预计可增加收入30万元以上。</w:t>
      </w:r>
    </w:p>
    <w:p>
      <w:pPr>
        <w:ind w:left="0" w:right="0" w:firstLine="560"/>
        <w:spacing w:before="450" w:after="450" w:line="312" w:lineRule="auto"/>
      </w:pPr>
      <w:r>
        <w:rPr>
          <w:rFonts w:ascii="宋体" w:hAnsi="宋体" w:eastAsia="宋体" w:cs="宋体"/>
          <w:color w:val="000"/>
          <w:sz w:val="28"/>
          <w:szCs w:val="28"/>
        </w:rPr>
        <w:t xml:space="preserve">三、建立健全工作制度，使各项工作能够有序的开展。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四、目前村里存在的问题和不足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五、下一阶段的工作重点和工作思路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w:t>
      </w:r>
    </w:p>
    <w:p>
      <w:pPr>
        <w:ind w:left="0" w:right="0" w:firstLine="560"/>
        <w:spacing w:before="450" w:after="450" w:line="312" w:lineRule="auto"/>
      </w:pPr>
      <w:r>
        <w:rPr>
          <w:rFonts w:ascii="宋体" w:hAnsi="宋体" w:eastAsia="宋体" w:cs="宋体"/>
          <w:color w:val="000"/>
          <w:sz w:val="28"/>
          <w:szCs w:val="28"/>
        </w:rPr>
        <w:t xml:space="preserve">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宋体" w:hAnsi="宋体" w:eastAsia="宋体" w:cs="宋体"/>
          <w:color w:val="000"/>
          <w:sz w:val="28"/>
          <w:szCs w:val="28"/>
        </w:rPr>
        <w:t xml:space="preserve">2村委会副主任年终总结</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三个代表”重要思想为指导，深入学习实践科学发展观，在镇党委、政府的正确领导下，在***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使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严格执行规章制度、适时按要求对村务财务进行公开，严格执行“四议两公开”制度，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积极宣传计生工作相关政策，积极宣传、动员广大育龄妇女的知情选择，确保育龄妇女的身心健康、生理卫生健康，树立了科学、文明、进步的婚育观念。一年来，我村委会三术任务50其中结扎20例，放环30例。我村全年完成65例，放环35例，结扎30例，超额完成任务，达到130％。我村全年生育95人，其中男58女37人，完全持证生育，办证率100％。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50起，得到合理调解48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5415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5、认真组织深化实施林权制度改革，进一步强化森林防火的领导，改善和保护生态环境，使林业生产能够得到有效地管护。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6、加强宅基地的管理，严格控制乱搭乱建现象，认真抓好、征兵服役、安全生产，纠纷调解等各项工作，努力确保维稳工作的有序推进。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7、认真执行“说事日”制度。我村委会星期一、星期五是“说事日”，为群众办理各种证明，解决矛盾纠纷、讨论各种问题等，对于落户、户口迁移等方面，我严格把关，全年无违规事件发生。</w:t>
      </w:r>
    </w:p>
    <w:p>
      <w:pPr>
        <w:ind w:left="0" w:right="0" w:firstLine="560"/>
        <w:spacing w:before="450" w:after="450" w:line="312" w:lineRule="auto"/>
      </w:pPr>
      <w:r>
        <w:rPr>
          <w:rFonts w:ascii="宋体" w:hAnsi="宋体" w:eastAsia="宋体" w:cs="宋体"/>
          <w:color w:val="000"/>
          <w:sz w:val="28"/>
          <w:szCs w:val="28"/>
        </w:rPr>
        <w:t xml:space="preserve">通过一年的工作，我深知自己工作中还有很多不足之处，离镇党委政府的要求和群众的期盼还有很大的差距，我会在今后加以改正，不断进步。今后我要积极从以下几个方面努力工作：一是进一步加强学习，立足***实际，真抓实干，始终不渝坚持党的各项方针政策，严格遵守国家的法律律法规；以邓小平理论和“三个代表”重要思想为指导，全面落实科学发展观，转变观念，提高为人民服务的能力，提高工作效率，为构建和谐***，创建平安***做出了自己应有的贡献。</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村委会副主任：***</w:t>
      </w:r>
    </w:p>
    <w:p>
      <w:pPr>
        <w:ind w:left="0" w:right="0" w:firstLine="560"/>
        <w:spacing w:before="450" w:after="450" w:line="312" w:lineRule="auto"/>
      </w:pPr>
      <w:r>
        <w:rPr>
          <w:rFonts w:ascii="宋体" w:hAnsi="宋体" w:eastAsia="宋体" w:cs="宋体"/>
          <w:color w:val="000"/>
          <w:sz w:val="28"/>
          <w:szCs w:val="28"/>
        </w:rPr>
        <w:t xml:space="preserve">320XX村干部年终工作总结</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一：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第二：我总结一下来村里之后我主要负责和参与的一些实际工作。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10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