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2024个人年终总结1000字</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2024个人年终总结1000字（通用13篇）2024个人年终总结1000字 篇1 一年的时间是很快的，我也希望自己能够在这样的工作环境下面更加努力一点，现在在学习方面，我还会对自己很有信心的，我知道这是我在能力方面应该要做出的判断，在这年终...</w:t>
      </w:r>
    </w:p>
    <w:p>
      <w:pPr>
        <w:ind w:left="0" w:right="0" w:firstLine="560"/>
        <w:spacing w:before="450" w:after="450" w:line="312" w:lineRule="auto"/>
      </w:pPr>
      <w:r>
        <w:rPr>
          <w:rFonts w:ascii="宋体" w:hAnsi="宋体" w:eastAsia="宋体" w:cs="宋体"/>
          <w:color w:val="000"/>
          <w:sz w:val="28"/>
          <w:szCs w:val="28"/>
        </w:rPr>
        <w:t xml:space="preserve">2024个人年终总结1000字（通用13篇）</w:t>
      </w:r>
    </w:p>
    <w:p>
      <w:pPr>
        <w:ind w:left="0" w:right="0" w:firstLine="560"/>
        <w:spacing w:before="450" w:after="450" w:line="312" w:lineRule="auto"/>
      </w:pPr>
      <w:r>
        <w:rPr>
          <w:rFonts w:ascii="宋体" w:hAnsi="宋体" w:eastAsia="宋体" w:cs="宋体"/>
          <w:color w:val="000"/>
          <w:sz w:val="28"/>
          <w:szCs w:val="28"/>
        </w:rPr>
        <w:t xml:space="preserve">2024个人年终总结1000字 篇1</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__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宋体" w:hAnsi="宋体" w:eastAsia="宋体" w:cs="宋体"/>
          <w:color w:val="000"/>
          <w:sz w:val="28"/>
          <w:szCs w:val="28"/>
        </w:rPr>
        <w:t xml:space="preserve">2024个人年终总结1000字 篇2</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2024个人年终总结1000字 篇3</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2024个人年终总结1000字 篇4</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2024个人年终总结1000字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锻炼”，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2024个人年终总结1000字 篇6</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2024个人年终总结1000字 篇7</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2024个人年终总结1000字 篇8</w:t>
      </w:r>
    </w:p>
    <w:p>
      <w:pPr>
        <w:ind w:left="0" w:right="0" w:firstLine="560"/>
        <w:spacing w:before="450" w:after="450" w:line="312" w:lineRule="auto"/>
      </w:pPr>
      <w:r>
        <w:rPr>
          <w:rFonts w:ascii="宋体" w:hAnsi="宋体" w:eastAsia="宋体" w:cs="宋体"/>
          <w:color w:val="000"/>
          <w:sz w:val="28"/>
          <w:szCs w:val="28"/>
        </w:rPr>
        <w:t xml:space="preserve">服装销售年终总结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2024个人年终总结1000字 篇9</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6、顺利完成了__县第二次地名普查工作，普查范围做到了100%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2024个人年终总结1000字 篇10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__获我院举办的庆祝__节日教职工书法绘画比赛_等奖;撰写的论文《__大学体育学院电子阅览室建设现状与前景预测》在《科技信息》__年第_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2024个人年终总结1000字 篇11</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_实习队回_。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石化，离开已经浸润了自己汗水的钦州大地，还有曾经那些24小时并肩的开工队友，再次转战到被戈壁包围的_。和另一部早已翘首以望的实习队员会合。在_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石化开工，任务繁重，我有幸选出来参与开工，给予必要的协助。在_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参与_石化的开工，是我这次实习中最为宝贵的经历。我感受了石化基地的开工氛围，熟悉了开工流程，接受了开工洗礼，积攒了开工经验，为以后_石化的开工做好前期准备工作。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2024个人年终总结1000字 篇12</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一个团队务必要有铁的纪律，一切行动听指挥，步调一致才能获得胜利。凡是违反纪律的必须要受到纪律处分，而且领导必须要考试，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2024个人年终总结1000字 篇13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2025-06-17T17:04:38+08:00</dcterms:created>
  <dcterms:modified xsi:type="dcterms:W3CDTF">2025-06-17T17:04:38+08:00</dcterms:modified>
</cp:coreProperties>
</file>

<file path=docProps/custom.xml><?xml version="1.0" encoding="utf-8"?>
<Properties xmlns="http://schemas.openxmlformats.org/officeDocument/2006/custom-properties" xmlns:vt="http://schemas.openxmlformats.org/officeDocument/2006/docPropsVTypes"/>
</file>