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供水行业年度工作总结及工作思路</w:t>
      </w:r>
      <w:bookmarkEnd w:id="1"/>
    </w:p>
    <w:p>
      <w:pPr>
        <w:jc w:val="center"/>
        <w:spacing w:before="0" w:after="450"/>
      </w:pPr>
      <w:r>
        <w:rPr>
          <w:rFonts w:ascii="Arial" w:hAnsi="Arial" w:eastAsia="Arial" w:cs="Arial"/>
          <w:color w:val="999999"/>
          <w:sz w:val="20"/>
          <w:szCs w:val="20"/>
        </w:rPr>
        <w:t xml:space="preserve">来源：网络  作者：紫竹清香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供水行业年度工作总结及工作思路（精选13篇）供水行业年度工作总结及工作思路 篇1 光阴似箭，时光如梭，转眼之间，客服部成立已经两个年头了，工作虽然繁忙，但在公司领导的关心支持下，部里各项工作有条不紊，和其它部室团结协作，共同努力，认真履行工...</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 五禁止、十不准 ，无重大违纪违法案件发生。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 五个好 、 五个表率 的要求发现、培养和树立先进典型;认真开展优质服务，兑现了 服务承诺制 及 首问负责制 ，热情接待办事群众，服务满意率达100%，投诉处理满意率达100%。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 学习党史知识竞赛 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 诚信为本、优质服务 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 服务用户，点滴做起 的服务理念，把用户放在第一位。当用户打来求助电话，他们都会以最快的速度赶到现场，仔细检查进行维修，常常是累的满头大汗也顾不上拭擦，每当用户在服务结束后表示感谢时，我们的同志们也只是憨厚地说的： 这是我们应该做的 。在班组成员的努力下，便民服务班共完成表前小管道维修、拆换阀门共计964处，查水254处。并在茶文化节和高考前夕完成市内各大宾馆、政府等单位的上门走访服务工作。用户满意率100%。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 8月拆装班维修、拆换各类水表共计1452块(其中DN40以上的188块)，整改表井592处，维修表接头闸门、管道612处。</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篇2</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 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 发展提升年 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 新建20万吨/日自来水厂工程于20xx年7月开工，在省、市政府职能部门的大力支持下，公司项目建设领导小组和前线指挥项目部严格实行 高起点起步，高标准建设 ，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 两会 和承办 七城会 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 安全第一，预防为主，综合治理 的方针，坚持标本兼治，重在治本，严格执行安全生产各项制度，不断深入和强化安全生产管理，不断优化和落实安全生产措施，做到 安全为了生产，生产必须安全 ，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 抓水质、保平安、优服务 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 20xx《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 以需定压，以压定量 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 客户利益无小事 的工作原则，奉行 以供水安全为目标，以客户需求为导向，以服务客户为中心，以客户满意为标准 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 和谐水司 微笑大使 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六、20xx年工作工作思路</w:t>
      </w:r>
    </w:p>
    <w:p>
      <w:pPr>
        <w:ind w:left="0" w:right="0" w:firstLine="560"/>
        <w:spacing w:before="450" w:after="450" w:line="312" w:lineRule="auto"/>
      </w:pPr>
      <w:r>
        <w:rPr>
          <w:rFonts w:ascii="宋体" w:hAnsi="宋体" w:eastAsia="宋体" w:cs="宋体"/>
          <w:color w:val="000"/>
          <w:sz w:val="28"/>
          <w:szCs w:val="28"/>
        </w:rPr>
        <w:t xml:space="preserve">20xx年是公司整体搬迁城东水厂的开局之年，市委第三次党代会已明确 建设宜居、宜业、宜游的现代化区域中心城市目标 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 创先争优活动 为契机，围绕全市供水服务中心工作目标，紧扣全司 主辅并进，两轮齐驱，扩容提质，科学跨越 的工作重心，实 抄表、回收、安装、维修、中心控制 责任制，对外拓展业务，开辟增收产业，全面建设 水质优、服务好、效益高，环境美 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 三增长、一降低 ，即供水量增长，水费回收率增长，安装收入增长，漏失率降低。实现供水量、销售收入、水费回收率稳步增长。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 借力 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 致力 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 老旧 、 高危 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 着力 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 副业当主业抓 ，两手并重，两轮齐驱，一如既往地用最优质的服务赢得三产市场，用最精细的管理获取经济效益，进一步拓宽三产经营，把第三产业做大做强。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 全力 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在城区面积大扩张、用水人口大增长、供水范围大推进，市民的生活质量大提高的新时期，供水安全无小事。20xx年供水服务工作将以 保质、保量、保压 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 给力 队伍建设，优化供水服务</w:t>
      </w:r>
    </w:p>
    <w:p>
      <w:pPr>
        <w:ind w:left="0" w:right="0" w:firstLine="560"/>
        <w:spacing w:before="450" w:after="450" w:line="312" w:lineRule="auto"/>
      </w:pPr>
      <w:r>
        <w:rPr>
          <w:rFonts w:ascii="宋体" w:hAnsi="宋体" w:eastAsia="宋体" w:cs="宋体"/>
          <w:color w:val="000"/>
          <w:sz w:val="28"/>
          <w:szCs w:val="28"/>
        </w:rPr>
        <w:t xml:space="preserve">以 创先争优 为抓手，大力开展文明创建，狠抓队伍建设。充分发扬党员的先锋模范作用，培育干部职工的主人翁精神，强化服务意识，营造 人人争先 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xx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1686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1、保证zz营业大厅每天两次的送款(包括周六、周日)。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4、每周五上午行政审批中心拿件，及zz营业大厅和羊山收费窗口一周的水费银行进账单据。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5、逢月底扎帐前一星期，需要去zz及zz收费窗口多拿一次进账单。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6、月底扎帐当天要提前安排好车辆协同安保人员去zz营业厅押款。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1、在茶叶节，高考，等重要事项前夕，积极配合参与为各大宾馆学校送服务的活动。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 争先创优 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篇4</w:t>
      </w:r>
    </w:p>
    <w:p>
      <w:pPr>
        <w:ind w:left="0" w:right="0" w:firstLine="560"/>
        <w:spacing w:before="450" w:after="450" w:line="312" w:lineRule="auto"/>
      </w:pPr>
      <w:r>
        <w:rPr>
          <w:rFonts w:ascii="宋体" w:hAnsi="宋体" w:eastAsia="宋体" w:cs="宋体"/>
          <w:color w:val="000"/>
          <w:sz w:val="28"/>
          <w:szCs w:val="28"/>
        </w:rPr>
        <w:t xml:space="preserve">今年，是中国共产党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截至11月底，公司共完成售水量1840万吨，销售收入2434万元;新增用户2919户，现用户总量达73500户;敷设管线14.97公里，现供水管线达到263公里;抢修及时率和抄表准确率99%;水质综合合格率达到99.95%。</w:t>
      </w:r>
    </w:p>
    <w:p>
      <w:pPr>
        <w:ind w:left="0" w:right="0" w:firstLine="560"/>
        <w:spacing w:before="450" w:after="450" w:line="312" w:lineRule="auto"/>
      </w:pPr>
      <w:r>
        <w:rPr>
          <w:rFonts w:ascii="宋体" w:hAnsi="宋体" w:eastAsia="宋体" w:cs="宋体"/>
          <w:color w:val="000"/>
          <w:sz w:val="28"/>
          <w:szCs w:val="28"/>
        </w:rPr>
        <w:t xml:space="preserve">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__市重点民生工程—新建20万吨/日自来水厂工程于20_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代会、市“两会”和承办“七城会”女子足球赛区等重大活动比较集中的年份，我公司把保安全、防恐怖、维稳定工作纳入全年工作的重点，从讲政治的高度，全面加强安全生产。一是着力强调在继续做好平时的安保工作以外，要重点加强重大节日、重要活动期间的防恐工作，落实制度、层层把关，切实保障供水安全。二是全年实行班子成员和中层干部轮流带班值班制度，并加强对两个水厂的保卫力量，夜间保卫人员值班实行双人双岗制，严防死守。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_《生活饮用水卫生标准》的要求，对澄清池、清水池进行定期清洗，水质管理科在认真做好现有的各项化验工作的基础上，每周对fe、mn、cu、pb、zn、ag、cd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三是加大管网探漏力度，全年完成城市主次干管道、里弄小巷等探漏86次，累计徒步行程约320余公里，找出并维修漏点15处，有效遏制了管网水跑、冒、滴、漏现象;三是加大力度，规范用水性质，组织精干力量，对城区水表进行了普查，进一步理顺了供水秩序，全年严格划分和规范用水户性质近30余户，纠正查处违章用水10户，不仅降低了管网漏失，而且减少了不良用水事件发生。</w:t>
      </w:r>
    </w:p>
    <w:p>
      <w:pPr>
        <w:ind w:left="0" w:right="0" w:firstLine="560"/>
        <w:spacing w:before="450" w:after="450" w:line="312" w:lineRule="auto"/>
      </w:pPr>
      <w:r>
        <w:rPr>
          <w:rFonts w:ascii="宋体" w:hAnsi="宋体" w:eastAsia="宋体" w:cs="宋体"/>
          <w:color w:val="000"/>
          <w:sz w:val="28"/>
          <w:szCs w:val="28"/>
        </w:rPr>
        <w:t xml:space="preserve">五、拓展服务内涵，优化企业形象</w:t>
      </w:r>
    </w:p>
    <w:p>
      <w:pPr>
        <w:ind w:left="0" w:right="0" w:firstLine="560"/>
        <w:spacing w:before="450" w:after="450" w:line="312" w:lineRule="auto"/>
      </w:pPr>
      <w:r>
        <w:rPr>
          <w:rFonts w:ascii="宋体" w:hAnsi="宋体" w:eastAsia="宋体" w:cs="宋体"/>
          <w:color w:val="000"/>
          <w:sz w:val="28"/>
          <w:szCs w:val="28"/>
        </w:rPr>
        <w:t xml:space="preserve">公司本着“客户利益无小事”的工作原则，奉行“以供水安全为目标，以客户需求为导向，以服务客户为中心，以客户满意为标准”的服务理念，始于用户追求，终于用户满意，不断拓展服务内涵，提高服务水平，优化企业形象。</w:t>
      </w:r>
    </w:p>
    <w:p>
      <w:pPr>
        <w:ind w:left="0" w:right="0" w:firstLine="560"/>
        <w:spacing w:before="450" w:after="450" w:line="312" w:lineRule="auto"/>
      </w:pPr>
      <w:r>
        <w:rPr>
          <w:rFonts w:ascii="宋体" w:hAnsi="宋体" w:eastAsia="宋体" w:cs="宋体"/>
          <w:color w:val="000"/>
          <w:sz w:val="28"/>
          <w:szCs w:val="28"/>
        </w:rPr>
        <w:t xml:space="preserve">1、服务内涵不断延伸。今年我公司把积极创建省文明行业示范点作为一项重要工作来抓，创建迎评既是对我们多年来行风建设成效的检验，也是对我公司进一步强化服务理念、拓宽服务渠道、拓展服务空间、延伸服务内涵、完善服务机制的一种激励。为此，公司高度重视，利用各种会议进行层层宣传发动，提高广大员工服务意思，增强责任心和集体荣誉感，并专门下发文件，制定了实施方案，明确工作目标，把责任落实到人。二是为深入推进机关效能建设，扎实做好发展提升年的各项工作，不断提升窗口部门服务质量，结合窗口服务行业工作特点，按照发展提升年活动工作部署，在公司接水服务大厅、供水销售公司服务窗口开展评选“和谐水司·微笑大使”活动，进一步提高了窗口服务人员的素质，展示优秀员工的形象，达到优化企业服务形象，对用户优质、高效、贴心服务的目的。三是广泛征求意见、持续改进服务。今年11月，公司分别组成十个工作小组，对供水区域内的用户全面进行上门征求意见，对水表、管网进行普查，并送上便民联系卡，用水服务指南等资料，加强与企业用户的沟通与了解，对用户遇到用水方面的问题，及时给予帮助解决。目前，已完成1000多户的走访工作，从征求到的意见内容，96%以上的用户对我公司的供水服务表示满意和基本满意。</w:t>
      </w:r>
    </w:p>
    <w:p>
      <w:pPr>
        <w:ind w:left="0" w:right="0" w:firstLine="560"/>
        <w:spacing w:before="450" w:after="450" w:line="312" w:lineRule="auto"/>
      </w:pPr>
      <w:r>
        <w:rPr>
          <w:rFonts w:ascii="宋体" w:hAnsi="宋体" w:eastAsia="宋体" w:cs="宋体"/>
          <w:color w:val="000"/>
          <w:sz w:val="28"/>
          <w:szCs w:val="28"/>
        </w:rPr>
        <w:t xml:space="preserve">2、信息公开渠道不断完善，今年我们在原有营业网点、服务指南、水费告知、热线服务等信息公开形式的基础上，又拓展了新的公开渠道。在上饶之窗网站进行公司实名注册，不定期的发布与人们群众相关的供水服务信息，同时还安排专人负责在线交流，用户随时可在网站上发帖与我公司交流，对用户的帖子，公司有关人员会较及时地予以回帖。二是通过各种新闻媒体同时传递信息，在特殊情况下，如突发性应急抢修、冰冻灾害天气、计划施工停水等，同时利用电视、广播以及网络发布公告通知，把各种信息以最快速度，在最短的时间内传播给用户，维护社会水情稳定公开。</w:t>
      </w:r>
    </w:p>
    <w:p>
      <w:pPr>
        <w:ind w:left="0" w:right="0" w:firstLine="560"/>
        <w:spacing w:before="450" w:after="450" w:line="312" w:lineRule="auto"/>
      </w:pPr>
      <w:r>
        <w:rPr>
          <w:rFonts w:ascii="宋体" w:hAnsi="宋体" w:eastAsia="宋体" w:cs="宋体"/>
          <w:color w:val="000"/>
          <w:sz w:val="28"/>
          <w:szCs w:val="28"/>
        </w:rPr>
        <w:t xml:space="preserve">3、加大宣传力度，不断提升城市供企业形象。今年以来公司加大了企业信息宣传力度，获得良好的社会效应。利用市电视台、晚报、日报、上饶新闻网等宣传媒体，加大宣传力度，公司在省、市各级媒体上发表宣传文章25篇，全年印刷并发放宣传资料1000余份，大力进行用水和节水知识宣传;在市电视台播报公司新闻11次、有计划的停水通知5次;在《中国水星》、《中国供水节水报》上发表宣传文章6篇;在上饶之窗网回复网民关于供水类的建议、意见和投诉15次。信息宣传工作的强化实施，进一步提升了企业服务形象。</w:t>
      </w:r>
    </w:p>
    <w:p>
      <w:pPr>
        <w:ind w:left="0" w:right="0" w:firstLine="560"/>
        <w:spacing w:before="450" w:after="450" w:line="312" w:lineRule="auto"/>
      </w:pPr>
      <w:r>
        <w:rPr>
          <w:rFonts w:ascii="宋体" w:hAnsi="宋体" w:eastAsia="宋体" w:cs="宋体"/>
          <w:color w:val="000"/>
          <w:sz w:val="28"/>
          <w:szCs w:val="28"/>
        </w:rPr>
        <w:t xml:space="preserve">六、20__年工作工作思路</w:t>
      </w:r>
    </w:p>
    <w:p>
      <w:pPr>
        <w:ind w:left="0" w:right="0" w:firstLine="560"/>
        <w:spacing w:before="450" w:after="450" w:line="312" w:lineRule="auto"/>
      </w:pPr>
      <w:r>
        <w:rPr>
          <w:rFonts w:ascii="宋体" w:hAnsi="宋体" w:eastAsia="宋体" w:cs="宋体"/>
          <w:color w:val="000"/>
          <w:sz w:val="28"/>
          <w:szCs w:val="28"/>
        </w:rPr>
        <w:t xml:space="preserve">20__年是公司整体搬迁城东水厂的开局之年，市委第三次党代会已明确“建设宜居、宜业、宜游的现代化区域中心城市目标”的奋斗目标，站在新的起跑线上，我们踌躇满志、信心百倍。</w:t>
      </w:r>
    </w:p>
    <w:p>
      <w:pPr>
        <w:ind w:left="0" w:right="0" w:firstLine="560"/>
        <w:spacing w:before="450" w:after="450" w:line="312" w:lineRule="auto"/>
      </w:pPr>
      <w:r>
        <w:rPr>
          <w:rFonts w:ascii="宋体" w:hAnsi="宋体" w:eastAsia="宋体" w:cs="宋体"/>
          <w:color w:val="000"/>
          <w:sz w:val="28"/>
          <w:szCs w:val="28"/>
        </w:rPr>
        <w:t xml:space="preserve">——指导思想：始终坚持市委、市政府和局党委的正确领导，以科学发展观为总揽，以“创先争优活动”为契机，围绕全市供水服务中心工作目标，紧扣全司“主辅并进，两轮齐驱，扩容提质，科学跨越”的工作重心，实“抄表、回收、安装、维修、中心控制”责任制，对外拓展业务，开辟增收产业，全面建设“水质优、服务好、效益高，环境美”省内一流服务型企业。</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(一)生产目标</w:t>
      </w:r>
    </w:p>
    <w:p>
      <w:pPr>
        <w:ind w:left="0" w:right="0" w:firstLine="560"/>
        <w:spacing w:before="450" w:after="450" w:line="312" w:lineRule="auto"/>
      </w:pPr>
      <w:r>
        <w:rPr>
          <w:rFonts w:ascii="宋体" w:hAnsi="宋体" w:eastAsia="宋体" w:cs="宋体"/>
          <w:color w:val="000"/>
          <w:sz w:val="28"/>
          <w:szCs w:val="28"/>
        </w:rPr>
        <w:t xml:space="preserve">全年着力抓好供水主业，实现“三增长、一降低”，即供水量增长，水费回收率增长，安装收入增长，漏失率降低。实现供水量、销售收入、水费回收率稳步增长。</w:t>
      </w:r>
    </w:p>
    <w:p>
      <w:pPr>
        <w:ind w:left="0" w:right="0" w:firstLine="560"/>
        <w:spacing w:before="450" w:after="450" w:line="312" w:lineRule="auto"/>
      </w:pPr>
      <w:r>
        <w:rPr>
          <w:rFonts w:ascii="宋体" w:hAnsi="宋体" w:eastAsia="宋体" w:cs="宋体"/>
          <w:color w:val="000"/>
          <w:sz w:val="28"/>
          <w:szCs w:val="28"/>
        </w:rPr>
        <w:t xml:space="preserve">(二)“借力”中心新区，做强城东水厂</w:t>
      </w:r>
    </w:p>
    <w:p>
      <w:pPr>
        <w:ind w:left="0" w:right="0" w:firstLine="560"/>
        <w:spacing w:before="450" w:after="450" w:line="312" w:lineRule="auto"/>
      </w:pPr>
      <w:r>
        <w:rPr>
          <w:rFonts w:ascii="宋体" w:hAnsi="宋体" w:eastAsia="宋体" w:cs="宋体"/>
          <w:color w:val="000"/>
          <w:sz w:val="28"/>
          <w:szCs w:val="28"/>
        </w:rPr>
        <w:t xml:space="preserve">我市正强势推进中心新区建设，这也必将是我市供水事业实现跨越发展的又一良机。因此，我们务必审时度势，抢抓机遇，稳步有序推进公司整体搬迁工作，并力争短期内理顺城东水厂运营的各项工作。城东水厂作为赣东北片区乃至全省前列的高标准现代化水厂，积极谋划做强城东水厂，为中心新区的大建设和大发展提供坚实的供水保障。</w:t>
      </w:r>
    </w:p>
    <w:p>
      <w:pPr>
        <w:ind w:left="0" w:right="0" w:firstLine="560"/>
        <w:spacing w:before="450" w:after="450" w:line="312" w:lineRule="auto"/>
      </w:pPr>
      <w:r>
        <w:rPr>
          <w:rFonts w:ascii="宋体" w:hAnsi="宋体" w:eastAsia="宋体" w:cs="宋体"/>
          <w:color w:val="000"/>
          <w:sz w:val="28"/>
          <w:szCs w:val="28"/>
        </w:rPr>
        <w:t xml:space="preserve">(三)“致力”规范管理，重拳整治供用水市场</w:t>
      </w:r>
    </w:p>
    <w:p>
      <w:pPr>
        <w:ind w:left="0" w:right="0" w:firstLine="560"/>
        <w:spacing w:before="450" w:after="450" w:line="312" w:lineRule="auto"/>
      </w:pPr>
      <w:r>
        <w:rPr>
          <w:rFonts w:ascii="宋体" w:hAnsi="宋体" w:eastAsia="宋体" w:cs="宋体"/>
          <w:color w:val="000"/>
          <w:sz w:val="28"/>
          <w:szCs w:val="28"/>
        </w:rPr>
        <w:t xml:space="preserve">规范整治用水市场，严格规范用水性质比例划分，重拳打击偷盗水行为，狠抓“老旧”、“高危”管网的改造，强力推动水表强检工作和远程抄表系统安装工作，有效治理水费拖欠的怪相，打造一个规范、有序、健康的供用水市场，把供水主业做实做强。</w:t>
      </w:r>
    </w:p>
    <w:p>
      <w:pPr>
        <w:ind w:left="0" w:right="0" w:firstLine="560"/>
        <w:spacing w:before="450" w:after="450" w:line="312" w:lineRule="auto"/>
      </w:pPr>
      <w:r>
        <w:rPr>
          <w:rFonts w:ascii="宋体" w:hAnsi="宋体" w:eastAsia="宋体" w:cs="宋体"/>
          <w:color w:val="000"/>
          <w:sz w:val="28"/>
          <w:szCs w:val="28"/>
        </w:rPr>
        <w:t xml:space="preserve">(四)“着力”发展三产，提高企业经济效益</w:t>
      </w:r>
    </w:p>
    <w:p>
      <w:pPr>
        <w:ind w:left="0" w:right="0" w:firstLine="560"/>
        <w:spacing w:before="450" w:after="450" w:line="312" w:lineRule="auto"/>
      </w:pPr>
      <w:r>
        <w:rPr>
          <w:rFonts w:ascii="宋体" w:hAnsi="宋体" w:eastAsia="宋体" w:cs="宋体"/>
          <w:color w:val="000"/>
          <w:sz w:val="28"/>
          <w:szCs w:val="28"/>
        </w:rPr>
        <w:t xml:space="preserve">一手抓主业，一手抓三产，把“副业当主业抓”，两手并重，两轮齐驱，一如既往地用最优质的服务赢得三产市场，用最精细的管理获取经济效益，进一步拓宽三产经营，把第三产业做大做强。</w:t>
      </w:r>
    </w:p>
    <w:p>
      <w:pPr>
        <w:ind w:left="0" w:right="0" w:firstLine="560"/>
        <w:spacing w:before="450" w:after="450" w:line="312" w:lineRule="auto"/>
      </w:pPr>
      <w:r>
        <w:rPr>
          <w:rFonts w:ascii="宋体" w:hAnsi="宋体" w:eastAsia="宋体" w:cs="宋体"/>
          <w:color w:val="000"/>
          <w:sz w:val="28"/>
          <w:szCs w:val="28"/>
        </w:rPr>
        <w:t xml:space="preserve">(五)“全力”保障供水，强化安全质量意识</w:t>
      </w:r>
    </w:p>
    <w:p>
      <w:pPr>
        <w:ind w:left="0" w:right="0" w:firstLine="560"/>
        <w:spacing w:before="450" w:after="450" w:line="312" w:lineRule="auto"/>
      </w:pPr>
      <w:r>
        <w:rPr>
          <w:rFonts w:ascii="宋体" w:hAnsi="宋体" w:eastAsia="宋体" w:cs="宋体"/>
          <w:color w:val="000"/>
          <w:sz w:val="28"/>
          <w:szCs w:val="28"/>
        </w:rPr>
        <w:t xml:space="preserve">在城区面积大扩张、用水人口大增长、供水范围大推进，市民的生活质量大提高的新时期，供水安全无小事。20__年供水服务工作将以“保质、保量、保压”为前提，全力构筑安全供水新体系。建立、完善供水安全管理长效机制;同时，科学谋划好高层用户的供水规划和抄表计量收费工作，让高层用户用水无忧。</w:t>
      </w:r>
    </w:p>
    <w:p>
      <w:pPr>
        <w:ind w:left="0" w:right="0" w:firstLine="560"/>
        <w:spacing w:before="450" w:after="450" w:line="312" w:lineRule="auto"/>
      </w:pPr>
      <w:r>
        <w:rPr>
          <w:rFonts w:ascii="宋体" w:hAnsi="宋体" w:eastAsia="宋体" w:cs="宋体"/>
          <w:color w:val="000"/>
          <w:sz w:val="28"/>
          <w:szCs w:val="28"/>
        </w:rPr>
        <w:t xml:space="preserve">(六)“给力”队伍建设，优化供水服务</w:t>
      </w:r>
    </w:p>
    <w:p>
      <w:pPr>
        <w:ind w:left="0" w:right="0" w:firstLine="560"/>
        <w:spacing w:before="450" w:after="450" w:line="312" w:lineRule="auto"/>
      </w:pPr>
      <w:r>
        <w:rPr>
          <w:rFonts w:ascii="宋体" w:hAnsi="宋体" w:eastAsia="宋体" w:cs="宋体"/>
          <w:color w:val="000"/>
          <w:sz w:val="28"/>
          <w:szCs w:val="28"/>
        </w:rPr>
        <w:t xml:space="preserve">以“创先争优”为抓手，大力开展文明创建，狠抓队伍建设。充分发扬党员的先锋模范作用，培育干部职工的主人翁精神，强化服务意识，营造“人人争先”的良好工作氛围;同时，抓教育、抓培训，凝炼企业文化，不断提高干部职工的整体素质。以优良的供水服务，展示供水人的风采。</w:t>
      </w:r>
    </w:p>
    <w:p>
      <w:pPr>
        <w:ind w:left="0" w:right="0" w:firstLine="560"/>
        <w:spacing w:before="450" w:after="450" w:line="312" w:lineRule="auto"/>
      </w:pPr>
      <w:r>
        <w:rPr>
          <w:rFonts w:ascii="宋体" w:hAnsi="宋体" w:eastAsia="宋体" w:cs="宋体"/>
          <w:color w:val="000"/>
          <w:sz w:val="28"/>
          <w:szCs w:val="28"/>
        </w:rPr>
        <w:t xml:space="preserve">20__年是为我公司转型发展、做大做强夯实基础的准备之年、关键之年，公司的工作重心将转移到服从这个大局上来。这是新的历史起点。在主管局的正确领导和大力支持下，公司上下一心干工作，齐心协力谋发展，以务实的工作作风，积极的从业态度，科学的管理手段，扎扎实实地开展各项工作，努力做强饶城供水事业!</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篇5</w:t>
      </w:r>
    </w:p>
    <w:p>
      <w:pPr>
        <w:ind w:left="0" w:right="0" w:firstLine="560"/>
        <w:spacing w:before="450" w:after="450" w:line="312" w:lineRule="auto"/>
      </w:pPr>
      <w:r>
        <w:rPr>
          <w:rFonts w:ascii="宋体" w:hAnsi="宋体" w:eastAsia="宋体" w:cs="宋体"/>
          <w:color w:val="000"/>
          <w:sz w:val="28"/>
          <w:szCs w:val="28"/>
        </w:rPr>
        <w:t xml:space="preserve">*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 内强素质，外树形象，狠抓管理，全员营销 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 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 老黄牛 。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xx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w:t>
      </w:r>
    </w:p>
    <w:p>
      <w:pPr>
        <w:ind w:left="0" w:right="0" w:firstLine="560"/>
        <w:spacing w:before="450" w:after="450" w:line="312" w:lineRule="auto"/>
      </w:pPr>
      <w:r>
        <w:rPr>
          <w:rFonts w:ascii="宋体" w:hAnsi="宋体" w:eastAsia="宋体" w:cs="宋体"/>
          <w:color w:val="000"/>
          <w:sz w:val="28"/>
          <w:szCs w:val="28"/>
        </w:rPr>
        <w:t xml:space="preserve">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篇6</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 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 net项目的深入，不管是数据还是外部一些条件我们都可以抽象成对象，都可以用对象来表示，具体可以用语言中的类方法等。asp 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 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篇8</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篇9</w:t>
      </w:r>
    </w:p>
    <w:p>
      <w:pPr>
        <w:ind w:left="0" w:right="0" w:firstLine="560"/>
        <w:spacing w:before="450" w:after="450" w:line="312" w:lineRule="auto"/>
      </w:pPr>
      <w:r>
        <w:rPr>
          <w:rFonts w:ascii="宋体" w:hAnsi="宋体" w:eastAsia="宋体" w:cs="宋体"/>
          <w:color w:val="000"/>
          <w:sz w:val="28"/>
          <w:szCs w:val="28"/>
        </w:rPr>
        <w:t xml:space="preserve">时间转瞬即逝，不知不觉中自己工作马上满一年了。我是幸运的，因为能加入交通这个大集体。这一年里，在领导的鼓励和关怀下，我得到了很多的学习机会，和同事们也彼此建立了深厚的友谊，同时在实践中磨练了工作能力，使我的业务能力和管理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一年来，在交通局领导,征嵇处领导的正确带领下，我以邓小平理论和 三个代表 重要思想为指导，认真贯彻党的、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 以查促征，规范征收。</w:t>
      </w:r>
    </w:p>
    <w:p>
      <w:pPr>
        <w:ind w:left="0" w:right="0" w:firstLine="560"/>
        <w:spacing w:before="450" w:after="450" w:line="312" w:lineRule="auto"/>
      </w:pPr>
      <w:r>
        <w:rPr>
          <w:rFonts w:ascii="宋体" w:hAnsi="宋体" w:eastAsia="宋体" w:cs="宋体"/>
          <w:color w:val="000"/>
          <w:sz w:val="28"/>
          <w:szCs w:val="28"/>
        </w:rPr>
        <w:t xml:space="preserve">1、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 取之于车，用之于路 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 本人严格遵守规费征嵇处的各项规章制度，不迟到、不早退、有事主动请假。在工作中，尊敬领导、团结同事。平时，勤俭节约、任劳任怨、对人真诚、人际关系和谐融洽，从不闹无原则的纠纷，处处以一名优秀的共产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w:t>
      </w:r>
    </w:p>
    <w:p>
      <w:pPr>
        <w:ind w:left="0" w:right="0" w:firstLine="560"/>
        <w:spacing w:before="450" w:after="450" w:line="312" w:lineRule="auto"/>
      </w:pPr>
      <w:r>
        <w:rPr>
          <w:rFonts w:ascii="宋体" w:hAnsi="宋体" w:eastAsia="宋体" w:cs="宋体"/>
          <w:color w:val="000"/>
          <w:sz w:val="28"/>
          <w:szCs w:val="28"/>
        </w:rPr>
        <w:t xml:space="preserve">1、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 青年文明号 示范岗的活动。积极实践 让社会更美好 的企业理念， 推行一车一礼、微笑服务 ，用实际行动追求文明、创造文明、享受文明、传播文明。在工作中做到文明用语、礼貌待人、态度热情，为司乘人员提供良好的行车条件。尤其是坚持 服务人民、奉献社会 的宗旨，为群众办好事、办实事;对群众的呼声、疾苦热心帮助，主动为司乘人员排忧解难。改进自身不足，力争把 青年文明号 这个窗口擦得更亮，时时光大 青年文明号 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20xx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时间转瞬既逝，在即将过去的一年里，我在局领导及同事们的关心与帮助下圆满的完成了各项工作，在思想觉悟方面有了更进一步的提高，现将我这半年来的学习工作情况总结如下：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我积极的参加局机关举办的各类会议、学习活动，认真领会会议和学习精神，坚定的贯彻党的基本路线方针政策;通过报纸、杂志、书籍积极学习政治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领导做好工作。我在综合执法科主要的工作是普法、依法行政。普法、依法行政工作琐碎、需掌握知识面广;但为了搞好工作，认真、按时的完成任务，不怕麻烦，向领导虚心请教、向同事耐心学习、找书本认真探索，自己摸索实践，在很短的时间内熟悉了普法、依法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(1)协助科室领导做好了各类公文的登记、上报、下发等工作，并将没有具体整理的文件按类别整理好放入贴好标签的文件夹内，为大家查阅文件提供了很大方便。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(2)做好了各类信件的收发工作，并于20xx年底协助好科室领导顺利地完成了20xx年报刊杂志的收订工作。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(3)做好科室公章的管理工作。公章使用做好详细登记，严格执行局机关管理规定，不滥用公章，不利用公章做违法的事情。</w:t>
      </w:r>
    </w:p>
    <w:p>
      <w:pPr>
        <w:ind w:left="0" w:right="0" w:firstLine="560"/>
        <w:spacing w:before="450" w:after="450" w:line="312" w:lineRule="auto"/>
      </w:pPr>
      <w:r>
        <w:rPr>
          <w:rFonts w:ascii="宋体" w:hAnsi="宋体" w:eastAsia="宋体" w:cs="宋体"/>
          <w:color w:val="000"/>
          <w:sz w:val="28"/>
          <w:szCs w:val="28"/>
        </w:rPr>
        <w:t xml:space="preserve">(4)在科室牛科长和同事们的支持帮助下，于11月完成了交通系统行政执法依据梳理结果报告、行政执法人员持证花名册等工作。</w:t>
      </w:r>
    </w:p>
    <w:p>
      <w:pPr>
        <w:ind w:left="0" w:right="0" w:firstLine="560"/>
        <w:spacing w:before="450" w:after="450" w:line="312" w:lineRule="auto"/>
      </w:pPr>
      <w:r>
        <w:rPr>
          <w:rFonts w:ascii="宋体" w:hAnsi="宋体" w:eastAsia="宋体" w:cs="宋体"/>
          <w:color w:val="000"/>
          <w:sz w:val="28"/>
          <w:szCs w:val="28"/>
        </w:rPr>
        <w:t xml:space="preserve">(5)认真、按时、高效率地做好局领导及科室领导交办的其它工作。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交通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篇10</w:t>
      </w:r>
    </w:p>
    <w:p>
      <w:pPr>
        <w:ind w:left="0" w:right="0" w:firstLine="560"/>
        <w:spacing w:before="450" w:after="450" w:line="312" w:lineRule="auto"/>
      </w:pPr>
      <w:r>
        <w:rPr>
          <w:rFonts w:ascii="宋体" w:hAnsi="宋体" w:eastAsia="宋体" w:cs="宋体"/>
          <w:color w:val="000"/>
          <w:sz w:val="28"/>
          <w:szCs w:val="28"/>
        </w:rPr>
        <w:t xml:space="preserve">20xx年交通行政执法工作中，在上级领导关心支持和同事们的密切配合下，我的各方面工作成绩斐然。现将今年以来我个人的执法工作以及相关情况简要的小结如下：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中国共产党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 思考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篇11</w:t>
      </w:r>
    </w:p>
    <w:p>
      <w:pPr>
        <w:ind w:left="0" w:right="0" w:firstLine="560"/>
        <w:spacing w:before="450" w:after="450" w:line="312" w:lineRule="auto"/>
      </w:pPr>
      <w:r>
        <w:rPr>
          <w:rFonts w:ascii="宋体" w:hAnsi="宋体" w:eastAsia="宋体" w:cs="宋体"/>
          <w:color w:val="000"/>
          <w:sz w:val="28"/>
          <w:szCs w:val="28"/>
        </w:rPr>
        <w:t xml:space="preserve">认真、务实、勤奋、创新，这是我自己定下的岗位关键词，在近一年的基层管理工作中，我坚持用具体的工作绩效来诠释这些词汇的真正内涵，用我的实际行动证明自己能做的更好!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在20xx年即将过去之际，回顾我在片区管理工作中，有一点点欣慰，也有一点点遗憾，当然随着分公司的蓬勃发展，我更多看到的则是我们所致力于的城市公交未来的憧憬和希望以及发展方向。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操作中暴露出了一些问题，虽然因此碰了不少壁，在分公司领导的关心、帮助、指导，自己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积累，和半年前的业务水平比起来，现在的我工作起来明显会感觉较之以往更加的顺手，效率自然就高了。其实所谓事倍功半，所谓厚积薄发，就是每天都要尽可能地累积进步，哪怕只是几处 微不足道 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下面我会就今年的学习及各项具体任务和日常工作做一番全面的梳理。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 三个代表 重要思想为指导，自觉加强理论学习，认真学习党的报告及xx届三，四中全会精神，刻苦钻研业务知识，努力提高理论知识和业务工作水平。本人在积极参加处安排的各项政治学习活动的同时，充分利用杂志报刊、电脑网络和电视新闻等媒体，认真学习贯彻党的路线、方针、政策，深入学习领会党代会精神，努力践行 三个代表 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2、强化业务学习，不断提高自身综合素质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工作中，始终坚持一边工作一边学习，记得孔子说过： 取乎其上，得乎其中;取乎其中，得乎其下;取乎其下，则无所得矣! 只有不断的学习才能更好的提高自己。在业余时间继续加强学习，不断提高业务能力，努力适应公交工作的新形势和要求，工作积极主动，勤奋努力，不畏艰难，尽职尽责，在平凡的工作岗位上默然奉献。遵守管理人员职责，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1，在安全方面，今年春节后，由于分公司领导的关爱，我很荣幸的走上了管理岗位，协助分公司完成841、891线路的各项经营工作，说实在的刚走上管理工作岗位，与做一名驾驶员还是有很大的区别，作为一名驾驶员只要管好自己的安全、营收、搞好服务你就是一名好员工，但是作为一名管理者，你需要广大驾乘人员在你的指挥下做好各项工作，作为片区值班我们上半年的安全形势较为严峻，发生841线 2.14 追尾事故，造成车内乘客10多人受伤的群伤事故，20xx年1 11月份，我们片区共发生上报事故7起，伤23人，经济损失20万元左右，发生事故主要是在841线，由于该线属于责任制线路，责任人往往是追求利益的最大化，重生产、轻安全，抱着多装快跑的心态，再加上安全防范教育的跟进不力，现场监控的流于形式，路检路查的落实不到位，造成事故频发，通过一段时间的梳理、整治，一些运行规章制度的出台，加强了驾驶员安全意识的培训，以公司 百安活动 为契机，狠抓安全检查以及加大查处力度，为此841线安全工作有了较大的好转，20xx年下半年841、891线片区共发生上报事故2起，伤2人，事故费用接近2万元，与上半年安全形势相比事故件次及费用都有了明显的下降。同时891线还获得了公司 百安活动 优胜线路。</w:t>
      </w:r>
    </w:p>
    <w:p>
      <w:pPr>
        <w:ind w:left="0" w:right="0" w:firstLine="560"/>
        <w:spacing w:before="450" w:after="450" w:line="312" w:lineRule="auto"/>
      </w:pPr>
      <w:r>
        <w:rPr>
          <w:rFonts w:ascii="宋体" w:hAnsi="宋体" w:eastAsia="宋体" w:cs="宋体"/>
          <w:color w:val="000"/>
          <w:sz w:val="28"/>
          <w:szCs w:val="28"/>
        </w:rPr>
        <w:t xml:space="preserve">2， 机务方面，作为市民公共交通工具，营运车辆技术状况的好坏，对市民的出行影响极大，为保证每台营运车辆的正常使用，针对841线改制后营收、班次完成不理想等，我们片区一方面加强驻站技工的培训及劳动考勤管理，另一方面加强与维修厂的衔接，在分公司的帮助下领取备用马达在调度室调换，及时配齐驻站小修材料，并且联系就近轮胎换修店，通过挖掘内在潜力，打通外部环境，841、891线班次执行率有了极大的提升。针对841线高能耗车辆较多，及时组织驻站技工对我片区高能耗车辆、气老虎车辆进行调校，使营运成本有了较大的下降，为公司增大了利润空间。</w:t>
      </w:r>
    </w:p>
    <w:p>
      <w:pPr>
        <w:ind w:left="0" w:right="0" w:firstLine="560"/>
        <w:spacing w:before="450" w:after="450" w:line="312" w:lineRule="auto"/>
      </w:pPr>
      <w:r>
        <w:rPr>
          <w:rFonts w:ascii="宋体" w:hAnsi="宋体" w:eastAsia="宋体" w:cs="宋体"/>
          <w:color w:val="000"/>
          <w:sz w:val="28"/>
          <w:szCs w:val="28"/>
        </w:rPr>
        <w:t xml:space="preserve">3， 营收方面，在841线1-6月由于是责任制线路，相对来讲没有严格考核该线路的营收、班次，6月底改制后，841线营收不理想，受到责任制遗留员工不稳定因素的影响，在严重缺员的情况下，不过通过其他兄弟线路的大力支持，841线7-11月份计划1056000公里，实际运行1003200公里，完成计划的95%。计划10-11月份营收1305600元，实际完成1286400元。完成计划的95.6%班次计划15360，实际完成14745.6完成计划的96%。</w:t>
      </w:r>
    </w:p>
    <w:p>
      <w:pPr>
        <w:ind w:left="0" w:right="0" w:firstLine="560"/>
        <w:spacing w:before="450" w:after="450" w:line="312" w:lineRule="auto"/>
      </w:pPr>
      <w:r>
        <w:rPr>
          <w:rFonts w:ascii="宋体" w:hAnsi="宋体" w:eastAsia="宋体" w:cs="宋体"/>
          <w:color w:val="000"/>
          <w:sz w:val="28"/>
          <w:szCs w:val="28"/>
        </w:rPr>
        <w:t xml:space="preserve">4， 服务方面，由于责任制线路的特点，员工抱着重效益、轻服务的心态，在服务过程中，不使用普通话，态度差，不按规定收取货票等，通过分公司转变服务意识的培训，同时加大服务、票务的检查、查处力度，通过在现场与驾乘人员的交流沟通，使广大驾乘人员逐渐转变观念，养成一种主动、热情为乘客服务的良好风气。</w:t>
      </w:r>
    </w:p>
    <w:p>
      <w:pPr>
        <w:ind w:left="0" w:right="0" w:firstLine="560"/>
        <w:spacing w:before="450" w:after="450" w:line="312" w:lineRule="auto"/>
      </w:pPr>
      <w:r>
        <w:rPr>
          <w:rFonts w:ascii="宋体" w:hAnsi="宋体" w:eastAsia="宋体" w:cs="宋体"/>
          <w:color w:val="000"/>
          <w:sz w:val="28"/>
          <w:szCs w:val="28"/>
        </w:rPr>
        <w:t xml:space="preserve">这是今年年初以来，在线路基层管理工作中让我体会最深也受益最大的一点心得。成绩和荣誉只能代表过去，更应着眼未来、展望未来，真诚希望在分公司各级领导的批评、帮助、指导下，在学习中进步和成长，在明年的工作中，我将继续坚持自己一贯以来 宽以待人，严以律己 的工作格言，并将在不断完善细化自己工作的同时，通过在安全、机务等方面的积极充电来进一步充实自己，从专业技术层面提高自己的综合业务能力。</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篇12</w:t>
      </w:r>
    </w:p>
    <w:p>
      <w:pPr>
        <w:ind w:left="0" w:right="0" w:firstLine="560"/>
        <w:spacing w:before="450" w:after="450" w:line="312" w:lineRule="auto"/>
      </w:pPr>
      <w:r>
        <w:rPr>
          <w:rFonts w:ascii="宋体" w:hAnsi="宋体" w:eastAsia="宋体" w:cs="宋体"/>
          <w:color w:val="000"/>
          <w:sz w:val="28"/>
          <w:szCs w:val="28"/>
        </w:rPr>
        <w:t xml:space="preserve">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二）在技术上认真学习，理论上不断学习熟记操作规程，运用书籍、互联网等资料介质使自己了解和深入学习风电场和变电站技术方面的知识，在实践上严格遵守运行规程，培养个人独立操作和独立值班的能力，保证不发生误操作事故，并把工作中遇到的问题和取得的经验，注意的事项随时记下来，虚心想领导和同事请教，与日俱增的提高自己的技术文化水平和增加自己的工作经验。（三）在自我能力提升方面，若把“技术”比作“智商”，那么“能力”就可比作是“情商”“智商”高，不一定能成。</w:t>
      </w:r>
    </w:p>
    <w:p>
      <w:pPr>
        <w:ind w:left="0" w:right="0" w:firstLine="560"/>
        <w:spacing w:before="450" w:after="450" w:line="312" w:lineRule="auto"/>
      </w:pPr>
      <w:r>
        <w:rPr>
          <w:rFonts w:ascii="宋体" w:hAnsi="宋体" w:eastAsia="宋体" w:cs="宋体"/>
          <w:color w:val="000"/>
          <w:sz w:val="28"/>
          <w:szCs w:val="28"/>
        </w:rPr>
        <w:t xml:space="preserve">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（一）“今天工作不努力、明天努力找工作”，用这句话来时刻警示自己端正工作态度，无论什么样的工作，都要尽自己的能力去完成。</w:t>
      </w:r>
    </w:p>
    <w:p>
      <w:pPr>
        <w:ind w:left="0" w:right="0" w:firstLine="560"/>
        <w:spacing w:before="450" w:after="450" w:line="312" w:lineRule="auto"/>
      </w:pPr>
      <w:r>
        <w:rPr>
          <w:rFonts w:ascii="宋体" w:hAnsi="宋体" w:eastAsia="宋体" w:cs="宋体"/>
          <w:color w:val="000"/>
          <w:sz w:val="28"/>
          <w:szCs w:val="28"/>
        </w:rPr>
        <w:t xml:space="preserve">20xx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我会以一个新的面貌来迎接20xx年。</w:t>
      </w:r>
    </w:p>
    <w:p>
      <w:pPr>
        <w:ind w:left="0" w:right="0" w:firstLine="560"/>
        <w:spacing w:before="450" w:after="450" w:line="312" w:lineRule="auto"/>
      </w:pPr>
      <w:r>
        <w:rPr>
          <w:rFonts w:ascii="宋体" w:hAnsi="宋体" w:eastAsia="宋体" w:cs="宋体"/>
          <w:color w:val="000"/>
          <w:sz w:val="28"/>
          <w:szCs w:val="28"/>
        </w:rPr>
        <w:t xml:space="preserve">供水行业年度工作总结及工作思路 篇13</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2025-06-17T22:38:02+08:00</dcterms:created>
  <dcterms:modified xsi:type="dcterms:W3CDTF">2025-06-17T22:38:02+08:00</dcterms:modified>
</cp:coreProperties>
</file>

<file path=docProps/custom.xml><?xml version="1.0" encoding="utf-8"?>
<Properties xmlns="http://schemas.openxmlformats.org/officeDocument/2006/custom-properties" xmlns:vt="http://schemas.openxmlformats.org/officeDocument/2006/docPropsVTypes"/>
</file>