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2024办公室年终工作总结精选</w:t>
      </w:r>
      <w:bookmarkEnd w:id="1"/>
    </w:p>
    <w:p>
      <w:pPr>
        <w:jc w:val="center"/>
        <w:spacing w:before="0" w:after="450"/>
      </w:pPr>
      <w:r>
        <w:rPr>
          <w:rFonts w:ascii="Arial" w:hAnsi="Arial" w:eastAsia="Arial" w:cs="Arial"/>
          <w:color w:val="999999"/>
          <w:sz w:val="20"/>
          <w:szCs w:val="20"/>
        </w:rPr>
        <w:t xml:space="preserve">来源：网络  作者：心上人间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办公室年终工作总结精选【7篇】总结怎么写才是正确的呢?写总结有助于我们寻找工作和事物发展的规律，从而掌握并运用这些规律，下面是小编给大家整理的20_办公室年终工作总结精选，仅供参考希望能够帮助到大家。20_办公室年终工作总结精选篇1即...</w:t>
      </w:r>
    </w:p>
    <w:p>
      <w:pPr>
        <w:ind w:left="0" w:right="0" w:firstLine="560"/>
        <w:spacing w:before="450" w:after="450" w:line="312" w:lineRule="auto"/>
      </w:pPr>
      <w:r>
        <w:rPr>
          <w:rFonts w:ascii="宋体" w:hAnsi="宋体" w:eastAsia="宋体" w:cs="宋体"/>
          <w:color w:val="000"/>
          <w:sz w:val="28"/>
          <w:szCs w:val="28"/>
        </w:rPr>
        <w:t xml:space="preserve">20_办公室年终工作总结精选【7篇】</w:t>
      </w:r>
    </w:p>
    <w:p>
      <w:pPr>
        <w:ind w:left="0" w:right="0" w:firstLine="560"/>
        <w:spacing w:before="450" w:after="450" w:line="312" w:lineRule="auto"/>
      </w:pPr>
      <w:r>
        <w:rPr>
          <w:rFonts w:ascii="宋体" w:hAnsi="宋体" w:eastAsia="宋体" w:cs="宋体"/>
          <w:color w:val="000"/>
          <w:sz w:val="28"/>
          <w:szCs w:val="28"/>
        </w:rPr>
        <w:t xml:space="preserve">总结怎么写才是正确的呢?写总结有助于我们寻找工作和事物发展的规律，从而掌握并运用这些规律，下面是小编给大家整理的20_办公室年终工作总结精选，仅供参考希望能够帮助到大家。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20_办公室年终工作总结精选篇1</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20_办公室年终工作总结精选篇2</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__银行里经历了我人生中的第一份工作，经历了我毕业后的第一次成长。所以我对这一年的印象很深刻，也觉得很有必要来我这一年的成长和进步来做一次总结。让我能在新的一年里，更好的展开工作，更好为__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虽然在这一年里，我成长了不少，也收获了不少。但是也有很多做的不足的地方，比如在沟通技巧这方面，我就做的还不够好，我还需多多加强。所以20__年，我期待他的到来，我更期待我的进步。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一、遵守银行规则</w:t>
      </w:r>
    </w:p>
    <w:p>
      <w:pPr>
        <w:ind w:left="0" w:right="0" w:firstLine="560"/>
        <w:spacing w:before="450" w:after="450" w:line="312" w:lineRule="auto"/>
      </w:pPr>
      <w:r>
        <w:rPr>
          <w:rFonts w:ascii="宋体" w:hAnsi="宋体" w:eastAsia="宋体" w:cs="宋体"/>
          <w:color w:val="000"/>
          <w:sz w:val="28"/>
          <w:szCs w:val="28"/>
        </w:rPr>
        <w:t xml:space="preserve">我们办公室的人员对于银行的规章是严格执行遵守的，如果连我们偶读不遵守，又怎么要求其他人遵守呢。我们要做好带头作用给员工树立榜样，给他们一个标准，让他们遵从银行规章制度，按银行的规矩来办事。</w:t>
      </w:r>
    </w:p>
    <w:p>
      <w:pPr>
        <w:ind w:left="0" w:right="0" w:firstLine="560"/>
        <w:spacing w:before="450" w:after="450" w:line="312" w:lineRule="auto"/>
      </w:pPr>
      <w:r>
        <w:rPr>
          <w:rFonts w:ascii="宋体" w:hAnsi="宋体" w:eastAsia="宋体" w:cs="宋体"/>
          <w:color w:val="000"/>
          <w:sz w:val="28"/>
          <w:szCs w:val="28"/>
        </w:rPr>
        <w:t xml:space="preserve">在工作时间内我每天都会按照银行的规定上下班，做好每一步，绝不做违反银行规矩的人。每天都会早到，都会遵守银行规定，都会做好自己的任务，完成自己的工作计划。不但要求自己做到也会要求办公室的每一个人都做到，与大家平等对待，不搞特殊化，不做任何其他规定，继任是银行的规定自己就要遵守。</w:t>
      </w:r>
    </w:p>
    <w:p>
      <w:pPr>
        <w:ind w:left="0" w:right="0" w:firstLine="560"/>
        <w:spacing w:before="450" w:after="450" w:line="312" w:lineRule="auto"/>
      </w:pPr>
      <w:r>
        <w:rPr>
          <w:rFonts w:ascii="宋体" w:hAnsi="宋体" w:eastAsia="宋体" w:cs="宋体"/>
          <w:color w:val="000"/>
          <w:sz w:val="28"/>
          <w:szCs w:val="28"/>
        </w:rPr>
        <w:t xml:space="preserve">我们要对每一个员工负责，也要给他们树立好榜样让他们也按照这样工作保证自己不会在犯错，保证自己没有任何缺点可言，按时完成每项任务，让大家都能够心平气和的接收这样的规则。上下一心，一起共同维护好银行的工作氛围。</w:t>
      </w:r>
    </w:p>
    <w:p>
      <w:pPr>
        <w:ind w:left="0" w:right="0" w:firstLine="560"/>
        <w:spacing w:before="450" w:after="450" w:line="312" w:lineRule="auto"/>
      </w:pPr>
      <w:r>
        <w:rPr>
          <w:rFonts w:ascii="宋体" w:hAnsi="宋体" w:eastAsia="宋体" w:cs="宋体"/>
          <w:color w:val="000"/>
          <w:sz w:val="28"/>
          <w:szCs w:val="28"/>
        </w:rPr>
        <w:t xml:space="preserve">二、学好银行业务提升能力</w:t>
      </w:r>
    </w:p>
    <w:p>
      <w:pPr>
        <w:ind w:left="0" w:right="0" w:firstLine="560"/>
        <w:spacing w:before="450" w:after="450" w:line="312" w:lineRule="auto"/>
      </w:pPr>
      <w:r>
        <w:rPr>
          <w:rFonts w:ascii="宋体" w:hAnsi="宋体" w:eastAsia="宋体" w:cs="宋体"/>
          <w:color w:val="000"/>
          <w:sz w:val="28"/>
          <w:szCs w:val="28"/>
        </w:rPr>
        <w:t xml:space="preserve">作为管理人员对于银行的基础也业务也要熟悉了解并且精通，是这个行业里面的精英，在员工遇到苦难的时候犯错的时候能够轻易解决这个难题，而不是这样一直存在下去，所以在工作时除了正常的上班之外我也经常去学习一些业务技能，去提升自己的能力，每天都给自己定下学习的目标有目标才更加有动力，才能够做的更好，完成更多的任务，每天我们都会给自己做好工作准备学习准备，把学习当做工作的一部分，虽然时间不一定够，但是时间只要我们挤一挤还收有的，在工作之余学习也成为了我最大的爱好，我也一直都没有放弃学习，因为我知道只要学的好比其他员工知道的多，在管理和指导其他员工的时候其他员工才能欧股接受我的指挥，因为我有这个能力也有这个实力。</w:t>
      </w:r>
    </w:p>
    <w:p>
      <w:pPr>
        <w:ind w:left="0" w:right="0" w:firstLine="560"/>
        <w:spacing w:before="450" w:after="450" w:line="312" w:lineRule="auto"/>
      </w:pPr>
      <w:r>
        <w:rPr>
          <w:rFonts w:ascii="宋体" w:hAnsi="宋体" w:eastAsia="宋体" w:cs="宋体"/>
          <w:color w:val="000"/>
          <w:sz w:val="28"/>
          <w:szCs w:val="28"/>
        </w:rPr>
        <w:t xml:space="preserve">三、管理好银行人员</w:t>
      </w:r>
    </w:p>
    <w:p>
      <w:pPr>
        <w:ind w:left="0" w:right="0" w:firstLine="560"/>
        <w:spacing w:before="450" w:after="450" w:line="312" w:lineRule="auto"/>
      </w:pPr>
      <w:r>
        <w:rPr>
          <w:rFonts w:ascii="宋体" w:hAnsi="宋体" w:eastAsia="宋体" w:cs="宋体"/>
          <w:color w:val="000"/>
          <w:sz w:val="28"/>
          <w:szCs w:val="28"/>
        </w:rPr>
        <w:t xml:space="preserve">管理好银行的所有人员是我们必要的工作之一，基础员工对工作的困惑需要我们作为指挥人，给他们提供方便，并且祝进行相应指导，我们银行作为金融机构不许对员工进行正规管理，约束员工工作，保证每一个员工都能能够做到自己分类的事情，不影响整个银行的发展，同时加强管理也是为了提升银行的动力，做好员工的管理监察，做好奖励惩罚措施才能够保证银行安全稳定的成长，才能够在味蕾有更待的发展，只有我们银行内部人员把这股力量拧成一股绳，发挥出集体的力量才能够最大成果的展现出集体的优势。</w:t>
      </w:r>
    </w:p>
    <w:p>
      <w:pPr>
        <w:ind w:left="0" w:right="0" w:firstLine="560"/>
        <w:spacing w:before="450" w:after="450" w:line="312" w:lineRule="auto"/>
      </w:pPr>
      <w:r>
        <w:rPr>
          <w:rFonts w:ascii="宋体" w:hAnsi="宋体" w:eastAsia="宋体" w:cs="宋体"/>
          <w:color w:val="000"/>
          <w:sz w:val="28"/>
          <w:szCs w:val="28"/>
        </w:rPr>
        <w:t xml:space="preserve">一年的工作结束，也只是一段时间的结尾，我们还有更多的事情需要在今后工作中努力实现，对于工作我们会在后续继续完成。</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20_办公室年终工作总结精选篇3</w:t>
      </w:r>
    </w:p>
    <w:p>
      <w:pPr>
        <w:ind w:left="0" w:right="0" w:firstLine="560"/>
        <w:spacing w:before="450" w:after="450" w:line="312" w:lineRule="auto"/>
      </w:pPr>
      <w:r>
        <w:rPr>
          <w:rFonts w:ascii="宋体" w:hAnsi="宋体" w:eastAsia="宋体" w:cs="宋体"/>
          <w:color w:val="000"/>
          <w:sz w:val="28"/>
          <w:szCs w:val="28"/>
        </w:rPr>
        <w:t xml:space="preserve">__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__年9月我获得了中国新华书店协会__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5月18日市直机关党委来分公司检查党建工作，获得好评，而且在6月3日福清市委文明办来分公司开展文明单位检查考核__-__年度申报工作检查中也受到表扬;同时在全省文明行业评比中获得了高分。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__年工作会议的部署，和闽新集党[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20_办公室年终工作总结精选篇4</w:t>
      </w:r>
    </w:p>
    <w:p>
      <w:pPr>
        <w:ind w:left="0" w:right="0" w:firstLine="560"/>
        <w:spacing w:before="450" w:after="450" w:line="312" w:lineRule="auto"/>
      </w:pPr>
      <w:r>
        <w:rPr>
          <w:rFonts w:ascii="宋体" w:hAnsi="宋体" w:eastAsia="宋体" w:cs="宋体"/>
          <w:color w:val="000"/>
          <w:sz w:val="28"/>
          <w:szCs w:val="28"/>
        </w:rPr>
        <w:t xml:space="preserve">一年来，办公室坚持以精神为指导，在校领导的悉心指导、全体教职工和各条线的大力支持下，扎实工作，较好地完成了各项工作任务，确保了学校各项工作全面有序的开展。现将办公室工作总结如下：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20_办公室年终工作总结精选篇5</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为指导，深入贯彻落实党的，认真学习领会党的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重要思想，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__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20_办公室年终工作总结精选篇6</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__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车辆一保__62台;车辆二保287台;项修659台;外修车辆维修319台。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一至十一月份车辆维修收入：140万元。其中：内部车辆__1万元;修车辆维修19万元。</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中华人民共和国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__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20_办公室年终工作总结精选篇7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同时，20__年7月份开始的全体员工大体检活动，在广大员工中得到了认可，增加了员工对企业的信任及肯定。20__年综合办公室将希望继续为员工能争取到此类的福利活动。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四、完善20__年各类物品的采购招标工作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2025-06-20T19:21:12+08:00</dcterms:created>
  <dcterms:modified xsi:type="dcterms:W3CDTF">2025-06-20T19:21:12+08:00</dcterms:modified>
</cp:coreProperties>
</file>

<file path=docProps/custom.xml><?xml version="1.0" encoding="utf-8"?>
<Properties xmlns="http://schemas.openxmlformats.org/officeDocument/2006/custom-properties" xmlns:vt="http://schemas.openxmlformats.org/officeDocument/2006/docPropsVTypes"/>
</file>