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餐厅经理年终工作总结2024</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餐厅经理年终工作总结2024（精选15篇）餐厅经理年终工作总结2024 篇1 20xx年即将过去，在这一年来，在领导的正确领导下，在同事们的积极支持和大力帮助下，我严格要求自己，按照餐厅的要求，较好地完成了自己的本职工作，不仅圆满完成工作任...</w:t>
      </w:r>
    </w:p>
    <w:p>
      <w:pPr>
        <w:ind w:left="0" w:right="0" w:firstLine="560"/>
        <w:spacing w:before="450" w:after="450" w:line="312" w:lineRule="auto"/>
      </w:pPr>
      <w:r>
        <w:rPr>
          <w:rFonts w:ascii="宋体" w:hAnsi="宋体" w:eastAsia="宋体" w:cs="宋体"/>
          <w:color w:val="000"/>
          <w:sz w:val="28"/>
          <w:szCs w:val="28"/>
        </w:rPr>
        <w:t xml:space="preserve">餐厅经理年终工作总结2024（精选15篇）</w:t>
      </w:r>
    </w:p>
    <w:p>
      <w:pPr>
        <w:ind w:left="0" w:right="0" w:firstLine="560"/>
        <w:spacing w:before="450" w:after="450" w:line="312" w:lineRule="auto"/>
      </w:pPr>
      <w:r>
        <w:rPr>
          <w:rFonts w:ascii="宋体" w:hAnsi="宋体" w:eastAsia="宋体" w:cs="宋体"/>
          <w:color w:val="000"/>
          <w:sz w:val="28"/>
          <w:szCs w:val="28"/>
        </w:rPr>
        <w:t xml:space="preserve">餐厅经理年终工作总结2024 篇1</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餐厅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餐厅经理年终工作总结2024 篇2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餐厅经理年终工作总结2024 篇3</w:t>
      </w:r>
    </w:p>
    <w:p>
      <w:pPr>
        <w:ind w:left="0" w:right="0" w:firstLine="560"/>
        <w:spacing w:before="450" w:after="450" w:line="312" w:lineRule="auto"/>
      </w:pPr>
      <w:r>
        <w:rPr>
          <w:rFonts w:ascii="宋体" w:hAnsi="宋体" w:eastAsia="宋体" w:cs="宋体"/>
          <w:color w:val="000"/>
          <w:sz w:val="28"/>
          <w:szCs w:val="28"/>
        </w:rPr>
        <w:t xml:space="preserve">回顾这20__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宋体" w:hAnsi="宋体" w:eastAsia="宋体" w:cs="宋体"/>
          <w:color w:val="000"/>
          <w:sz w:val="28"/>
          <w:szCs w:val="28"/>
        </w:rPr>
        <w:t xml:space="preserve">餐厅经理年终工作总结2024 篇4</w:t>
      </w:r>
    </w:p>
    <w:p>
      <w:pPr>
        <w:ind w:left="0" w:right="0" w:firstLine="560"/>
        <w:spacing w:before="450" w:after="450" w:line="312" w:lineRule="auto"/>
      </w:pPr>
      <w:r>
        <w:rPr>
          <w:rFonts w:ascii="宋体" w:hAnsi="宋体" w:eastAsia="宋体" w:cs="宋体"/>
          <w:color w:val="000"/>
          <w:sz w:val="28"/>
          <w:szCs w:val="28"/>
        </w:rPr>
        <w:t xml:space="preserve">回顾这201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宋体" w:hAnsi="宋体" w:eastAsia="宋体" w:cs="宋体"/>
          <w:color w:val="000"/>
          <w:sz w:val="28"/>
          <w:szCs w:val="28"/>
        </w:rPr>
        <w:t xml:space="preserve">餐厅经理年终工作总结2024 篇5</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上传精彩创造财富1海量实战专业实用纯餐饮文库餐饮资料库中国最大的餐饮资料下载平台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上传精彩创造财富3海量实战专业实用纯餐饮文库餐饮资料库中国最大的餐饮资料下载平台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上传精彩创造财富4海量实战专业实用纯餐饮文库餐饮资料库中国最大的餐饮资料下载平台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w:t>
      </w:r>
    </w:p>
    <w:p>
      <w:pPr>
        <w:ind w:left="0" w:right="0" w:firstLine="560"/>
        <w:spacing w:before="450" w:after="450" w:line="312" w:lineRule="auto"/>
      </w:pPr>
      <w:r>
        <w:rPr>
          <w:rFonts w:ascii="宋体" w:hAnsi="宋体" w:eastAsia="宋体" w:cs="宋体"/>
          <w:color w:val="000"/>
          <w:sz w:val="28"/>
          <w:szCs w:val="28"/>
        </w:rPr>
        <w:t xml:space="preserve">上传精彩创造财富5海量实战专业实用纯餐饮文库餐饮资料库中国最大的餐饮资料下载平台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上传精彩创造财富6海量实战专业实用纯餐饮文库餐饮资料库中国最大的餐饮资料下载平台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餐厅经理年终工作总结2024 篇6</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餐厅经理年终工作总结2024 篇7</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餐厅经理年终工作总结2024 篇8</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 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 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餐厅经理年终工作总结2024 篇9</w:t>
      </w:r>
    </w:p>
    <w:p>
      <w:pPr>
        <w:ind w:left="0" w:right="0" w:firstLine="560"/>
        <w:spacing w:before="450" w:after="450" w:line="312" w:lineRule="auto"/>
      </w:pPr>
      <w:r>
        <w:rPr>
          <w:rFonts w:ascii="宋体" w:hAnsi="宋体" w:eastAsia="宋体" w:cs="宋体"/>
          <w:color w:val="000"/>
          <w:sz w:val="28"/>
          <w:szCs w:val="28"/>
        </w:rPr>
        <w:t xml:space="preserve">今年餐厅的经营状况在众人的努力下还算是有所改善，实际上由于去年产生的一些失误导致餐厅的形象受到了一些影响，在吸取当时的教训并认真对待餐厅工作以后总算在经营上面有所改善，回想起今年餐厅工作的不易还是应该加以总结才能有着更深层次的印象，除此之外也应当为以后餐厅的发展进行考虑才能让自身的能力获得提升。</w:t>
      </w:r>
    </w:p>
    <w:p>
      <w:pPr>
        <w:ind w:left="0" w:right="0" w:firstLine="560"/>
        <w:spacing w:before="450" w:after="450" w:line="312" w:lineRule="auto"/>
      </w:pPr>
      <w:r>
        <w:rPr>
          <w:rFonts w:ascii="宋体" w:hAnsi="宋体" w:eastAsia="宋体" w:cs="宋体"/>
          <w:color w:val="000"/>
          <w:sz w:val="28"/>
          <w:szCs w:val="28"/>
        </w:rPr>
        <w:t xml:space="preserve">在吸取教训的情况下改进经营方针并取得了不错的效果，由于去年餐厅发生过食品安全方面的问题导致许多顾客对此感到不放心，尽管当时通过赔礼道歉的方式获得了顾客的谅解却难以挽回餐厅丢失的信誉，因此今年自己着重解决这方面的问题并加盟了多个外卖平台增加订单，以让出部分利益的方式来获得消费者的好感则可以帮助餐厅重新建立形象，而且在吸取去年教训的情况下导致今年餐厅的食品安全检验都获得了合格的评价，在知道顾客口碑来之不易的情况下便更加注重这方面的提升，除此之外额外购买了食品安全险用来使顾客对餐厅感到放心。</w:t>
      </w:r>
    </w:p>
    <w:p>
      <w:pPr>
        <w:ind w:left="0" w:right="0" w:firstLine="560"/>
        <w:spacing w:before="450" w:after="450" w:line="312" w:lineRule="auto"/>
      </w:pPr>
      <w:r>
        <w:rPr>
          <w:rFonts w:ascii="宋体" w:hAnsi="宋体" w:eastAsia="宋体" w:cs="宋体"/>
          <w:color w:val="000"/>
          <w:sz w:val="28"/>
          <w:szCs w:val="28"/>
        </w:rPr>
        <w:t xml:space="preserve">做好餐厅服务人员的安排使每位顾客都能在用餐过后留下不错的评价，除了对餐厅进行装修使之符合年轻顾客的品味以外还对布局进行了调整，当顾客能够对餐厅布局产生良好印象以后自然便能获得良好的口碑，只不过仅仅达到这样的程度还不能为餐厅的经营带来更多的收益，因此在后续的餐厅工作中比较注重环境的整洁与服务水平的提升，即便顾客人数较多的时候也没有因此而影响到他们的用餐体验，再加上餐厅配备音响播放音乐从而给顾客带来了不错的体验。</w:t>
      </w:r>
    </w:p>
    <w:p>
      <w:pPr>
        <w:ind w:left="0" w:right="0" w:firstLine="560"/>
        <w:spacing w:before="450" w:after="450" w:line="312" w:lineRule="auto"/>
      </w:pPr>
      <w:r>
        <w:rPr>
          <w:rFonts w:ascii="宋体" w:hAnsi="宋体" w:eastAsia="宋体" w:cs="宋体"/>
          <w:color w:val="000"/>
          <w:sz w:val="28"/>
          <w:szCs w:val="28"/>
        </w:rPr>
        <w:t xml:space="preserve">对餐厅厨具进行了集中消毒并做好相应的标注工作，其中由于餐厅厨具的特性导致存在的油污很难彻底将其清洗赶紧，再加上现在越来越多的顾客对餐厅卫生问题比较关注自然要做好消毒方面的工作，今年我们定期对餐厅内部的厨具进行了清洗以及消毒用以保证食品安全，而且在采购食材的时候特特别注重这方面工作才能获得顾客的认可，而且得益于这方面工作的完成导致后期接受相关部门检查的时候得到了餐饮卫生合格的评价。</w:t>
      </w:r>
    </w:p>
    <w:p>
      <w:pPr>
        <w:ind w:left="0" w:right="0" w:firstLine="560"/>
        <w:spacing w:before="450" w:after="450" w:line="312" w:lineRule="auto"/>
      </w:pPr>
      <w:r>
        <w:rPr>
          <w:rFonts w:ascii="宋体" w:hAnsi="宋体" w:eastAsia="宋体" w:cs="宋体"/>
          <w:color w:val="000"/>
          <w:sz w:val="28"/>
          <w:szCs w:val="28"/>
        </w:rPr>
        <w:t xml:space="preserve">纵使今年的餐饮工作相对于去年来说有所突破也不能因此而感到自满，无论是餐饮行业日益剧增的竞争压力还是飞速发展的机遇都不允许存在怠惰的状况，因此在总结完今年的餐饮工作以后我会履行好经理的职责并为之不断努力。</w:t>
      </w:r>
    </w:p>
    <w:p>
      <w:pPr>
        <w:ind w:left="0" w:right="0" w:firstLine="560"/>
        <w:spacing w:before="450" w:after="450" w:line="312" w:lineRule="auto"/>
      </w:pPr>
      <w:r>
        <w:rPr>
          <w:rFonts w:ascii="宋体" w:hAnsi="宋体" w:eastAsia="宋体" w:cs="宋体"/>
          <w:color w:val="000"/>
          <w:sz w:val="28"/>
          <w:szCs w:val="28"/>
        </w:rPr>
        <w:t xml:space="preserve">餐厅经理年终工作总结2024 篇10</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guǎnlǐ工作，了解四季餐厅员工多数来于河北、安徽、湖南等不同地区，文化水平和综合素质有很大差异，业务水平及服务意识不高，针对此种状况，我把自己所看到的不足一一列出病单，进行全面性的培训和现场督导。纠正错误的guǎnlǐ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二、抓guǎn lǐ建章立制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四、抓宴席的接待及guǎn lǐ宣传工作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guǎnlǐ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w:t>
      </w:r>
    </w:p>
    <w:p>
      <w:pPr>
        <w:ind w:left="0" w:right="0" w:firstLine="560"/>
        <w:spacing w:before="450" w:after="450" w:line="312" w:lineRule="auto"/>
      </w:pPr>
      <w:r>
        <w:rPr>
          <w:rFonts w:ascii="宋体" w:hAnsi="宋体" w:eastAsia="宋体" w:cs="宋体"/>
          <w:color w:val="000"/>
          <w:sz w:val="28"/>
          <w:szCs w:val="28"/>
        </w:rPr>
        <w:t xml:space="preserve">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餐厅经理年终工作总结2024 篇11</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领导的领导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 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餐厅经理年终工作总结2024 篇12</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餐厅经理年终工作总结2024 篇13</w:t>
      </w:r>
    </w:p>
    <w:p>
      <w:pPr>
        <w:ind w:left="0" w:right="0" w:firstLine="560"/>
        <w:spacing w:before="450" w:after="450" w:line="312" w:lineRule="auto"/>
      </w:pPr>
      <w:r>
        <w:rPr>
          <w:rFonts w:ascii="宋体" w:hAnsi="宋体" w:eastAsia="宋体" w:cs="宋体"/>
          <w:color w:val="000"/>
          <w:sz w:val="28"/>
          <w:szCs w:val="28"/>
        </w:rPr>
        <w:t xml:space="preserve">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制定了-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平安供电公司获省电力公司一流县级供电企业，乐都县供电公司申报全国精神文明建设创建先进单位;组织实施爱心助残捐款活动，XX年共组织4次捐助活动共捐资15000余元。</w:t>
      </w:r>
    </w:p>
    <w:p>
      <w:pPr>
        <w:ind w:left="0" w:right="0" w:firstLine="560"/>
        <w:spacing w:before="450" w:after="450" w:line="312" w:lineRule="auto"/>
      </w:pPr>
      <w:r>
        <w:rPr>
          <w:rFonts w:ascii="宋体" w:hAnsi="宋体" w:eastAsia="宋体" w:cs="宋体"/>
          <w:color w:val="000"/>
          <w:sz w:val="28"/>
          <w:szCs w:val="28"/>
        </w:rPr>
        <w:t xml:space="preserve">在企业文化建设方面，一方面积极配合相关部门开展国网公司统一标识的制作及推广工作，同时结合送电工区站际竞赛、平安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XX年，政工部配合国网公司、省公司及供电公司重点工作编写了形势任务教育提纲，开展形势任务教育，有针对性地提出调研提纲，组织开展了员工思想动态调研工作，尤其是针对民和金属冶炼总公司发生欠费问题及潜在的风险问题，积极开展不同层次的集体座谈、个别座谈，了解情况、分析引导，并对有关问题及时向公司领导反映，加强思想政治工作，保证了职工队伍稳定，同时定时上报每月舆情报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组织召开了XX年公司宣传工作会议，制定了XX年宣传工作要点及考核标准、激励办法，制定新闻宣传考核指标;制作了送电工区参加西北电网公司站际竞赛专题片，开展了站际竞赛专题宣传，制作平安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按公司先教领导小组的要求，积极开展保持共产党员先进性教育活动，并编发先教活动专题简报22期、检查指导、先教舆论宣传，制作宣传横幅、展板、宣传栏等进行专题宣传。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五、工作重点及要求：</w:t>
      </w:r>
    </w:p>
    <w:p>
      <w:pPr>
        <w:ind w:left="0" w:right="0" w:firstLine="560"/>
        <w:spacing w:before="450" w:after="450" w:line="312" w:lineRule="auto"/>
      </w:pPr>
      <w:r>
        <w:rPr>
          <w:rFonts w:ascii="宋体" w:hAnsi="宋体" w:eastAsia="宋体" w:cs="宋体"/>
          <w:color w:val="000"/>
          <w:sz w:val="28"/>
          <w:szCs w:val="28"/>
        </w:rPr>
        <w:t xml:space="preserve">1、贯彻落实XX年国网公司、省电力公司新闻宣传工作会议精神，努力做好公司内质外形建设和新闻宣传工作，充分利用报纸、电视、互联网、内部资料等多种载体，发挥宣传效能，营造良好的舆论氛围，积极运用摄影、摄像等设备资源对外投稿，加大宣传力度。强化媒体沟通，提高宣传报道的深度、广度，积极对外投稿，各党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2、积极探索和建立保持共产党员先进性教育活动的长效机制，特别是在开展形势任务教育，围绕公司重点、难点开展思想政治工作和精神文明建设方面借鉴、学习先进企业的做法，结合公司实际，创新工作。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3、落实省公司新闻宣传工作管理办法，加大新闻宣传管理力度，完善党建目标责任制，强化新闻宣传目标管理及奖惩，加强通讯员队伍建设与管理，组织指导通讯员写作，强化新闻摄影培训等。</w:t>
      </w:r>
    </w:p>
    <w:p>
      <w:pPr>
        <w:ind w:left="0" w:right="0" w:firstLine="560"/>
        <w:spacing w:before="450" w:after="450" w:line="312" w:lineRule="auto"/>
      </w:pPr>
      <w:r>
        <w:rPr>
          <w:rFonts w:ascii="宋体" w:hAnsi="宋体" w:eastAsia="宋体" w:cs="宋体"/>
          <w:color w:val="000"/>
          <w:sz w:val="28"/>
          <w:szCs w:val="28"/>
        </w:rPr>
        <w:t xml:space="preserve">4、加强业绩考核的规范管理，认真分析员工思想动态，发现苗头性问题时积极采取防范、处理措施，加强职工队伍稳定管理，及时上报舆情报告和舆情分析，主动做好员工思想政治工作。</w:t>
      </w:r>
    </w:p>
    <w:p>
      <w:pPr>
        <w:ind w:left="0" w:right="0" w:firstLine="560"/>
        <w:spacing w:before="450" w:after="450" w:line="312" w:lineRule="auto"/>
      </w:pPr>
      <w:r>
        <w:rPr>
          <w:rFonts w:ascii="宋体" w:hAnsi="宋体" w:eastAsia="宋体" w:cs="宋体"/>
          <w:color w:val="000"/>
          <w:sz w:val="28"/>
          <w:szCs w:val="28"/>
        </w:rPr>
        <w:t xml:space="preserve">餐厅经理年终工作总结2024 篇14</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宋体" w:hAnsi="宋体" w:eastAsia="宋体" w:cs="宋体"/>
          <w:color w:val="000"/>
          <w:sz w:val="28"/>
          <w:szCs w:val="28"/>
        </w:rPr>
        <w:t xml:space="preserve">餐厅经理年终工作总结2024 篇15</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2025-06-21T21:11:39+08:00</dcterms:created>
  <dcterms:modified xsi:type="dcterms:W3CDTF">2025-06-21T21:11:39+08:00</dcterms:modified>
</cp:coreProperties>
</file>

<file path=docProps/custom.xml><?xml version="1.0" encoding="utf-8"?>
<Properties xmlns="http://schemas.openxmlformats.org/officeDocument/2006/custom-properties" xmlns:vt="http://schemas.openxmlformats.org/officeDocument/2006/docPropsVTypes"/>
</file>