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驾驶员年终个人总结报告</w:t>
      </w:r>
      <w:bookmarkEnd w:id="1"/>
    </w:p>
    <w:p>
      <w:pPr>
        <w:jc w:val="center"/>
        <w:spacing w:before="0" w:after="450"/>
      </w:pPr>
      <w:r>
        <w:rPr>
          <w:rFonts w:ascii="Arial" w:hAnsi="Arial" w:eastAsia="Arial" w:cs="Arial"/>
          <w:color w:val="999999"/>
          <w:sz w:val="20"/>
          <w:szCs w:val="20"/>
        </w:rPr>
        <w:t xml:space="preserve">来源：网络  作者：逝水流年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驾驶员年终个人总结报告（通用17篇）驾驶员年终个人总结报告 篇1 光阴荏苒，转眼间一年又过去了。20xx年是不平凡的一年,对我个人来讲，这一年意义深刻。刚刚过去的一年里，在领导的正确领导下，在其他同志的配合下，坚持以高标准严格要求自己，兢兢...</w:t>
      </w:r>
    </w:p>
    <w:p>
      <w:pPr>
        <w:ind w:left="0" w:right="0" w:firstLine="560"/>
        <w:spacing w:before="450" w:after="450" w:line="312" w:lineRule="auto"/>
      </w:pPr>
      <w:r>
        <w:rPr>
          <w:rFonts w:ascii="宋体" w:hAnsi="宋体" w:eastAsia="宋体" w:cs="宋体"/>
          <w:color w:val="000"/>
          <w:sz w:val="28"/>
          <w:szCs w:val="28"/>
        </w:rPr>
        <w:t xml:space="preserve">驾驶员年终个人总结报告（通用17篇）</w:t>
      </w:r>
    </w:p>
    <w:p>
      <w:pPr>
        <w:ind w:left="0" w:right="0" w:firstLine="560"/>
        <w:spacing w:before="450" w:after="450" w:line="312" w:lineRule="auto"/>
      </w:pPr>
      <w:r>
        <w:rPr>
          <w:rFonts w:ascii="宋体" w:hAnsi="宋体" w:eastAsia="宋体" w:cs="宋体"/>
          <w:color w:val="000"/>
          <w:sz w:val="28"/>
          <w:szCs w:val="28"/>
        </w:rPr>
        <w:t xml:space="preserve">驾驶员年终个人总结报告 篇1</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 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xx，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宋体" w:hAnsi="宋体" w:eastAsia="宋体" w:cs="宋体"/>
          <w:color w:val="000"/>
          <w:sz w:val="28"/>
          <w:szCs w:val="28"/>
        </w:rPr>
        <w:t xml:space="preserve">驾驶员年终个人总结报告 篇2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 严守规章、安全第一 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 有病不出车，出车保安全 。</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驾驶员年终个人总结报告 篇3</w:t>
      </w:r>
    </w:p>
    <w:p>
      <w:pPr>
        <w:ind w:left="0" w:right="0" w:firstLine="560"/>
        <w:spacing w:before="450" w:after="450" w:line="312" w:lineRule="auto"/>
      </w:pPr>
      <w:r>
        <w:rPr>
          <w:rFonts w:ascii="宋体" w:hAnsi="宋体" w:eastAsia="宋体" w:cs="宋体"/>
          <w:color w:val="000"/>
          <w:sz w:val="28"/>
          <w:szCs w:val="28"/>
        </w:rPr>
        <w:t xml:space="preserve">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积极参加单位组织的各项政治学习活动，认真学习领会精神，坚持以 三个代表 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分公司原来只有K1、K2和K6三条路线，今年又增加了3、5、7、9和26路公交路线，共八条路线，服务环境、道路环境及高强度工作量等压力不断增大，公交驾驶员作为公交企业为广大乘客提供服务的直接承担者，肩负着安全运营、优质服务等多重工作任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1、在营运行车方面：我坚持文明驾驶，胆大心细，操作准，开车稳，并注重研究雨天、雾天等天气的特点，从不开英雄车、斗气车，保持匀速行驶，注重行车安全，无论刮风下雨。 安全行车是公交的生命线 ，这是每个公交人都应用心铭记的一句座右铭，我更能体会这句话的深刻内涵。我都坚持做到：出车前必须提前到达工作岗位，做好出车前的各项例检工作，绝不开带病车上线路营运，在长期的公交运营中，我总结了一套 礼让两慢、两提前 的安全行车工作法， 两慢两提前 成了我每天安全操作的一种习惯，更是我安全行车的口头禅。因此，在公交开车多年来，我从未发生任何大小事故。</w:t>
      </w:r>
    </w:p>
    <w:p>
      <w:pPr>
        <w:ind w:left="0" w:right="0" w:firstLine="560"/>
        <w:spacing w:before="450" w:after="450" w:line="312" w:lineRule="auto"/>
      </w:pPr>
      <w:r>
        <w:rPr>
          <w:rFonts w:ascii="宋体" w:hAnsi="宋体" w:eastAsia="宋体" w:cs="宋体"/>
          <w:color w:val="000"/>
          <w:sz w:val="28"/>
          <w:szCs w:val="28"/>
        </w:rPr>
        <w:t xml:space="preserve">2、在安全行车方面：恪守 安全第一 的原则，确保行车存车安全。为了保证车辆行驶中的安全，在这一年里能够自觉遵守各项交通法规，严格遵守《驾驶员管理制度》，文明驾驶、礼让三先，不开快车，不酒后驾车，不私自出车等。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在汽车保养方面：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4、在客户服务方面：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5、在工会方面：按照公司中心任务积极开展工作，不断加强自身建设，积极参与工会组织的各种丰富多彩的活动，不断加强与公司员工的学习与交流，增进职工间感情交流，以饱满的热情积极投身到公司的发展和稳定工作中去。</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经过一年的不断努力，我的业务水平较以往提高了不少，但还需进一步提高。在以后的工作中，我将加强自主管理的意识，勇于开拓创新，加强理论和业务学习，不断提高业务技术水平。明年我将与分公司其他同志一起努力工作，在公司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总之在一年的工作中，自己虽然对有关知识进行了认真学习，工作中也确保了安全驾驶。并完成了领导交办的其他各项工作任务，但与其他同志相们相比，还有很大的差距，我要在今后的工作中不断改进，扬长避短，力争在新的一年里更上一层楼。</w:t>
      </w:r>
    </w:p>
    <w:p>
      <w:pPr>
        <w:ind w:left="0" w:right="0" w:firstLine="560"/>
        <w:spacing w:before="450" w:after="450" w:line="312" w:lineRule="auto"/>
      </w:pPr>
      <w:r>
        <w:rPr>
          <w:rFonts w:ascii="宋体" w:hAnsi="宋体" w:eastAsia="宋体" w:cs="宋体"/>
          <w:color w:val="000"/>
          <w:sz w:val="28"/>
          <w:szCs w:val="28"/>
        </w:rPr>
        <w:t xml:space="preserve">驾驶员年终个人总结报告 篇4</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这一年来的工作，取得了一些成绩，但也存在不足的地方。我力求认真总结今年的工作，计划明年的工作，使明年做得更好。在这一年里，尽心尽力，努力工作，现将工作总结汇报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认真学习马列主义、毛泽东思想和邓小平理论，积极学习 南网公司 工作会议精神和局工作会议精神。学习了局里的各项规章制度和日常管理制度，在思想上按党员标准严格要求自己;在工作上勤勤恳恳、任劳任怨;在作风上艰苦朴素、务实求真，较好地完成领导和各级部门安排的各项任务。利用电视、电脑、报纸、杂志等媒体关注国内国际形势，学习党的基本知识和有关政治思想文件、书籍，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技术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20xx年接待频繁，工作任务相当繁重，但这一年的工作中，发扬了吃苦耐劳的精神，在本岗位上，服从调度，认真完成了局里和业务主管部门安排和要求的出车任务，并准时地、安全地完成。平时注意车辆的维修和保养，能做到不开故障车、带病车，勤检查、早发现、早处理，一年下来车辆检查40余次，平时对车内卫生做到 勤清洗勤打扫 ，保持车辆的清洁卫生。让领导和同志们有一个愉快的心情放心乘车，受到了领导和同志们的好评和欢迎。作为办公室的一名驾驶员，在做好本职工作的前提下，还积极主动参加配合协助部门搞好接待工作。在这一年里，南网公司《南网公司会议和国家多次会议》在普洱召开;本人也积极投入在接待中，得到政府和各级领导的好评;局领导不分早晚的下变电站进行设备检查。虽然办公接待时间紧，任务重的同时，为了大楼停车场规范停车，多次督促检查，使停车次序逐步好转，早出晚归，但从不抱怨，并源满地完成了每一项工作任务。</w:t>
      </w:r>
    </w:p>
    <w:p>
      <w:pPr>
        <w:ind w:left="0" w:right="0" w:firstLine="560"/>
        <w:spacing w:before="450" w:after="450" w:line="312" w:lineRule="auto"/>
      </w:pPr>
      <w:r>
        <w:rPr>
          <w:rFonts w:ascii="宋体" w:hAnsi="宋体" w:eastAsia="宋体" w:cs="宋体"/>
          <w:color w:val="000"/>
          <w:sz w:val="28"/>
          <w:szCs w:val="28"/>
        </w:rPr>
        <w:t xml:space="preserve">其次，为降低生产成本，在日常的行车、保养上，也为节能降耗作了一些工作。一年里能够自觉遵守交通法规和局里的规章制度，能够在工作中任劳任怨，在生产需要时，早晚或节假日都能做到随叫随到，不计报酬从无怨言。平时，遵守出车制度，按时出车，保养车辆，使车辆性能处于最佳状态，钻研技术、熟练日常保养和驾驶车辆的性能，参加安全学习。听从交通警察指挥，做到文明驾驶行车、安全驾驶，在这一年的行车过程中，做到无事故安全行车长途40余次，短途250余次，行驶35000公里。</w:t>
      </w:r>
    </w:p>
    <w:p>
      <w:pPr>
        <w:ind w:left="0" w:right="0" w:firstLine="560"/>
        <w:spacing w:before="450" w:after="450" w:line="312" w:lineRule="auto"/>
      </w:pPr>
      <w:r>
        <w:rPr>
          <w:rFonts w:ascii="宋体" w:hAnsi="宋体" w:eastAsia="宋体" w:cs="宋体"/>
          <w:color w:val="000"/>
          <w:sz w:val="28"/>
          <w:szCs w:val="28"/>
        </w:rPr>
        <w:t xml:space="preserve">三、在学习上和生活上，</w:t>
      </w:r>
    </w:p>
    <w:p>
      <w:pPr>
        <w:ind w:left="0" w:right="0" w:firstLine="560"/>
        <w:spacing w:before="450" w:after="450" w:line="312" w:lineRule="auto"/>
      </w:pPr>
      <w:r>
        <w:rPr>
          <w:rFonts w:ascii="宋体" w:hAnsi="宋体" w:eastAsia="宋体" w:cs="宋体"/>
          <w:color w:val="000"/>
          <w:sz w:val="28"/>
          <w:szCs w:val="28"/>
        </w:rPr>
        <w:t xml:space="preserve">一年来，参加局组织的交通安全学习12次，班组交通安全学习40余次，局组织活动6次。严格遵守单位考勤制度，做到不迟到不早退，不无故旷工，出满勤、干满点，遇到加班也积极配合领导和其他科室加班。早上不接领导上班时，提前到局办公室打扫卫生，业余时间也得到了充分的利用。并能平衡家庭和工作上的责任，做到 让家人开心，让领导放心 。</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有时容易冲动，还需要在以后的工作中加以改进。在开拓创新方面不够，在今后的工作中，认真学习理论知识，提高自己的业务技术的同时，我将加强自主管理的意识，学会控制自己的情绪，坚决不把不良情绪带到工作中，继续以乐观积极的态度和饱满的热情投入到工作中去，用自己的积极心态去感染身边的同事，争取在班组中做到更好。</w:t>
      </w:r>
    </w:p>
    <w:p>
      <w:pPr>
        <w:ind w:left="0" w:right="0" w:firstLine="560"/>
        <w:spacing w:before="450" w:after="450" w:line="312" w:lineRule="auto"/>
      </w:pPr>
      <w:r>
        <w:rPr>
          <w:rFonts w:ascii="宋体" w:hAnsi="宋体" w:eastAsia="宋体" w:cs="宋体"/>
          <w:color w:val="000"/>
          <w:sz w:val="28"/>
          <w:szCs w:val="28"/>
        </w:rPr>
        <w:t xml:space="preserve">五、明年的努力方向。</w:t>
      </w:r>
    </w:p>
    <w:p>
      <w:pPr>
        <w:ind w:left="0" w:right="0" w:firstLine="560"/>
        <w:spacing w:before="450" w:after="450" w:line="312" w:lineRule="auto"/>
      </w:pPr>
      <w:r>
        <w:rPr>
          <w:rFonts w:ascii="宋体" w:hAnsi="宋体" w:eastAsia="宋体" w:cs="宋体"/>
          <w:color w:val="000"/>
          <w:sz w:val="28"/>
          <w:szCs w:val="28"/>
        </w:rPr>
        <w:t xml:space="preserve">在新的一年里，在各级领导的正确领导下，我决心做到以下几点：积极配合班组人员完成领导交办的各项工作任务和搞好优质服务。尽职尽责，挖出新思路，继续坚持安全行车，不开溜号车，不开情绪车，不开故障车，不让车辆带病上路，做到勤检查，勤修理。对领导安排的事情坚决不拖拉，能当时做到的当时做到，今天的事情在今天做好。工作中要学会开动脑筋，主动思考，充分发挥自己的主观能动性。有问题积极与领导进行交流，出现工作上和思想上的问题及时汇报。也希望领导能够及时对我在工作中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驾驶员年终个人总结报告 篇5</w:t>
      </w:r>
    </w:p>
    <w:p>
      <w:pPr>
        <w:ind w:left="0" w:right="0" w:firstLine="560"/>
        <w:spacing w:before="450" w:after="450" w:line="312" w:lineRule="auto"/>
      </w:pPr>
      <w:r>
        <w:rPr>
          <w:rFonts w:ascii="宋体" w:hAnsi="宋体" w:eastAsia="宋体" w:cs="宋体"/>
          <w:color w:val="000"/>
          <w:sz w:val="28"/>
          <w:szCs w:val="28"/>
        </w:rPr>
        <w:t xml:space="preserve">全年的工作结束了，我将会对我这全年来的工作做一下个人总结：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20xx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宋体" w:hAnsi="宋体" w:eastAsia="宋体" w:cs="宋体"/>
          <w:color w:val="000"/>
          <w:sz w:val="28"/>
          <w:szCs w:val="28"/>
        </w:rPr>
        <w:t xml:space="preserve">驾驶员年终个人总结报告 篇6</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用心参加了局里组织的学习活动，透过学习，自身素质得到了提高，政治思想上跟随局党组和党中央持续高度一致;透过学习，使我深深的体会到一个好的驾驶员也是我局对外展示的一个窗口，也让我领悟到在工作上需要绽放出异样的耀眼光彩，更让我体会到安全开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开车，及时掌握有无违章信息，如有违章及时查找原因立即改正行驶中的错误。在开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一、发奋学习，不断提高自身素质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认真学习驾驶知识，不断提高驾驶技能。在工作中，发奋树立 安全第一 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三、严格自律，发奋做好本职工作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 三检 、 一保 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透过这一年的学习与实践，使自己有了很大提高，但是与领导和同事们的要求相比，还存在必须的差距，在今后的工作中，我会谦虚谨慎，发奋学习，以此来实现自己的价值，争取为公司的发展贡献更多的力量。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驾驶员年终个人总结报告 篇7</w:t>
      </w:r>
    </w:p>
    <w:p>
      <w:pPr>
        <w:ind w:left="0" w:right="0" w:firstLine="560"/>
        <w:spacing w:before="450" w:after="450" w:line="312" w:lineRule="auto"/>
      </w:pPr>
      <w:r>
        <w:rPr>
          <w:rFonts w:ascii="宋体" w:hAnsi="宋体" w:eastAsia="宋体" w:cs="宋体"/>
          <w:color w:val="000"/>
          <w:sz w:val="28"/>
          <w:szCs w:val="28"/>
        </w:rPr>
        <w:t xml:space="preserve">一年来，在市局(公司)领导及部门领导的关怀支持下，在其他同志的配合与帮忙下，我立足本职，扎实工作，对照既定的工作计划和量化考核细则，进取主动，强化落实，顺利地完成了自我所承担的工作任务。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遵循职业道德规范，坚持强烈的工作职责感。干一行就要爱一行。我首先明确自我的工作职责，遵循职业道德规范，坚持个人利益服从全局利益，增强时间观念，服从领导，随叫随到，克服困难，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坚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俭油料。为了节俭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 发展方向</w:t>
      </w:r>
    </w:p>
    <w:p>
      <w:pPr>
        <w:ind w:left="0" w:right="0" w:firstLine="560"/>
        <w:spacing w:before="450" w:after="450" w:line="312" w:lineRule="auto"/>
      </w:pPr>
      <w:r>
        <w:rPr>
          <w:rFonts w:ascii="宋体" w:hAnsi="宋体" w:eastAsia="宋体" w:cs="宋体"/>
          <w:color w:val="000"/>
          <w:sz w:val="28"/>
          <w:szCs w:val="28"/>
        </w:rPr>
        <w:t xml:space="preserve">20...年将将过去，新的一年即要来临，回顾这一年来的工作，看到了成绩也发现了不足。这主要表此刻：</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2、工作中，细小环节的处理本事有待加强，可能会因为粗枝大叶的行为习惯影响工作。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我，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驾驶员年终个人总结报告 篇8</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积极参加了局里组织的学习活动，通过学习，自身素质得到了提高，政治思想上跟随局党组和党中央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驾驶员年终个人总结报告 篇9</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 三检 、 一保 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驾驶员年终个人总结报告 篇10</w:t>
      </w:r>
    </w:p>
    <w:p>
      <w:pPr>
        <w:ind w:left="0" w:right="0" w:firstLine="560"/>
        <w:spacing w:before="450" w:after="450" w:line="312" w:lineRule="auto"/>
      </w:pPr>
      <w:r>
        <w:rPr>
          <w:rFonts w:ascii="宋体" w:hAnsi="宋体" w:eastAsia="宋体" w:cs="宋体"/>
          <w:color w:val="000"/>
          <w:sz w:val="28"/>
          <w:szCs w:val="28"/>
        </w:rPr>
        <w:t xml:space="preserve">我于____年毕业于___职业技术学校。__年 __年间在a公司从事出租车运输工作，并于__年6月进入b公司工作至今，在这8年的汽车运输中，尤其是进入b公司从事大客运输以来，在各位领导和同事的支持和帮助下，自己的思想、工作、学习等各方面都取得了一定的成绩，个人综合素质也得到了一定的提高。__年参加市____职工技能大赛中，荣获汽车驾驶员第二名，被市劳动局破格申报技师职称。下面就从专业技术角度对我近几年的工作做一次全面的工作总结：</w:t>
      </w:r>
    </w:p>
    <w:p>
      <w:pPr>
        <w:ind w:left="0" w:right="0" w:firstLine="560"/>
        <w:spacing w:before="450" w:after="450" w:line="312" w:lineRule="auto"/>
      </w:pPr>
      <w:r>
        <w:rPr>
          <w:rFonts w:ascii="宋体" w:hAnsi="宋体" w:eastAsia="宋体" w:cs="宋体"/>
          <w:color w:val="000"/>
          <w:sz w:val="28"/>
          <w:szCs w:val="28"/>
        </w:rPr>
        <w:t xml:space="preserve">交通运输是一个与人民群众生命财产密切相关的行业。作为一线客车驾驶员，我倍感自己职责的重要性，多年的工作经验告诉自己，必须从安全抓起!耳闻目睹不少了交通事故，给国家、企业、家庭带来严重的经济损失，给人们带来沉重的生离死别的痛苦，无数血的教训时刻提醒我，要认真工作，勤检查、多预防，把交通事故消灭在萌芽之前。因此自从我从事驾驶工作以来，一直努力朝着这个方向去努力做的。</w:t>
      </w:r>
    </w:p>
    <w:p>
      <w:pPr>
        <w:ind w:left="0" w:right="0" w:firstLine="560"/>
        <w:spacing w:before="450" w:after="450" w:line="312" w:lineRule="auto"/>
      </w:pPr>
      <w:r>
        <w:rPr>
          <w:rFonts w:ascii="宋体" w:hAnsi="宋体" w:eastAsia="宋体" w:cs="宋体"/>
          <w:color w:val="000"/>
          <w:sz w:val="28"/>
          <w:szCs w:val="28"/>
        </w:rPr>
        <w:t xml:space="preserve">一、加强学习，努力提高自身的思想素质和驾驶技能。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明确我们党在新世纪、新时期的中心工作和全面建设小康社会的奋斗目标，努力做到在思想上、认识上同党保持一致、始终保持与时俱进的精神状态。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二是学习业务知识。我自从手握方向盘开始，始终坚持学习驾驶技术和车辆维修、维护以及现代化汽车管理方面的知识，八年如一日，不断学习和充电，业余时间经常逛书店，找资料，平时总是随身携带着一个小笔记本，行驶途中出现故障，都要悉心记下。下班后，也不急着回家，而是留在站上，向老师傅前辈们学习养车、护车和修车技术，并经常在师傅们地指导下学着自己动手调试修理车辆，定期对车辆进行养护。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二、努力工作，热心服务旅客，树立企业良好形象。</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日常中始终保持车容整洁，车况良好，认真保养车辆，使车辆性能保持状态，努力钻研技术、熟练掌握日常保养和驾驶车辆的性能，积极参加安全学习。对车辆的维修，小的毛病尽量自己处理，对大的问题及时向领导汇报，并到指定的修理厂进行维修。认真遵守交通法规，安全行车。听从交通警察指挥，不酒后开车，文明驾驶、礼让三先，确保了全年安全行车无事故。不怕脏不怕累不怕危险，八年来安全行车超过八十万公里，从未出现一起安全责任事故，为公司的运输生产作出了自己的贡献。</w:t>
      </w:r>
    </w:p>
    <w:p>
      <w:pPr>
        <w:ind w:left="0" w:right="0" w:firstLine="560"/>
        <w:spacing w:before="450" w:after="450" w:line="312" w:lineRule="auto"/>
      </w:pPr>
      <w:r>
        <w:rPr>
          <w:rFonts w:ascii="宋体" w:hAnsi="宋体" w:eastAsia="宋体" w:cs="宋体"/>
          <w:color w:val="000"/>
          <w:sz w:val="28"/>
          <w:szCs w:val="28"/>
        </w:rPr>
        <w:t xml:space="preserve">作为一名客车驾驶员，我爱车，更爱乘客。开一辈子安全车，为乘客服务一辈子，是我的人生目标。平时，我注意观察，熟悉客流、了解乘客类型。遇老人上车，主动送上甜甜的笑容。遇病人上下车，主动地问候一声，或起身上前搀扶一把。遇行人横过马路，总是礼让三先，提前避让，尽量不踩紧急刹车，以免伤着、碰着、吓着乘客，树立了企业良好的服务形象。</w:t>
      </w:r>
    </w:p>
    <w:p>
      <w:pPr>
        <w:ind w:left="0" w:right="0" w:firstLine="560"/>
        <w:spacing w:before="450" w:after="450" w:line="312" w:lineRule="auto"/>
      </w:pPr>
      <w:r>
        <w:rPr>
          <w:rFonts w:ascii="宋体" w:hAnsi="宋体" w:eastAsia="宋体" w:cs="宋体"/>
          <w:color w:val="000"/>
          <w:sz w:val="28"/>
          <w:szCs w:val="28"/>
        </w:rPr>
        <w:t xml:space="preserve">三、存在的主要问题和打算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生产运输工作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w:t>
      </w:r>
    </w:p>
    <w:p>
      <w:pPr>
        <w:ind w:left="0" w:right="0" w:firstLine="560"/>
        <w:spacing w:before="450" w:after="450" w:line="312" w:lineRule="auto"/>
      </w:pPr>
      <w:r>
        <w:rPr>
          <w:rFonts w:ascii="宋体" w:hAnsi="宋体" w:eastAsia="宋体" w:cs="宋体"/>
          <w:color w:val="000"/>
          <w:sz w:val="28"/>
          <w:szCs w:val="28"/>
        </w:rPr>
        <w:t xml:space="preserve">活到老，学到老，知识无限的，学习是不可停止的。在今后的工作中，我将以饱满的热情投入到本职工作之中去，更好在交通运输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驾驶员年终个人总结报告 篇11</w:t>
      </w:r>
    </w:p>
    <w:p>
      <w:pPr>
        <w:ind w:left="0" w:right="0" w:firstLine="560"/>
        <w:spacing w:before="450" w:after="450" w:line="312" w:lineRule="auto"/>
      </w:pPr>
      <w:r>
        <w:rPr>
          <w:rFonts w:ascii="宋体" w:hAnsi="宋体" w:eastAsia="宋体" w:cs="宋体"/>
          <w:color w:val="000"/>
          <w:sz w:val="28"/>
          <w:szCs w:val="28"/>
        </w:rPr>
        <w:t xml:space="preserve">20__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__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一、保障安全、服务周到</w:t>
      </w:r>
    </w:p>
    <w:p>
      <w:pPr>
        <w:ind w:left="0" w:right="0" w:firstLine="560"/>
        <w:spacing w:before="450" w:after="450" w:line="312" w:lineRule="auto"/>
      </w:pPr>
      <w:r>
        <w:rPr>
          <w:rFonts w:ascii="宋体" w:hAnsi="宋体" w:eastAsia="宋体" w:cs="宋体"/>
          <w:color w:val="000"/>
          <w:sz w:val="28"/>
          <w:szCs w:val="28"/>
        </w:rPr>
        <w:t xml:space="preserve">在任公司主要领导专职驾驶员期间，以领导和自身人身安全为重，安全驾驶，一年来未出现交通意外事故，从而提高工作效率，杜绝了时间浪费。认真完成领导交办的其他事情，确实做到了以领导为重，对领导的出行做出了保障作用。</w:t>
      </w:r>
    </w:p>
    <w:p>
      <w:pPr>
        <w:ind w:left="0" w:right="0" w:firstLine="560"/>
        <w:spacing w:before="450" w:after="450" w:line="312" w:lineRule="auto"/>
      </w:pPr>
      <w:r>
        <w:rPr>
          <w:rFonts w:ascii="宋体" w:hAnsi="宋体" w:eastAsia="宋体" w:cs="宋体"/>
          <w:color w:val="000"/>
          <w:sz w:val="28"/>
          <w:szCs w:val="28"/>
        </w:rPr>
        <w:t xml:space="preserve">二、认真思考和学习专业知识</w:t>
      </w:r>
    </w:p>
    <w:p>
      <w:pPr>
        <w:ind w:left="0" w:right="0" w:firstLine="560"/>
        <w:spacing w:before="450" w:after="450" w:line="312" w:lineRule="auto"/>
      </w:pPr>
      <w:r>
        <w:rPr>
          <w:rFonts w:ascii="宋体" w:hAnsi="宋体" w:eastAsia="宋体" w:cs="宋体"/>
          <w:color w:val="000"/>
          <w:sz w:val="28"/>
          <w:szCs w:val="28"/>
        </w:rPr>
        <w:t xml:space="preserve">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过去的一年中，我严格遵守公司的各项规章制度，逐渐完善自身的组织纪律性，不越权办事，不特立独行，以公司发展为主导思想，认真履行职责，服从领导的工作和安排，为公司规章制度能更好的实施作出应尽义务。</w:t>
      </w:r>
    </w:p>
    <w:p>
      <w:pPr>
        <w:ind w:left="0" w:right="0" w:firstLine="560"/>
        <w:spacing w:before="450" w:after="450" w:line="312" w:lineRule="auto"/>
      </w:pPr>
      <w:r>
        <w:rPr>
          <w:rFonts w:ascii="宋体" w:hAnsi="宋体" w:eastAsia="宋体" w:cs="宋体"/>
          <w:color w:val="000"/>
          <w:sz w:val="28"/>
          <w:szCs w:val="28"/>
        </w:rPr>
        <w:t xml:space="preserve">四、积极配合其他部门工作</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驾驶员年终个人总结报告 篇12</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一、加强学习一是认真学习马克思列宁主义、毛泽东思想和邓小平理论，非凡是 三个代表 重要思想，用正确的理论来指导自己改造好自己的世界观、人生观和价值观，用 三个代表 重要思想来武装自己的头脑，二是学习业务知识。针对自己的工作实际，认真学习车辆治理、交通安全等方面的法律法规和有关政策，提高自己做好工作的本领。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树立了敬业踏实、勤奋上进的工作作风，在具体工作中，一是严格遵守单位规章制度，用单位规章制度来规范好自己的行为，开展好批评与自我批评;二是在工作中勤勤恳恳，任劳任怨;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驾驶员年终个人总结报告 篇13</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驾驶员年终个人总结报告 篇14</w:t>
      </w:r>
    </w:p>
    <w:p>
      <w:pPr>
        <w:ind w:left="0" w:right="0" w:firstLine="560"/>
        <w:spacing w:before="450" w:after="450" w:line="312" w:lineRule="auto"/>
      </w:pPr>
      <w:r>
        <w:rPr>
          <w:rFonts w:ascii="宋体" w:hAnsi="宋体" w:eastAsia="宋体" w:cs="宋体"/>
          <w:color w:val="000"/>
          <w:sz w:val="28"/>
          <w:szCs w:val="28"/>
        </w:rPr>
        <w:t xml:space="preserve">时光飞度，转眼已逝。回望年度当中，本人奉公守法，爱岗爱业爱生活，服从领导老细工作任务安排，团结合作同事朋友，热爱祖国，热爱人民，坚毅拥护共产党领导下的社会主义新道路建设。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驾驶员年终个人总结报告 篇15</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 三检 、 一保 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驾驶员年终个人总结报告 篇16</w:t>
      </w:r>
    </w:p>
    <w:p>
      <w:pPr>
        <w:ind w:left="0" w:right="0" w:firstLine="560"/>
        <w:spacing w:before="450" w:after="450" w:line="312" w:lineRule="auto"/>
      </w:pPr>
      <w:r>
        <w:rPr>
          <w:rFonts w:ascii="宋体" w:hAnsi="宋体" w:eastAsia="宋体" w:cs="宋体"/>
          <w:color w:val="000"/>
          <w:sz w:val="28"/>
          <w:szCs w:val="28"/>
        </w:rPr>
        <w:t xml:space="preserve">回顾过去的一年，我在领导的指导和同志们的帮助下，以党员的标准严格要求自己，认真刻苦学习，勤奋踏实工作，团结同志，顾全大局，学习和工作上都取得新的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 三个代表 重要思想，</w:t>
      </w:r>
    </w:p>
    <w:p>
      <w:pPr>
        <w:ind w:left="0" w:right="0" w:firstLine="560"/>
        <w:spacing w:before="450" w:after="450" w:line="312" w:lineRule="auto"/>
      </w:pPr>
      <w:r>
        <w:rPr>
          <w:rFonts w:ascii="宋体" w:hAnsi="宋体" w:eastAsia="宋体" w:cs="宋体"/>
          <w:color w:val="000"/>
          <w:sz w:val="28"/>
          <w:szCs w:val="28"/>
        </w:rPr>
        <w:t xml:space="preserve">深刻领会 三个代表 重要思想的科学内涵，增强自己实践 三个代表 重要思想的自觉性和坚定性;认真学习党的xx大报告</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一是我始终坚持严格要求自己，勤奋努力，时刻牢记党全心全意为人民服务的宗旨，努力实践 三个代表 重要思想。在自己平凡而普通的工作岗位上，努力做好本职工作;在具体工作中，努力做好服务工作。</w:t>
      </w:r>
    </w:p>
    <w:p>
      <w:pPr>
        <w:ind w:left="0" w:right="0" w:firstLine="560"/>
        <w:spacing w:before="450" w:after="450" w:line="312" w:lineRule="auto"/>
      </w:pPr>
      <w:r>
        <w:rPr>
          <w:rFonts w:ascii="宋体" w:hAnsi="宋体" w:eastAsia="宋体" w:cs="宋体"/>
          <w:color w:val="000"/>
          <w:sz w:val="28"/>
          <w:szCs w:val="28"/>
        </w:rPr>
        <w:t xml:space="preserve">二是认真收集各项信息资料，全面、准确地了解工作中的情况，分析工作存在的主要问题，总结工作经验，及时向领导汇报，让领导尽量能全面、准确地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驾驶员年终个人总结报告 篇17</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用心参加局里组织的学习，努力做到在思想上、始终持续与时俱进的精神状态。同时，自己还树立终身学习的观念，利用业余时间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持续平衡稳定的良好状态，总能在车辆发生不良时及早发现，并在保修期内及时修复，减少损失。平时能够持续车辆整洁，卫生、干净，让每一位乘车者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尽管经过一些努力，我的业务水平还需进一步提高。在以后的工作中，我将加强自主管理的意识，勇于开拓创新，加强理论和业务学习，不断提高业务技术水平，使自己的工作到达一个更高的层次。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2025-06-20T02:49:27+08:00</dcterms:created>
  <dcterms:modified xsi:type="dcterms:W3CDTF">2025-06-20T02:49:27+08:00</dcterms:modified>
</cp:coreProperties>
</file>

<file path=docProps/custom.xml><?xml version="1.0" encoding="utf-8"?>
<Properties xmlns="http://schemas.openxmlformats.org/officeDocument/2006/custom-properties" xmlns:vt="http://schemas.openxmlformats.org/officeDocument/2006/docPropsVTypes"/>
</file>