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部队干休所年终工作总结</w:t>
      </w:r>
      <w:bookmarkEnd w:id="1"/>
    </w:p>
    <w:p>
      <w:pPr>
        <w:jc w:val="center"/>
        <w:spacing w:before="0" w:after="450"/>
      </w:pPr>
      <w:r>
        <w:rPr>
          <w:rFonts w:ascii="Arial" w:hAnsi="Arial" w:eastAsia="Arial" w:cs="Arial"/>
          <w:color w:val="999999"/>
          <w:sz w:val="20"/>
          <w:szCs w:val="20"/>
        </w:rPr>
        <w:t xml:space="preserve">来源：网络  作者：静默星光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部队干休所年终工作总结（精选3篇）部队干休所年终工作总结 篇1 x年是“十五”规划的最后一年，我所在市民政局的正确领导下，经全所工休人员的共同努力，克服人员少，工作难度大等困难，较好地完成了本年度的各项工作任务。 一、注重加强思想教育，提高...</w:t>
      </w:r>
    </w:p>
    <w:p>
      <w:pPr>
        <w:ind w:left="0" w:right="0" w:firstLine="560"/>
        <w:spacing w:before="450" w:after="450" w:line="312" w:lineRule="auto"/>
      </w:pPr>
      <w:r>
        <w:rPr>
          <w:rFonts w:ascii="宋体" w:hAnsi="宋体" w:eastAsia="宋体" w:cs="宋体"/>
          <w:color w:val="000"/>
          <w:sz w:val="28"/>
          <w:szCs w:val="28"/>
        </w:rPr>
        <w:t xml:space="preserve">部队干休所年终工作总结（精选3篇）</w:t>
      </w:r>
    </w:p>
    <w:p>
      <w:pPr>
        <w:ind w:left="0" w:right="0" w:firstLine="560"/>
        <w:spacing w:before="450" w:after="450" w:line="312" w:lineRule="auto"/>
      </w:pPr>
      <w:r>
        <w:rPr>
          <w:rFonts w:ascii="宋体" w:hAnsi="宋体" w:eastAsia="宋体" w:cs="宋体"/>
          <w:color w:val="000"/>
          <w:sz w:val="28"/>
          <w:szCs w:val="28"/>
        </w:rPr>
        <w:t xml:space="preserve">部队干休所年终工作总结 篇1</w:t>
      </w:r>
    </w:p>
    <w:p>
      <w:pPr>
        <w:ind w:left="0" w:right="0" w:firstLine="560"/>
        <w:spacing w:before="450" w:after="450" w:line="312" w:lineRule="auto"/>
      </w:pPr>
      <w:r>
        <w:rPr>
          <w:rFonts w:ascii="宋体" w:hAnsi="宋体" w:eastAsia="宋体" w:cs="宋体"/>
          <w:color w:val="000"/>
          <w:sz w:val="28"/>
          <w:szCs w:val="28"/>
        </w:rPr>
        <w:t xml:space="preserve">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w:t>
      </w:r>
    </w:p>
    <w:p>
      <w:pPr>
        <w:ind w:left="0" w:right="0" w:firstLine="560"/>
        <w:spacing w:before="450" w:after="450" w:line="312" w:lineRule="auto"/>
      </w:pPr>
      <w:r>
        <w:rPr>
          <w:rFonts w:ascii="宋体" w:hAnsi="宋体" w:eastAsia="宋体" w:cs="宋体"/>
          <w:color w:val="000"/>
          <w:sz w:val="28"/>
          <w:szCs w:val="28"/>
        </w:rPr>
        <w:t xml:space="preserve">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二、切实关心老同志生活，认真落实好“两个待遇”。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三、积极组织各种活动，丰富老同志的精神文化生活。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w:t>
      </w:r>
    </w:p>
    <w:p>
      <w:pPr>
        <w:ind w:left="0" w:right="0" w:firstLine="560"/>
        <w:spacing w:before="450" w:after="450" w:line="312" w:lineRule="auto"/>
      </w:pPr>
      <w:r>
        <w:rPr>
          <w:rFonts w:ascii="宋体" w:hAnsi="宋体" w:eastAsia="宋体" w:cs="宋体"/>
          <w:color w:val="000"/>
          <w:sz w:val="28"/>
          <w:szCs w:val="28"/>
        </w:rPr>
        <w:t xml:space="preserve">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四、建章立制、规范管理。</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w:t>
      </w:r>
    </w:p>
    <w:p>
      <w:pPr>
        <w:ind w:left="0" w:right="0" w:firstLine="560"/>
        <w:spacing w:before="450" w:after="450" w:line="312" w:lineRule="auto"/>
      </w:pPr>
      <w:r>
        <w:rPr>
          <w:rFonts w:ascii="宋体" w:hAnsi="宋体" w:eastAsia="宋体" w:cs="宋体"/>
          <w:color w:val="000"/>
          <w:sz w:val="28"/>
          <w:szCs w:val="28"/>
        </w:rPr>
        <w:t xml:space="preserve">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五、所务公开、优质服务。</w:t>
      </w:r>
    </w:p>
    <w:p>
      <w:pPr>
        <w:ind w:left="0" w:right="0" w:firstLine="560"/>
        <w:spacing w:before="450" w:after="450" w:line="312" w:lineRule="auto"/>
      </w:pPr>
      <w:r>
        <w:rPr>
          <w:rFonts w:ascii="宋体" w:hAnsi="宋体" w:eastAsia="宋体" w:cs="宋体"/>
          <w:color w:val="000"/>
          <w:sz w:val="28"/>
          <w:szCs w:val="28"/>
        </w:rPr>
        <w:t xml:space="preserve">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六、积极开展文明创建活动</w:t>
      </w:r>
    </w:p>
    <w:p>
      <w:pPr>
        <w:ind w:left="0" w:right="0" w:firstLine="560"/>
        <w:spacing w:before="450" w:after="450" w:line="312" w:lineRule="auto"/>
      </w:pPr>
      <w:r>
        <w:rPr>
          <w:rFonts w:ascii="宋体" w:hAnsi="宋体" w:eastAsia="宋体" w:cs="宋体"/>
          <w:color w:val="000"/>
          <w:sz w:val="28"/>
          <w:szCs w:val="28"/>
        </w:rPr>
        <w:t xml:space="preserve">全所上下同心协力，克服了重重困难，面对实际，</w:t>
      </w:r>
    </w:p>
    <w:p>
      <w:pPr>
        <w:ind w:left="0" w:right="0" w:firstLine="560"/>
        <w:spacing w:before="450" w:after="450" w:line="312" w:lineRule="auto"/>
      </w:pPr>
      <w:r>
        <w:rPr>
          <w:rFonts w:ascii="宋体" w:hAnsi="宋体" w:eastAsia="宋体" w:cs="宋体"/>
          <w:color w:val="000"/>
          <w:sz w:val="28"/>
          <w:szCs w:val="28"/>
        </w:rPr>
        <w:t xml:space="preserve">困难，知难而上，积极主动争取局里的支持和指导。在市局的支持和全所工休人员的共同努力下，我所在七月份顺利通过了省民政系统文明窗口单位验收工作，得到省民政厅通报表彰。</w:t>
      </w:r>
    </w:p>
    <w:p>
      <w:pPr>
        <w:ind w:left="0" w:right="0" w:firstLine="560"/>
        <w:spacing w:before="450" w:after="450" w:line="312" w:lineRule="auto"/>
      </w:pPr>
      <w:r>
        <w:rPr>
          <w:rFonts w:ascii="宋体" w:hAnsi="宋体" w:eastAsia="宋体" w:cs="宋体"/>
          <w:color w:val="000"/>
          <w:sz w:val="28"/>
          <w:szCs w:val="28"/>
        </w:rPr>
        <w:t xml:space="preserve">200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560"/>
        <w:spacing w:before="450" w:after="450" w:line="312" w:lineRule="auto"/>
      </w:pPr>
      <w:r>
        <w:rPr>
          <w:rFonts w:ascii="宋体" w:hAnsi="宋体" w:eastAsia="宋体" w:cs="宋体"/>
          <w:color w:val="000"/>
          <w:sz w:val="28"/>
          <w:szCs w:val="28"/>
        </w:rPr>
        <w:t xml:space="preserve">部队干休所年终工作总结 篇2</w:t>
      </w:r>
    </w:p>
    <w:p>
      <w:pPr>
        <w:ind w:left="0" w:right="0" w:firstLine="560"/>
        <w:spacing w:before="450" w:after="450" w:line="312" w:lineRule="auto"/>
      </w:pPr>
      <w:r>
        <w:rPr>
          <w:rFonts w:ascii="宋体" w:hAnsi="宋体" w:eastAsia="宋体" w:cs="宋体"/>
          <w:color w:val="000"/>
          <w:sz w:val="28"/>
          <w:szCs w:val="28"/>
        </w:rPr>
        <w:t xml:space="preserve">一年来，在分部党委的正确领导和分部机关的指导下，我所坚持深入学习领会党的xx大精神，以邓小平理论和“三个代表”重要思想为指导，以科学发展观为根本遵循，深入贯彻国防和军队建设，坚决落实和军委、总部、军区、联勤部、分部党委一系列决策指示，紧紧围绕军事斗争后勤准备和安全发展，牢固把握促进和谐稳定这个基本要求，大力加强思想政治建设，扎实抓好军事斗争后勤准备各项工作落实，按照《军队基层建设纲要》的要求，认真贯彻落实分部党委年度工作部署，坚持以为老干部服务为中心，以安全稳定为重点，与时俱进地推进干休所的全面建设，努力实现分部党委提出的《分部安全发展三年规划》的奋斗目标，圆满地完成了全年工作任务。</w:t>
      </w:r>
    </w:p>
    <w:p>
      <w:pPr>
        <w:ind w:left="0" w:right="0" w:firstLine="560"/>
        <w:spacing w:before="450" w:after="450" w:line="312" w:lineRule="auto"/>
      </w:pPr>
      <w:r>
        <w:rPr>
          <w:rFonts w:ascii="宋体" w:hAnsi="宋体" w:eastAsia="宋体" w:cs="宋体"/>
          <w:color w:val="000"/>
          <w:sz w:val="28"/>
          <w:szCs w:val="28"/>
        </w:rPr>
        <w:t xml:space="preserve">一、始终坚持以“三个代表”重要思想和科学发展观为指导，加强干休所思想政治建设</w:t>
      </w:r>
    </w:p>
    <w:p>
      <w:pPr>
        <w:ind w:left="0" w:right="0" w:firstLine="560"/>
        <w:spacing w:before="450" w:after="450" w:line="312" w:lineRule="auto"/>
      </w:pPr>
      <w:r>
        <w:rPr>
          <w:rFonts w:ascii="宋体" w:hAnsi="宋体" w:eastAsia="宋体" w:cs="宋体"/>
          <w:color w:val="000"/>
          <w:sz w:val="28"/>
          <w:szCs w:val="28"/>
        </w:rPr>
        <w:t xml:space="preserve">(一)认真搞好政治教育。根据分部政治部年初政治教育指示精神，年初拟定了教育计划，对年度政治教育的内容、时间和要求作了安排。主要抓了以下几个方面的教育：</w:t>
      </w:r>
    </w:p>
    <w:p>
      <w:pPr>
        <w:ind w:left="0" w:right="0" w:firstLine="560"/>
        <w:spacing w:before="450" w:after="450" w:line="312" w:lineRule="auto"/>
      </w:pPr>
      <w:r>
        <w:rPr>
          <w:rFonts w:ascii="宋体" w:hAnsi="宋体" w:eastAsia="宋体" w:cs="宋体"/>
          <w:color w:val="000"/>
          <w:sz w:val="28"/>
          <w:szCs w:val="28"/>
        </w:rPr>
        <w:t xml:space="preserve">1、紧紧抓住学习宣传贯彻党的xx大精神这条主线，有针对性地通过各种形式开展学习宣传教育，不断把学习贯彻引向深入，确保教育覆盖全体人员，下半年积极组织全所人员学习《党的xx大基本思想、基本观点和基本要求》并参加分部组织的知识竞赛。</w:t>
      </w:r>
    </w:p>
    <w:p>
      <w:pPr>
        <w:ind w:left="0" w:right="0" w:firstLine="560"/>
        <w:spacing w:before="450" w:after="450" w:line="312" w:lineRule="auto"/>
      </w:pPr>
      <w:r>
        <w:rPr>
          <w:rFonts w:ascii="宋体" w:hAnsi="宋体" w:eastAsia="宋体" w:cs="宋体"/>
          <w:color w:val="000"/>
          <w:sz w:val="28"/>
          <w:szCs w:val="28"/>
        </w:rPr>
        <w:t xml:space="preserve">2、全面贯彻落实科学发展观。结合改革开放30周年和“迎奥运、讲文明、树新风”广泛开展学习实践科学发展观活动，不断掀起学习和贯彻科学发展观热潮。</w:t>
      </w:r>
    </w:p>
    <w:p>
      <w:pPr>
        <w:ind w:left="0" w:right="0" w:firstLine="560"/>
        <w:spacing w:before="450" w:after="450" w:line="312" w:lineRule="auto"/>
      </w:pPr>
      <w:r>
        <w:rPr>
          <w:rFonts w:ascii="宋体" w:hAnsi="宋体" w:eastAsia="宋体" w:cs="宋体"/>
          <w:color w:val="000"/>
          <w:sz w:val="28"/>
          <w:szCs w:val="28"/>
        </w:rPr>
        <w:t xml:space="preserve">3、广泛开展“坚定中国特色社会主义信念、全面履行我军历史使命”主题教育。以“四爱”实践活动为载体，结合“双学”、“双争”、“爱我分部、树好形象”、“一帮一、五互助”等，将主题教育纳入“学理论铸信念、明使命做贡献”、“科学发展观引领我成长”、“军人道德之星评选”等活动中进行教育成果转化，引导官兵坚定理想信念，提高有效履行使命任务的能力，进一步把“四爱”要求落实到各项工作中。</w:t>
      </w:r>
    </w:p>
    <w:p>
      <w:pPr>
        <w:ind w:left="0" w:right="0" w:firstLine="560"/>
        <w:spacing w:before="450" w:after="450" w:line="312" w:lineRule="auto"/>
      </w:pPr>
      <w:r>
        <w:rPr>
          <w:rFonts w:ascii="宋体" w:hAnsi="宋体" w:eastAsia="宋体" w:cs="宋体"/>
          <w:color w:val="000"/>
          <w:sz w:val="28"/>
          <w:szCs w:val="28"/>
        </w:rPr>
        <w:t xml:space="preserve">4、认真开展“讲党性、重品行、作表率”专题教育活动，贯彻改革创新精神，突出道德修养，加强党性修养，强化党的观念、党员标准和党纪法规意识，不断增强立党为公、求真务实、团结和谐、廉洁自律、开拓进取的自觉性。</w:t>
      </w:r>
    </w:p>
    <w:p>
      <w:pPr>
        <w:ind w:left="0" w:right="0" w:firstLine="560"/>
        <w:spacing w:before="450" w:after="450" w:line="312" w:lineRule="auto"/>
      </w:pPr>
      <w:r>
        <w:rPr>
          <w:rFonts w:ascii="宋体" w:hAnsi="宋体" w:eastAsia="宋体" w:cs="宋体"/>
          <w:color w:val="000"/>
          <w:sz w:val="28"/>
          <w:szCs w:val="28"/>
        </w:rPr>
        <w:t xml:space="preserve">5、落实好计划生育基本国策。宣传和学习了《中华人民共和国人口与计划生育法》、《中国人民解放军计划生育条例》、《成都军区计划生育工作实施细则》，从而使官兵牢固树立了依法计划生育的国策意识和法制观念，依法规范婚育行为，自觉实行计划生育。</w:t>
      </w:r>
    </w:p>
    <w:p>
      <w:pPr>
        <w:ind w:left="0" w:right="0" w:firstLine="560"/>
        <w:spacing w:before="450" w:after="450" w:line="312" w:lineRule="auto"/>
      </w:pPr>
      <w:r>
        <w:rPr>
          <w:rFonts w:ascii="宋体" w:hAnsi="宋体" w:eastAsia="宋体" w:cs="宋体"/>
          <w:color w:val="000"/>
          <w:sz w:val="28"/>
          <w:szCs w:val="28"/>
        </w:rPr>
        <w:t xml:space="preserve">6、时事政策教育。结合“3.14”、“5.12”、“奥运会”、“残奥会”、改革开放30周年等重要事件进行正确教育引导，经常性开展国情教育、学习先进典型教育、安全稳定教育等。</w:t>
      </w:r>
    </w:p>
    <w:p>
      <w:pPr>
        <w:ind w:left="0" w:right="0" w:firstLine="560"/>
        <w:spacing w:before="450" w:after="450" w:line="312" w:lineRule="auto"/>
      </w:pPr>
      <w:r>
        <w:rPr>
          <w:rFonts w:ascii="宋体" w:hAnsi="宋体" w:eastAsia="宋体" w:cs="宋体"/>
          <w:color w:val="000"/>
          <w:sz w:val="28"/>
          <w:szCs w:val="28"/>
        </w:rPr>
        <w:t xml:space="preserve">(二)认真搞好党委、支部建设</w:t>
      </w:r>
    </w:p>
    <w:p>
      <w:pPr>
        <w:ind w:left="0" w:right="0" w:firstLine="560"/>
        <w:spacing w:before="450" w:after="450" w:line="312" w:lineRule="auto"/>
      </w:pPr>
      <w:r>
        <w:rPr>
          <w:rFonts w:ascii="宋体" w:hAnsi="宋体" w:eastAsia="宋体" w:cs="宋体"/>
          <w:color w:val="000"/>
          <w:sz w:val="28"/>
          <w:szCs w:val="28"/>
        </w:rPr>
        <w:t xml:space="preserve">1、单位党委注重狠抓班子的思想、组织和作风建设，努力提高核心领导作用，不断增强党委班子的凝聚力和战斗力，认真学习贯彻《联勤部党委议事规则》，严格落实《党章》和《团以上党委党委民主生活会规定》，在抓好党委班子同时认真指导支部的全面建设，高标准加强党风廉政建设，预防职务犯罪，使党建工作形成制度化、规范化、经常化的长效机制，维护党纪政纪的严肃性。</w:t>
      </w:r>
    </w:p>
    <w:p>
      <w:pPr>
        <w:ind w:left="0" w:right="0" w:firstLine="560"/>
        <w:spacing w:before="450" w:after="450" w:line="312" w:lineRule="auto"/>
      </w:pPr>
      <w:r>
        <w:rPr>
          <w:rFonts w:ascii="宋体" w:hAnsi="宋体" w:eastAsia="宋体" w:cs="宋体"/>
          <w:color w:val="000"/>
          <w:sz w:val="28"/>
          <w:szCs w:val="28"/>
        </w:rPr>
        <w:t xml:space="preserve">2、充分发挥党支部的战斗堡垒作用。工作人员党支部围绕服务保障工作这个中心，积极在组织工作人员完成服务保障工作任务的能力上下功夫，通过抓工作人员队伍建设，工作人员的政治思想素质和业务工作技能得到提高，增强工作人员的敬业奉献意识，强化工作人员的事业心和责任感，带领工作人员积极做好为老干部的服务保障工作。老干部党支部按照上级和所党委的要求，组织老干部进行政治理论学习，做好老同志的政治思想工作，加强内部团结，坚持组织生活制度，发挥党管党员和党管干部的作用，向所党委反映老同志的意见和建议，通过各种途径积极参与干休所的全面建设。</w:t>
      </w:r>
    </w:p>
    <w:p>
      <w:pPr>
        <w:ind w:left="0" w:right="0" w:firstLine="560"/>
        <w:spacing w:before="450" w:after="450" w:line="312" w:lineRule="auto"/>
      </w:pPr>
      <w:r>
        <w:rPr>
          <w:rFonts w:ascii="宋体" w:hAnsi="宋体" w:eastAsia="宋体" w:cs="宋体"/>
          <w:color w:val="000"/>
          <w:sz w:val="28"/>
          <w:szCs w:val="28"/>
        </w:rPr>
        <w:t xml:space="preserve">3、认真落实保持共产党员先进性长效机制《意见》，开展学党章、知党章、用党章活动，深化党员先进性教育，不断巩固发展先进性教育活动成果。</w:t>
      </w:r>
    </w:p>
    <w:p>
      <w:pPr>
        <w:ind w:left="0" w:right="0" w:firstLine="560"/>
        <w:spacing w:before="450" w:after="450" w:line="312" w:lineRule="auto"/>
      </w:pPr>
      <w:r>
        <w:rPr>
          <w:rFonts w:ascii="宋体" w:hAnsi="宋体" w:eastAsia="宋体" w:cs="宋体"/>
          <w:color w:val="000"/>
          <w:sz w:val="28"/>
          <w:szCs w:val="28"/>
        </w:rPr>
        <w:t xml:space="preserve">二、始终坚持以“三个代表”重要思想和科学发展观为指导，以科学的行政管理保安全</w:t>
      </w:r>
    </w:p>
    <w:p>
      <w:pPr>
        <w:ind w:left="0" w:right="0" w:firstLine="560"/>
        <w:spacing w:before="450" w:after="450" w:line="312" w:lineRule="auto"/>
      </w:pPr>
      <w:r>
        <w:rPr>
          <w:rFonts w:ascii="宋体" w:hAnsi="宋体" w:eastAsia="宋体" w:cs="宋体"/>
          <w:color w:val="000"/>
          <w:sz w:val="28"/>
          <w:szCs w:val="28"/>
        </w:rPr>
        <w:t xml:space="preserve">坚持从严治军的方针，切实履行职责，认真抓好条令条例及规章制度的学习落实。</w:t>
      </w:r>
    </w:p>
    <w:p>
      <w:pPr>
        <w:ind w:left="0" w:right="0" w:firstLine="560"/>
        <w:spacing w:before="450" w:after="450" w:line="312" w:lineRule="auto"/>
      </w:pPr>
      <w:r>
        <w:rPr>
          <w:rFonts w:ascii="宋体" w:hAnsi="宋体" w:eastAsia="宋体" w:cs="宋体"/>
          <w:color w:val="000"/>
          <w:sz w:val="28"/>
          <w:szCs w:val="28"/>
        </w:rPr>
        <w:t xml:space="preserve">牢固树立安全发展理念，结合自身实际，围绕安全稳定工作广泛开展学习和教育整顿，深化安全隐患排查结果，建立和完善长效机制，并根据情况随机开展时事教育。</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双休日和节假日，官兵的组织、思想、行为容易失控，于是，我们把春节、“十一”作为重要时期，八小时之外和双休日作为管理的重要时段，战士和车辆作为管理的重点对象，以人为本，针对干休所周边社情相当复杂的情况，加强对所属人员的管理，建立健全各类规章制度，注重“内治”和“外防”紧密结合，营造良好的内部营区环境，加强人员管理，搞好经常性的检查，并加大了人员外出管理力度，尤其四季度，通过分部开展的“守法规、创安全、作表率”活动使全体工作人员进一步提高了思想认识，树牢了安全理念，有力地促进了我所安全管理和安全工作更加规范有序。</w:t>
      </w:r>
    </w:p>
    <w:p>
      <w:pPr>
        <w:ind w:left="0" w:right="0" w:firstLine="560"/>
        <w:spacing w:before="450" w:after="450" w:line="312" w:lineRule="auto"/>
      </w:pPr>
      <w:r>
        <w:rPr>
          <w:rFonts w:ascii="宋体" w:hAnsi="宋体" w:eastAsia="宋体" w:cs="宋体"/>
          <w:color w:val="000"/>
          <w:sz w:val="28"/>
          <w:szCs w:val="28"/>
        </w:rPr>
        <w:t xml:space="preserve">部队干休所年终工作总结 篇3</w:t>
      </w:r>
    </w:p>
    <w:p>
      <w:pPr>
        <w:ind w:left="0" w:right="0" w:firstLine="560"/>
        <w:spacing w:before="450" w:after="450" w:line="312" w:lineRule="auto"/>
      </w:pPr>
      <w:r>
        <w:rPr>
          <w:rFonts w:ascii="宋体" w:hAnsi="宋体" w:eastAsia="宋体" w:cs="宋体"/>
          <w:color w:val="000"/>
          <w:sz w:val="28"/>
          <w:szCs w:val="28"/>
        </w:rPr>
        <w:t xml:space="preserve">一年来，在分部党委的正确领导和分部机关的指导下，我所坚持深入学习领会党的xx大精神，以邓小平理论和 三个代表 重要思想为指导，以科学发展观为根本遵循，深入贯彻国防和军队建设，坚决落实和军委、总部、军区、联勤部、分部党委一系列决策指示，紧紧围绕军事斗争后勤准备和安全发展，牢固把握促进和谐稳定这个基本要求，大力加强思想政治建设，扎实抓好军事斗争后勤准备各项工作落实，按照《军队基层建设纲要》的要求，认真贯彻落实分部党委年度工作部署，坚持以为老干部服务为中心，以安全稳定为重点，与时俱进地推进干休所的全面建设，努力实现分部党委提出的《分部安全发展三年规划》的奋斗目标，圆满地完成了全年工作任务。</w:t>
      </w:r>
    </w:p>
    <w:p>
      <w:pPr>
        <w:ind w:left="0" w:right="0" w:firstLine="560"/>
        <w:spacing w:before="450" w:after="450" w:line="312" w:lineRule="auto"/>
      </w:pPr>
      <w:r>
        <w:rPr>
          <w:rFonts w:ascii="宋体" w:hAnsi="宋体" w:eastAsia="宋体" w:cs="宋体"/>
          <w:color w:val="000"/>
          <w:sz w:val="28"/>
          <w:szCs w:val="28"/>
        </w:rPr>
        <w:t xml:space="preserve">一、始终坚持以 三个代表 重要思想和科学发展观为指导，加强干休所思想政治建设</w:t>
      </w:r>
    </w:p>
    <w:p>
      <w:pPr>
        <w:ind w:left="0" w:right="0" w:firstLine="560"/>
        <w:spacing w:before="450" w:after="450" w:line="312" w:lineRule="auto"/>
      </w:pPr>
      <w:r>
        <w:rPr>
          <w:rFonts w:ascii="宋体" w:hAnsi="宋体" w:eastAsia="宋体" w:cs="宋体"/>
          <w:color w:val="000"/>
          <w:sz w:val="28"/>
          <w:szCs w:val="28"/>
        </w:rPr>
        <w:t xml:space="preserve">(一)认真搞好政治教育。根据分部政治部年初政治教育指示精神，年初拟定了教育计划，对年度政治教育的内容、时间和要求作了安排。主要抓了以下几个方面的教育：</w:t>
      </w:r>
    </w:p>
    <w:p>
      <w:pPr>
        <w:ind w:left="0" w:right="0" w:firstLine="560"/>
        <w:spacing w:before="450" w:after="450" w:line="312" w:lineRule="auto"/>
      </w:pPr>
      <w:r>
        <w:rPr>
          <w:rFonts w:ascii="宋体" w:hAnsi="宋体" w:eastAsia="宋体" w:cs="宋体"/>
          <w:color w:val="000"/>
          <w:sz w:val="28"/>
          <w:szCs w:val="28"/>
        </w:rPr>
        <w:t xml:space="preserve">1、紧紧抓住学习宣传贯彻党的xx大精神这条主线，)有针对性地通过各种形式开展学习宣传教育，不断把学习贯彻引向深入，确保教育覆盖全体人员，下半年积极组织全所人员学习《党的xx大基本思想、基本观点和基本要求》并参加分部组织的知识竞赛。</w:t>
      </w:r>
    </w:p>
    <w:p>
      <w:pPr>
        <w:ind w:left="0" w:right="0" w:firstLine="560"/>
        <w:spacing w:before="450" w:after="450" w:line="312" w:lineRule="auto"/>
      </w:pPr>
      <w:r>
        <w:rPr>
          <w:rFonts w:ascii="宋体" w:hAnsi="宋体" w:eastAsia="宋体" w:cs="宋体"/>
          <w:color w:val="000"/>
          <w:sz w:val="28"/>
          <w:szCs w:val="28"/>
        </w:rPr>
        <w:t xml:space="preserve">2、全面贯彻落实科学发展观。结合改革开放30周年和 迎奥运、讲文明、树新风 广泛开展学习实践科学发展观活动，不断掀起学习和贯彻科学发展观热潮。</w:t>
      </w:r>
    </w:p>
    <w:p>
      <w:pPr>
        <w:ind w:left="0" w:right="0" w:firstLine="560"/>
        <w:spacing w:before="450" w:after="450" w:line="312" w:lineRule="auto"/>
      </w:pPr>
      <w:r>
        <w:rPr>
          <w:rFonts w:ascii="宋体" w:hAnsi="宋体" w:eastAsia="宋体" w:cs="宋体"/>
          <w:color w:val="000"/>
          <w:sz w:val="28"/>
          <w:szCs w:val="28"/>
        </w:rPr>
        <w:t xml:space="preserve">3、广泛开展 坚定中国特色社会主义信念、全面履行我军历史使命 主题教育。以 四爱 实践活动为载体，结合 双学 、 双争 、 爱我分部、树好形象 、 一帮一、五互助 等，将主题教育纳入 学理论铸信念、明使命做贡献 、 科学发展观引领我成长 、 军人道德之星评选 等活动中进行教育成果转化，引导官兵坚定理想信念，提高有效履行使命任务的能力，进一步把 四爱 要求落实到各项工作中。</w:t>
      </w:r>
    </w:p>
    <w:p>
      <w:pPr>
        <w:ind w:left="0" w:right="0" w:firstLine="560"/>
        <w:spacing w:before="450" w:after="450" w:line="312" w:lineRule="auto"/>
      </w:pPr>
      <w:r>
        <w:rPr>
          <w:rFonts w:ascii="宋体" w:hAnsi="宋体" w:eastAsia="宋体" w:cs="宋体"/>
          <w:color w:val="000"/>
          <w:sz w:val="28"/>
          <w:szCs w:val="28"/>
        </w:rPr>
        <w:t xml:space="preserve">4、认真开展 讲党性、重品行、作表率 专题教育活动，贯彻改革创新精神，突出道德修养，加强党性修养，强化党的观念、党员标准和党纪法规意识，不断增强立党为公、求真务实、团结和谐、廉洁自律、开拓进取的自觉性。</w:t>
      </w:r>
    </w:p>
    <w:p>
      <w:pPr>
        <w:ind w:left="0" w:right="0" w:firstLine="560"/>
        <w:spacing w:before="450" w:after="450" w:line="312" w:lineRule="auto"/>
      </w:pPr>
      <w:r>
        <w:rPr>
          <w:rFonts w:ascii="宋体" w:hAnsi="宋体" w:eastAsia="宋体" w:cs="宋体"/>
          <w:color w:val="000"/>
          <w:sz w:val="28"/>
          <w:szCs w:val="28"/>
        </w:rPr>
        <w:t xml:space="preserve">5、落实好计划生育基本国策。宣传和学习了《中华人民共和国人口与计划生育法》、《中国人民解放军计划生育条例》、《成都军区计划生育工作实施细则》，从而使官兵牢固树立了依法计划生育的国策意识和法制观念，依法规范婚育行为，自觉实行计划生育。</w:t>
      </w:r>
    </w:p>
    <w:p>
      <w:pPr>
        <w:ind w:left="0" w:right="0" w:firstLine="560"/>
        <w:spacing w:before="450" w:after="450" w:line="312" w:lineRule="auto"/>
      </w:pPr>
      <w:r>
        <w:rPr>
          <w:rFonts w:ascii="宋体" w:hAnsi="宋体" w:eastAsia="宋体" w:cs="宋体"/>
          <w:color w:val="000"/>
          <w:sz w:val="28"/>
          <w:szCs w:val="28"/>
        </w:rPr>
        <w:t xml:space="preserve">6、时事政策教育。结合 3.14 、 5.12 、 奥运会 、 残奥会 、改革开放30周年等重要事件进行正确教育引导，经常性开展国情教育、学习先进典型教育、安全稳定教育等。</w:t>
      </w:r>
    </w:p>
    <w:p>
      <w:pPr>
        <w:ind w:left="0" w:right="0" w:firstLine="560"/>
        <w:spacing w:before="450" w:after="450" w:line="312" w:lineRule="auto"/>
      </w:pPr>
      <w:r>
        <w:rPr>
          <w:rFonts w:ascii="宋体" w:hAnsi="宋体" w:eastAsia="宋体" w:cs="宋体"/>
          <w:color w:val="000"/>
          <w:sz w:val="28"/>
          <w:szCs w:val="28"/>
        </w:rPr>
        <w:t xml:space="preserve">(二)认真搞好党委、支部建设</w:t>
      </w:r>
    </w:p>
    <w:p>
      <w:pPr>
        <w:ind w:left="0" w:right="0" w:firstLine="560"/>
        <w:spacing w:before="450" w:after="450" w:line="312" w:lineRule="auto"/>
      </w:pPr>
      <w:r>
        <w:rPr>
          <w:rFonts w:ascii="宋体" w:hAnsi="宋体" w:eastAsia="宋体" w:cs="宋体"/>
          <w:color w:val="000"/>
          <w:sz w:val="28"/>
          <w:szCs w:val="28"/>
        </w:rPr>
        <w:t xml:space="preserve">1、单位党委注重狠抓班子的思想、组织和作风建设，努力提高核心领导作用，不断增强党委班子的凝聚力和战斗力，认真学习贯彻《联勤部党委议事规则》，严格落实《党章》和《团以上党委党委民主生活会规定》，在抓好党委班子同时认真指导支部的全面建设，高标准加强党风廉政建设，预防职务犯罪，使党建工作形成制度化、规范化、经常化的长效机制，维护党纪政纪的严肃性。</w:t>
      </w:r>
    </w:p>
    <w:p>
      <w:pPr>
        <w:ind w:left="0" w:right="0" w:firstLine="560"/>
        <w:spacing w:before="450" w:after="450" w:line="312" w:lineRule="auto"/>
      </w:pPr>
      <w:r>
        <w:rPr>
          <w:rFonts w:ascii="宋体" w:hAnsi="宋体" w:eastAsia="宋体" w:cs="宋体"/>
          <w:color w:val="000"/>
          <w:sz w:val="28"/>
          <w:szCs w:val="28"/>
        </w:rPr>
        <w:t xml:space="preserve">2、充分发挥党支部的战斗堡垒作用。工作人员党支部围绕服务保障工作这个中心，积极在组织工作人员完成服务保障工作任务的能力上下功夫，通过抓工作人员队伍建设，工作人员的政治思想素质和业务工作技能得到提高，增强工作人员的敬业奉献意识，强化工作人员的事业心和责任感，带领工作人员积极做好为老干部的服务保障工作。老干部党支部按照上级和所党委的要求，组织老干部进行政治理论学习，做好老同志的政治思想工作，加强内部团结，坚持组织生活制度，发挥党管党员和党管干部的作用，向所党委反映老同志的意见和建议，通过各种途径积极参与干休所的全面建设。</w:t>
      </w:r>
    </w:p>
    <w:p>
      <w:pPr>
        <w:ind w:left="0" w:right="0" w:firstLine="560"/>
        <w:spacing w:before="450" w:after="450" w:line="312" w:lineRule="auto"/>
      </w:pPr>
      <w:r>
        <w:rPr>
          <w:rFonts w:ascii="宋体" w:hAnsi="宋体" w:eastAsia="宋体" w:cs="宋体"/>
          <w:color w:val="000"/>
          <w:sz w:val="28"/>
          <w:szCs w:val="28"/>
        </w:rPr>
        <w:t xml:space="preserve">3、认真落实保持共产党员先进性长效机制《意见》，开展学党章、知党章、用党章活动，深化党员先进性教育，不断巩固发展先进性教育活动成果。</w:t>
      </w:r>
    </w:p>
    <w:p>
      <w:pPr>
        <w:ind w:left="0" w:right="0" w:firstLine="560"/>
        <w:spacing w:before="450" w:after="450" w:line="312" w:lineRule="auto"/>
      </w:pPr>
      <w:r>
        <w:rPr>
          <w:rFonts w:ascii="宋体" w:hAnsi="宋体" w:eastAsia="宋体" w:cs="宋体"/>
          <w:color w:val="000"/>
          <w:sz w:val="28"/>
          <w:szCs w:val="28"/>
        </w:rPr>
        <w:t xml:space="preserve">二、始终坚持以 三个代表 重要思想和科学发展观为指导，以科学的行政管理保安全</w:t>
      </w:r>
    </w:p>
    <w:p>
      <w:pPr>
        <w:ind w:left="0" w:right="0" w:firstLine="560"/>
        <w:spacing w:before="450" w:after="450" w:line="312" w:lineRule="auto"/>
      </w:pPr>
      <w:r>
        <w:rPr>
          <w:rFonts w:ascii="宋体" w:hAnsi="宋体" w:eastAsia="宋体" w:cs="宋体"/>
          <w:color w:val="000"/>
          <w:sz w:val="28"/>
          <w:szCs w:val="28"/>
        </w:rPr>
        <w:t xml:space="preserve">坚持从严治军的方针，切实履行职责，认真抓好条令条例及规章制度的学习落实。</w:t>
      </w:r>
    </w:p>
    <w:p>
      <w:pPr>
        <w:ind w:left="0" w:right="0" w:firstLine="560"/>
        <w:spacing w:before="450" w:after="450" w:line="312" w:lineRule="auto"/>
      </w:pPr>
      <w:r>
        <w:rPr>
          <w:rFonts w:ascii="宋体" w:hAnsi="宋体" w:eastAsia="宋体" w:cs="宋体"/>
          <w:color w:val="000"/>
          <w:sz w:val="28"/>
          <w:szCs w:val="28"/>
        </w:rPr>
        <w:t xml:space="preserve">牢固树立安全发展理念，结合自身实际，围绕安全稳定工作广泛开展学习和教育整顿，深化安全隐患排查结果，建立和完善长效机制，并根据情况随机开展时事教育。</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1、双休日和节假日，官兵的组织、思想、行为容易失控，于是，我们把春节、 十一 作为重要时期，八小时之外和双休日作为管理的重要时段，战士和车辆作为管理的重点对象，以人为本，针对干休所周边社情相当复杂的情况，加强对所属人员的管理，建立健全各类规章制度，注重 内治 和 外防 紧密结合，营造良好的内部营区环境，加强人员管理，搞好经常性的检查，并加大了人员外出管理力度，尤其四季度，通过分部开展的 守法规、创安全、作表率 活动使全体工作人员进一步提高了思想认识，树牢了安全理念，有力地促进了我所安全管理和安全工作更加规范有序。</w:t>
      </w:r>
    </w:p>
    <w:p>
      <w:pPr>
        <w:ind w:left="0" w:right="0" w:firstLine="560"/>
        <w:spacing w:before="450" w:after="450" w:line="312" w:lineRule="auto"/>
      </w:pPr>
      <w:r>
        <w:rPr>
          <w:rFonts w:ascii="宋体" w:hAnsi="宋体" w:eastAsia="宋体" w:cs="宋体"/>
          <w:color w:val="000"/>
          <w:sz w:val="28"/>
          <w:szCs w:val="28"/>
        </w:rPr>
        <w:t xml:space="preserve">2、针对干休所的特殊性，卫生所还建立了《防范出现危急重症病人抢救预案》、《防范发生流行性、传染性疾病应急预案》，加强督促、检查，建立岗位责任制，防止医疗上误诊、漏诊事故的发生。与此同时，还建立了《防范发生食物中毒的预案》不断加强对炊事员的健康宣传及教育管理，注意饮食卫生，防止食物中毒。</w:t>
      </w:r>
    </w:p>
    <w:p>
      <w:pPr>
        <w:ind w:left="0" w:right="0" w:firstLine="560"/>
        <w:spacing w:before="450" w:after="450" w:line="312" w:lineRule="auto"/>
      </w:pPr>
      <w:r>
        <w:rPr>
          <w:rFonts w:ascii="宋体" w:hAnsi="宋体" w:eastAsia="宋体" w:cs="宋体"/>
          <w:color w:val="000"/>
          <w:sz w:val="28"/>
          <w:szCs w:val="28"/>
        </w:rPr>
        <w:t xml:space="preserve">3、我所老干部是原军区政治部的，政治学习比较自觉， 两高期 老干部活动范围越来越小了，同社会接触面窄了，信息不如过去灵了，但是关心国内外大事、关心军队建设的要求并没有降低。因此，所党委把抓好老干部的理论学习作为一件大事来抓，老干支部每月利用半天时间，采取小组学习、支部座谈、个别交流等形式，组织老干部学习、宣传 三个代表 重要思想、科学发展观、建立和谐社会以及新军事变革等创新理论，为了让老干部不出门、不出院就能知道外面的事，我们还定期将有关的文件精神、报刊、杂志和所党委要求等编订成《学习讯息》分别送上门、到床头，帮助他们开阔视野，活跃思维，受到了老干部的欢迎，同时收到了较好的宣传效果。</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车辆保障是干休所一项窗口性的服务工作，保障得的好坏直接影响到老干部出行方便，也是确保行车安全的重要环节。针对老干部已经进入 两高期 ，用车量增多的特点，我所切实做好车辆管控，严格车辆派遣，加强对驾驶员的管理教育，并针对我所新情况，不断完善和规范车辆服务保障及管理的实施方法，以防止发生安全事故，真正把安全发展的要求落到实处，积极营造了人人讲安全、时时想安全、事事抓安全的良好氛围。通过这些措施，很好地保证了老干部用车和行车安全。</w:t>
      </w:r>
    </w:p>
    <w:p>
      <w:pPr>
        <w:ind w:left="0" w:right="0" w:firstLine="560"/>
        <w:spacing w:before="450" w:after="450" w:line="312" w:lineRule="auto"/>
      </w:pPr>
      <w:r>
        <w:rPr>
          <w:rFonts w:ascii="宋体" w:hAnsi="宋体" w:eastAsia="宋体" w:cs="宋体"/>
          <w:color w:val="000"/>
          <w:sz w:val="28"/>
          <w:szCs w:val="28"/>
        </w:rPr>
        <w:t xml:space="preserve">(三)营区管理</w:t>
      </w:r>
    </w:p>
    <w:p>
      <w:pPr>
        <w:ind w:left="0" w:right="0" w:firstLine="560"/>
        <w:spacing w:before="450" w:after="450" w:line="312" w:lineRule="auto"/>
      </w:pPr>
      <w:r>
        <w:rPr>
          <w:rFonts w:ascii="宋体" w:hAnsi="宋体" w:eastAsia="宋体" w:cs="宋体"/>
          <w:color w:val="000"/>
          <w:sz w:val="28"/>
          <w:szCs w:val="28"/>
        </w:rPr>
        <w:t xml:space="preserve">1、在营院管理上，严格执行营区门卫管理制度，对地方进出营区的人员及车辆认真进行询问登记;对于水电设施、消防设施等容易存在安全隐患的地方，做到经常检查，经常维修，今年我所根据消防设施使用情况，对使用到期的灭火器全部进行了更换，确保了安全工作真正做到实处。</w:t>
      </w:r>
    </w:p>
    <w:p>
      <w:pPr>
        <w:ind w:left="0" w:right="0" w:firstLine="560"/>
        <w:spacing w:before="450" w:after="450" w:line="312" w:lineRule="auto"/>
      </w:pPr>
      <w:r>
        <w:rPr>
          <w:rFonts w:ascii="宋体" w:hAnsi="宋体" w:eastAsia="宋体" w:cs="宋体"/>
          <w:color w:val="000"/>
          <w:sz w:val="28"/>
          <w:szCs w:val="28"/>
        </w:rPr>
        <w:t xml:space="preserve">2、雨季来临之前，我所请环卫站的工作人员对所里的排污系统进行了疏通，以消除营院雨季积水现象。同时，要求大家做好雨季防淹亡、防雷击等事故的发生，并积极与友邻小学协商，将单元楼前面的高大树木进行了修剪。</w:t>
      </w:r>
    </w:p>
    <w:p>
      <w:pPr>
        <w:ind w:left="0" w:right="0" w:firstLine="560"/>
        <w:spacing w:before="450" w:after="450" w:line="312" w:lineRule="auto"/>
      </w:pPr>
      <w:r>
        <w:rPr>
          <w:rFonts w:ascii="宋体" w:hAnsi="宋体" w:eastAsia="宋体" w:cs="宋体"/>
          <w:color w:val="000"/>
          <w:sz w:val="28"/>
          <w:szCs w:val="28"/>
        </w:rPr>
        <w:t xml:space="preserve">3、每逢节假日，我所都进行全面彻底的安全检查，切实把安全隐患查清查实。对营区内破旧的电器线路、破损的水管、防盗、防火设施进行检查、清理、更换、维修，同时，对经费、车辆、印章、涉密载体和文件资料等方面的管理情况进行了认真的分析排查，并将逐项抓好落实。</w:t>
      </w:r>
    </w:p>
    <w:p>
      <w:pPr>
        <w:ind w:left="0" w:right="0" w:firstLine="560"/>
        <w:spacing w:before="450" w:after="450" w:line="312" w:lineRule="auto"/>
      </w:pPr>
      <w:r>
        <w:rPr>
          <w:rFonts w:ascii="宋体" w:hAnsi="宋体" w:eastAsia="宋体" w:cs="宋体"/>
          <w:color w:val="000"/>
          <w:sz w:val="28"/>
          <w:szCs w:val="28"/>
        </w:rPr>
        <w:t xml:space="preserve">(四)安全稳定情况</w:t>
      </w:r>
    </w:p>
    <w:p>
      <w:pPr>
        <w:ind w:left="0" w:right="0" w:firstLine="560"/>
        <w:spacing w:before="450" w:after="450" w:line="312" w:lineRule="auto"/>
      </w:pPr>
      <w:r>
        <w:rPr>
          <w:rFonts w:ascii="宋体" w:hAnsi="宋体" w:eastAsia="宋体" w:cs="宋体"/>
          <w:color w:val="000"/>
          <w:sz w:val="28"/>
          <w:szCs w:val="28"/>
        </w:rPr>
        <w:t xml:space="preserve">我所始终坚持党委统揽、整体筹划、以人为本、科学管理的原则，牢固树立以服务保障为中心的理念，充分认识到保持干休所安全稳定是贯彻落实科学发展观，实现干休所又好又快发展的内在要求，为此，所党委始终把安全稳定工作摆在全局工作的重要位置，当作事关全局工作的重中之重，结合《分部安全发展三年规划》的目标，认真贯彻全军、军区、军区联勤部、联勤二十二分部安全稳定工作电视电话会议精神，结合我所的实际常抓不懈，抓紧抓实，努力消除安全隐患和薄弱环节，切实打牢安全组织、思想、制度和基础设施建设基础</w:t>
      </w:r>
    </w:p>
    <w:p>
      <w:pPr>
        <w:ind w:left="0" w:right="0" w:firstLine="560"/>
        <w:spacing w:before="450" w:after="450" w:line="312" w:lineRule="auto"/>
      </w:pPr>
      <w:r>
        <w:rPr>
          <w:rFonts w:ascii="宋体" w:hAnsi="宋体" w:eastAsia="宋体" w:cs="宋体"/>
          <w:color w:val="000"/>
          <w:sz w:val="28"/>
          <w:szCs w:val="28"/>
        </w:rPr>
        <w:t xml:space="preserve">1、根据上级的要求，为了进一步完善《防范重大安全问题预案》，确保果断、及时和妥善处置各种突发情况，确保部队安全稳定，我所在《预案》原有的基础上2次进行修改，并在原有的安全稳定工作领导小组的基础上，成立了应急小分队，明确分工，以配合巡逻、执勤哨兵处置突发情况。所党委和安全稳定工作领导小组多次召开安全形势分析会，查找问题、检查落实上级要求情况，提出新的要求，年初，要求每一名工作人员签定了《安全稳定工作责任书》。</w:t>
      </w:r>
    </w:p>
    <w:p>
      <w:pPr>
        <w:ind w:left="0" w:right="0" w:firstLine="560"/>
        <w:spacing w:before="450" w:after="450" w:line="312" w:lineRule="auto"/>
      </w:pPr>
      <w:r>
        <w:rPr>
          <w:rFonts w:ascii="宋体" w:hAnsi="宋体" w:eastAsia="宋体" w:cs="宋体"/>
          <w:color w:val="000"/>
          <w:sz w:val="28"/>
          <w:szCs w:val="28"/>
        </w:rPr>
        <w:t xml:space="preserve">2、经常组织工作人员学习条令条例，军区的 两个规章 ， 六个管好 ， 三个不发生 ，《安全工作条例》，通过对典型案例和事故的剖析，教育工作人员认清案件和事故的危害。结合老干部及阿姨、保姆等不同人员进行针对性的教育，安全防事故工作我们逢会必讲，常抓不懈。通过一次次的灌输，使全体人员认识到了安全防事故工作的极端重要性，大家增强了自律意识和防事故保安全的责任感，知道了什么事能做，什么不能做。</w:t>
      </w:r>
    </w:p>
    <w:p>
      <w:pPr>
        <w:ind w:left="0" w:right="0" w:firstLine="560"/>
        <w:spacing w:before="450" w:after="450" w:line="312" w:lineRule="auto"/>
      </w:pPr>
      <w:r>
        <w:rPr>
          <w:rFonts w:ascii="宋体" w:hAnsi="宋体" w:eastAsia="宋体" w:cs="宋体"/>
          <w:color w:val="000"/>
          <w:sz w:val="28"/>
          <w:szCs w:val="28"/>
        </w:rPr>
        <w:t xml:space="preserve">3、 3.14 事件期间，所党委及时对所属人员进行思想教育，同时加强应急值班，加强了出入营区的人员车辆管理，以确保部队安全稳定。 5.12 汶川大地震发生后，所党委及时发出号召，鼓励干部、战士、离退休干部、职工、家属、非现役工勤人员和非现役文职人员积极参与捐助活动，发挥党组织的核心领导作用和党员干部模范带头作用，积极以实际行动践行 讲党性、重品行、作表率 的政治要求，同时努力做好家庭受灾的干部战士的思想工作，保证了人员的思想稳定。奥运会、残奥会期间，所党委高度重视安全稳定工作，制定了详细的战备值班计划表，同时加强了干部战士外出管理，进一步提高人员在位率，随时保持一名所领导在位，值班干部24小时在位，并且对经常出入营区的地方车辆进行登记管理，对外来人员加强了询问和登记，逐渐形成人人抓安全、人人保安全、人人为安全做贡献的良好局面。</w:t>
      </w:r>
    </w:p>
    <w:p>
      <w:pPr>
        <w:ind w:left="0" w:right="0" w:firstLine="560"/>
        <w:spacing w:before="450" w:after="450" w:line="312" w:lineRule="auto"/>
      </w:pPr>
      <w:r>
        <w:rPr>
          <w:rFonts w:ascii="宋体" w:hAnsi="宋体" w:eastAsia="宋体" w:cs="宋体"/>
          <w:color w:val="000"/>
          <w:sz w:val="28"/>
          <w:szCs w:val="28"/>
        </w:rPr>
        <w:t xml:space="preserve">4、为了进一步加强计算机及其移动涉密载体安全保密管理，我所以军队保密法规和相关文件精神为依据，组织工作人员学习保密守则和加强涉密载体管理的相关规定，观看防间保密警示片，以实例进一步提高官兵认识，并根据上级要求多次深入开展计算机及其移动涉密载体清查治理，以此提高信息安全保密工作的防护能力，促进保密工作有效落实，确保军事秘密安全。</w:t>
      </w:r>
    </w:p>
    <w:p>
      <w:pPr>
        <w:ind w:left="0" w:right="0" w:firstLine="560"/>
        <w:spacing w:before="450" w:after="450" w:line="312" w:lineRule="auto"/>
      </w:pPr>
      <w:r>
        <w:rPr>
          <w:rFonts w:ascii="宋体" w:hAnsi="宋体" w:eastAsia="宋体" w:cs="宋体"/>
          <w:color w:val="000"/>
          <w:sz w:val="28"/>
          <w:szCs w:val="28"/>
        </w:rPr>
        <w:t xml:space="preserve">5、老干部住房排污管道改造期间，为了加强安全稳定工作，所党委多次召开会议，专题讨论分析安全形势，特别是要做到安全施工，并努力加强施工人员的安全管理和营区内所属人员的安全教育，以保证安全管理工作落到实处。</w:t>
      </w:r>
    </w:p>
    <w:p>
      <w:pPr>
        <w:ind w:left="0" w:right="0" w:firstLine="560"/>
        <w:spacing w:before="450" w:after="450" w:line="312" w:lineRule="auto"/>
      </w:pPr>
      <w:r>
        <w:rPr>
          <w:rFonts w:ascii="宋体" w:hAnsi="宋体" w:eastAsia="宋体" w:cs="宋体"/>
          <w:color w:val="000"/>
          <w:sz w:val="28"/>
          <w:szCs w:val="28"/>
        </w:rPr>
        <w:t xml:space="preserve">通过这些措施，我们所今年实现了人员无违纪、车辆无事故、医疗无失误的目标，确保了 六个管好 和 三个不发生 。</w:t>
      </w:r>
    </w:p>
    <w:p>
      <w:pPr>
        <w:ind w:left="0" w:right="0" w:firstLine="560"/>
        <w:spacing w:before="450" w:after="450" w:line="312" w:lineRule="auto"/>
      </w:pPr>
      <w:r>
        <w:rPr>
          <w:rFonts w:ascii="宋体" w:hAnsi="宋体" w:eastAsia="宋体" w:cs="宋体"/>
          <w:color w:val="000"/>
          <w:sz w:val="28"/>
          <w:szCs w:val="28"/>
        </w:rPr>
        <w:t xml:space="preserve">三、服务保障工作受到了老干部的充分肯定</w:t>
      </w:r>
    </w:p>
    <w:p>
      <w:pPr>
        <w:ind w:left="0" w:right="0" w:firstLine="560"/>
        <w:spacing w:before="450" w:after="450" w:line="312" w:lineRule="auto"/>
      </w:pPr>
      <w:r>
        <w:rPr>
          <w:rFonts w:ascii="宋体" w:hAnsi="宋体" w:eastAsia="宋体" w:cs="宋体"/>
          <w:color w:val="000"/>
          <w:sz w:val="28"/>
          <w:szCs w:val="28"/>
        </w:rPr>
        <w:t xml:space="preserve">年初，党委根据上级的有关指示精神和本所的实际情况，制定了工作计划，加强了官兵服务意识的教育，大家真正明白做好服务保障工作，是干休所工作人员的职责，是全心全意为老干部服务的具体体现。要想老干部所想，急老干部所需，要以 服务是天职，老干部在心中 的态度尽力为老干部做好事，办实事，在力所能及的情况下努力为老干部排忧解难。随着老干部年岁的增长，老干部对服务工作的要求越来越高、越来越多，为了把老干部服务好，我们教育全体工作人员树立全心全意为老干部服务的思想，在全所树立尊老、爱老、敬老的风气，围绕老干部的医、食、住、行、乐，把日常服务工作做深、做细、做实。</w:t>
      </w:r>
    </w:p>
    <w:p>
      <w:pPr>
        <w:ind w:left="0" w:right="0" w:firstLine="560"/>
        <w:spacing w:before="450" w:after="450" w:line="312" w:lineRule="auto"/>
      </w:pPr>
      <w:r>
        <w:rPr>
          <w:rFonts w:ascii="宋体" w:hAnsi="宋体" w:eastAsia="宋体" w:cs="宋体"/>
          <w:color w:val="000"/>
          <w:sz w:val="28"/>
          <w:szCs w:val="28"/>
        </w:rPr>
        <w:t xml:space="preserve">(一)医疗卫生服务保障基本满足老干部需要。老干部进入 两高期 ，对医疗服务提出了新的更高的要求，健康问题成了老干部最为关心的首要问题，医疗保障成了干休所整个服务保障工作的重中之重。对此，卫生所在坚持好原有的24小时值班制度、每周五上门巡诊制度、应急预案准备等制度以外，医务人员还重点对患有严重疾病和多种疾病的老干部进行跟踪访问，根据病情随时上门送医送药。老干部的医疗保健，最为根本的是做好平时的预防保健工作。</w:t>
      </w:r>
    </w:p>
    <w:p>
      <w:pPr>
        <w:ind w:left="0" w:right="0" w:firstLine="560"/>
        <w:spacing w:before="450" w:after="450" w:line="312" w:lineRule="auto"/>
      </w:pPr>
      <w:r>
        <w:rPr>
          <w:rFonts w:ascii="宋体" w:hAnsi="宋体" w:eastAsia="宋体" w:cs="宋体"/>
          <w:color w:val="000"/>
          <w:sz w:val="28"/>
          <w:szCs w:val="28"/>
        </w:rPr>
        <w:t xml:space="preserve">医务人员根据每个人的病历档案和健康状况，及时指导老干部自我保健。利用黑板报开展卫生保健知识的宣传普及，有针对性地做好老年疾病的预防工作。今年6月组织老干部29人到总医院进行年度健康检查，并根据体检结果制定了预防措施。冬季来临，为预防流行性感冒，9月为老干部和医疗包干家属购买并注射流感疫苗26人次，10月购买预防流行性感冒的中药煨成汤药发放各家各户80余人次。全年巡诊1664人次、门诊1967人次、理疗581人次、做心电图74人次、急诊71人次、抢救8人次，医务人员认真负责，任劳任怨，服务保障基本满足了老干部需要。</w:t>
      </w:r>
    </w:p>
    <w:p>
      <w:pPr>
        <w:ind w:left="0" w:right="0" w:firstLine="560"/>
        <w:spacing w:before="450" w:after="450" w:line="312" w:lineRule="auto"/>
      </w:pPr>
      <w:r>
        <w:rPr>
          <w:rFonts w:ascii="宋体" w:hAnsi="宋体" w:eastAsia="宋体" w:cs="宋体"/>
          <w:color w:val="000"/>
          <w:sz w:val="28"/>
          <w:szCs w:val="28"/>
        </w:rPr>
        <w:t xml:space="preserve">(二)车辆保障方面，严格车辆派遣，加强对驾驶员的管理教育，规范车辆服务保障及管理的实施方法，以防止发生安全事故，真正把安全发展的要求落到实处，积极营造了人人讲安全、时时想安全、事事抓安全的良好氛围，全年安全行车10余万公里,出勤车次3870台次，维修车辆39台次。</w:t>
      </w:r>
    </w:p>
    <w:p>
      <w:pPr>
        <w:ind w:left="0" w:right="0" w:firstLine="560"/>
        <w:spacing w:before="450" w:after="450" w:line="312" w:lineRule="auto"/>
      </w:pPr>
      <w:r>
        <w:rPr>
          <w:rFonts w:ascii="宋体" w:hAnsi="宋体" w:eastAsia="宋体" w:cs="宋体"/>
          <w:color w:val="000"/>
          <w:sz w:val="28"/>
          <w:szCs w:val="28"/>
        </w:rPr>
        <w:t xml:space="preserve">(三)财务工作，充分发挥了当家理财的作用，为党委当好参谋，精打细算，保障了正常经费的开支。严格财经制度，对各项经费开支严格把关，一年来较好地完成了各项经费的收支工作，按上级规定完成了全年的会计报表、财产物资挂帐登记、个人帐户的登记、上报、决算，同时完成生活费的发放、决算、上报等工作，做到无差错。全年上报各类统计报表320余份。</w:t>
      </w:r>
    </w:p>
    <w:p>
      <w:pPr>
        <w:ind w:left="0" w:right="0" w:firstLine="560"/>
        <w:spacing w:before="450" w:after="450" w:line="312" w:lineRule="auto"/>
      </w:pPr>
      <w:r>
        <w:rPr>
          <w:rFonts w:ascii="宋体" w:hAnsi="宋体" w:eastAsia="宋体" w:cs="宋体"/>
          <w:color w:val="000"/>
          <w:sz w:val="28"/>
          <w:szCs w:val="28"/>
        </w:rPr>
        <w:t xml:space="preserve">(四)政工在组织抓好全体工休人员学习教育的基础上，协助并组织老干部开展有益身心健康的文体活动，坚持开放健身活动室，为老干部提供娱乐和锻炼身体的场所，重大节日期间组织工休人员进行棋牌等文体比赛，组织全体老干部及家属外出郊游三次，上报分部各类工作汇报材料200余份，制作宣传标语6幅，制作宣传橱窗10期，为全所工休人员订阅报刊杂志100多份，认真抓好计划生育宣传教育工作落实。</w:t>
      </w:r>
    </w:p>
    <w:p>
      <w:pPr>
        <w:ind w:left="0" w:right="0" w:firstLine="560"/>
        <w:spacing w:before="450" w:after="450" w:line="312" w:lineRule="auto"/>
      </w:pPr>
      <w:r>
        <w:rPr>
          <w:rFonts w:ascii="宋体" w:hAnsi="宋体" w:eastAsia="宋体" w:cs="宋体"/>
          <w:color w:val="000"/>
          <w:sz w:val="28"/>
          <w:szCs w:val="28"/>
        </w:rPr>
        <w:t xml:space="preserve">(五)军需重大节日坚持派车派人为老干部把节日发放的粮油送上门，深受老干部的好评。一年来采购主食4000公斤，食用油1900升，发放服装费2次共计85000余元,发放服装480余件(套)。同时，想尽一切办法，努力改善食堂条件，加强伙食的管理，认真调节伙食，提高主副食品质量，让每一位就餐者吃饱吃好。</w:t>
      </w:r>
    </w:p>
    <w:p>
      <w:pPr>
        <w:ind w:left="0" w:right="0" w:firstLine="560"/>
        <w:spacing w:before="450" w:after="450" w:line="312" w:lineRule="auto"/>
      </w:pPr>
      <w:r>
        <w:rPr>
          <w:rFonts w:ascii="宋体" w:hAnsi="宋体" w:eastAsia="宋体" w:cs="宋体"/>
          <w:color w:val="000"/>
          <w:sz w:val="28"/>
          <w:szCs w:val="28"/>
        </w:rPr>
        <w:t xml:space="preserve">回顾一年来的工作，坚持以 三个代表 重要思想和科学发展观为指导，以人为本，干休所的 四个基本 建设取得了新的成绩， 四个管好 力度有了加强，安全防事故工作扎实有效，干休所的服务与管理工作有新的进步，为老干部服务的思想树立牢固，工休人员思想稳定，工休关系融洽，绝大多数老干部对服务管理工作感到比较满意，干休所的全面建设总体形势较好。在肯定成绩的同时，我们也清醒地看到，仍然存在一些薄弱环节和不容忽视的问题，主要表现在：一是政治思想工作的针对性还不强，有待进一步提高;二是管理工作有待加强，有的规章制度没有得到很好落实，人员的管理存在时紧时松现象，人员和营院管理存在薄弱环节;三是医护人员对老年病的研究、医治不够，离老干部的要求有一定的差距。这些问题的存在，在一定程度上影响了干休所的长远建设，有的问题还需要我们即时拿出解决的办法。</w:t>
      </w:r>
    </w:p>
    <w:p>
      <w:pPr>
        <w:ind w:left="0" w:right="0" w:firstLine="560"/>
        <w:spacing w:before="450" w:after="450" w:line="312" w:lineRule="auto"/>
      </w:pPr>
      <w:r>
        <w:rPr>
          <w:rFonts w:ascii="宋体" w:hAnsi="宋体" w:eastAsia="宋体" w:cs="宋体"/>
          <w:color w:val="000"/>
          <w:sz w:val="28"/>
          <w:szCs w:val="28"/>
        </w:rPr>
        <w:t xml:space="preserve">在新的一年里，我们将以科学发展观为指导，全面落实基层 四个基本 建设规范，面对新的形势和新的要求，以与时俱进的精神状态和求真务实的工作作风，以老干部满意为标准，牢固树立为老干部服务的思想，加强政治思想建设，进一步加强服务保障和行政管理工作，使干休所的全面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2025-06-18T07:27:41+08:00</dcterms:created>
  <dcterms:modified xsi:type="dcterms:W3CDTF">2025-06-18T07:27:41+08:00</dcterms:modified>
</cp:coreProperties>
</file>

<file path=docProps/custom.xml><?xml version="1.0" encoding="utf-8"?>
<Properties xmlns="http://schemas.openxmlformats.org/officeDocument/2006/custom-properties" xmlns:vt="http://schemas.openxmlformats.org/officeDocument/2006/docPropsVTypes"/>
</file>