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社区大党委年终总结【三篇】</w:t>
      </w:r>
      <w:bookmarkEnd w:id="1"/>
    </w:p>
    <w:p>
      <w:pPr>
        <w:jc w:val="center"/>
        <w:spacing w:before="0" w:after="450"/>
      </w:pPr>
      <w:r>
        <w:rPr>
          <w:rFonts w:ascii="Arial" w:hAnsi="Arial" w:eastAsia="Arial" w:cs="Arial"/>
          <w:color w:val="999999"/>
          <w:sz w:val="20"/>
          <w:szCs w:val="20"/>
        </w:rPr>
        <w:t xml:space="preserve">来源：网络  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以下是为大家整理的关于社区大党委年终总结的文章3篇 ,欢迎品鉴！第一篇: 社区大党委年终总结　　在街党工委的正...</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以下是为大家整理的关于社区大党委年终总结的文章3篇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社区大党委年终总结</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坚持以科学发展观为指导，认真学习贯彻__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　　&gt;一、廉洁自律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&gt;二、注重学习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　　&gt;三、认真履行好职责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　　&gt;四、适应形势抓好社区党建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　　&gt;五、不断提高自身素质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　　&gt;六、今后的工作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社区大党委年终总结</w:t>
      </w:r>
    </w:p>
    <w:p>
      <w:pPr>
        <w:ind w:left="0" w:right="0" w:firstLine="560"/>
        <w:spacing w:before="450" w:after="450" w:line="312" w:lineRule="auto"/>
      </w:pPr>
      <w:r>
        <w:rPr>
          <w:rFonts w:ascii="宋体" w:hAnsi="宋体" w:eastAsia="宋体" w:cs="宋体"/>
          <w:color w:val="000"/>
          <w:sz w:val="28"/>
          <w:szCs w:val="28"/>
        </w:rPr>
        <w:t xml:space="preserve">　　20xx年4月，换届选举我当选为上滨河路社区党委书记，半年来，我严格要求自己，在办事处党委、政府的统一领导下，在社区同事的协助下，始终牢固树立全心全意服务村民，为人民服务的宗旨，充分发挥自己之长，为居民群众服务;同时积极认真地做好办事处布置的各项工作。现将本人半年来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1、加强学习，提高政策水平和业务能力。一是加强理论学习。积极参加了市、区、街道组织的新当选的社区干部培训。通过培训，学习党和国家的方针政策，提高自身的思想素质和政策水平能力。二是加强业务学习。为适应工作需要，平时注意翻阅社区工作方面的书籍，积极学习如何与人沟通的艺术，提高自身的工作能力及业务水平。</w:t>
      </w:r>
    </w:p>
    <w:p>
      <w:pPr>
        <w:ind w:left="0" w:right="0" w:firstLine="560"/>
        <w:spacing w:before="450" w:after="450" w:line="312" w:lineRule="auto"/>
      </w:pPr>
      <w:r>
        <w:rPr>
          <w:rFonts w:ascii="宋体" w:hAnsi="宋体" w:eastAsia="宋体" w:cs="宋体"/>
          <w:color w:val="000"/>
          <w:sz w:val="28"/>
          <w:szCs w:val="28"/>
        </w:rPr>
        <w:t xml:space="preserve">　　2、增进团结，团结就是力量，工作上充分依靠班子成员，增强了班子的凝聚力和战斗力。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3、改进作风，坚持勤政、廉政。作为一名社区干部，既要干事，又要多干居民群众欢迎的好事、实事。首先把居民的意愿和需求作为工作的出发点和落脚点。在工作上坚持一切从社区实际出发。其次是具有良好的思想作风、工作作风和严谨的生活作风。工作求真务实，力求高效。平时注重自身形象，严格要求自己，廉洁自律，认真执行有关廉政方面的各项规定，无违纪违法的行为。</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1、党委工作</w:t>
      </w:r>
    </w:p>
    <w:p>
      <w:pPr>
        <w:ind w:left="0" w:right="0" w:firstLine="560"/>
        <w:spacing w:before="450" w:after="450" w:line="312" w:lineRule="auto"/>
      </w:pPr>
      <w:r>
        <w:rPr>
          <w:rFonts w:ascii="宋体" w:hAnsi="宋体" w:eastAsia="宋体" w:cs="宋体"/>
          <w:color w:val="000"/>
          <w:sz w:val="28"/>
          <w:szCs w:val="28"/>
        </w:rPr>
        <w:t xml:space="preserve">　　党委对居民关心的各项事务及时地协商解决，关心社区居民的生活质量，充分发挥社区党委的领导核心作用，积极开展各项工作：①组织党员参加学雷锋活动，走上街头，为民服务，并多次在辖区清理各种乱贴乱画的小广告，搞好社区卫生。②配合创建“平安小区”活动，组织好重大节日和日常安全保障工作，促进社区的各项工作依法有序、规范地进行管理服务。加强治安管理，经常下户核实居民情况，特别对流动人口进行详细登记、造册，调解各种纠纷，做好帮教工作和各种法制宣传，力争为居民创造一个良好的社区环境。③领导社区做好民政救济工作，经常关心、帮助辖区孤老、病、残、特困家庭和下岗、失业的居民。④关心病退老人，两节期间进行了上门慰问。⑤组织党员及退休人员开展各种形式的活动，增进感情，加强相互间的交流，如：“三八”妇女节组织文艺演出和趣味活动;清明节组织党员到烈士陵园缅怀先烈;成功举办了第十届社区趣味运动会;端午节为孤寡老人送粽子;⑥为了庆祝建党九十周年，举行了一系列的活动。如：“唱红歌、颂党恩”红歌联唱;“创先争优重实效、科学发展促和谐”书画展;“党在我心中”党内知识竞赛;“鲜红的党旗、永恒的信仰”文艺演出;“火红党心暖民心”在职党员义诊;“党员光荣”组织党员活动。</w:t>
      </w:r>
    </w:p>
    <w:p>
      <w:pPr>
        <w:ind w:left="0" w:right="0" w:firstLine="560"/>
        <w:spacing w:before="450" w:after="450" w:line="312" w:lineRule="auto"/>
      </w:pPr>
      <w:r>
        <w:rPr>
          <w:rFonts w:ascii="宋体" w:hAnsi="宋体" w:eastAsia="宋体" w:cs="宋体"/>
          <w:color w:val="000"/>
          <w:sz w:val="28"/>
          <w:szCs w:val="28"/>
        </w:rPr>
        <w:t xml:space="preserve">　　2、综治调解</w:t>
      </w:r>
    </w:p>
    <w:p>
      <w:pPr>
        <w:ind w:left="0" w:right="0" w:firstLine="560"/>
        <w:spacing w:before="450" w:after="450" w:line="312" w:lineRule="auto"/>
      </w:pPr>
      <w:r>
        <w:rPr>
          <w:rFonts w:ascii="宋体" w:hAnsi="宋体" w:eastAsia="宋体" w:cs="宋体"/>
          <w:color w:val="000"/>
          <w:sz w:val="28"/>
          <w:szCs w:val="28"/>
        </w:rPr>
        <w:t xml:space="preserve">　　一是化解矛盾。半年来，社区共调解各类矛盾9起，调解成功率100%，做到事事有回复，件件有结果。二是落实防火责任。社区与辖区单位明确消防安全责任，做到职任落实，职责分明。同时加强对居民的宣传。三是抓好普法宣传教育。半年来，社区充分利用宣传栏向居民宣传，教育广大居民提高思想意识，法律意识。同时，加强对青少年学生法制、道德等教育，提高了青少年学生的法制观念。在暑假开展了一系列青少年活动。如：青少年书画比赛;雏鹰小队活动;法律法规知识讲座。四是做好归正、矫正人员的思想教育和稳定工作，及时了解、掌握他们的现实表现情况，有针对性地做好思想教育工作，并送上温暖和关怀。</w:t>
      </w:r>
    </w:p>
    <w:p>
      <w:pPr>
        <w:ind w:left="0" w:right="0" w:firstLine="560"/>
        <w:spacing w:before="450" w:after="450" w:line="312" w:lineRule="auto"/>
      </w:pPr>
      <w:r>
        <w:rPr>
          <w:rFonts w:ascii="宋体" w:hAnsi="宋体" w:eastAsia="宋体" w:cs="宋体"/>
          <w:color w:val="000"/>
          <w:sz w:val="28"/>
          <w:szCs w:val="28"/>
        </w:rPr>
        <w:t xml:space="preserve">　　3、环境整治</w:t>
      </w:r>
    </w:p>
    <w:p>
      <w:pPr>
        <w:ind w:left="0" w:right="0" w:firstLine="560"/>
        <w:spacing w:before="450" w:after="450" w:line="312" w:lineRule="auto"/>
      </w:pPr>
      <w:r>
        <w:rPr>
          <w:rFonts w:ascii="宋体" w:hAnsi="宋体" w:eastAsia="宋体" w:cs="宋体"/>
          <w:color w:val="000"/>
          <w:sz w:val="28"/>
          <w:szCs w:val="28"/>
        </w:rPr>
        <w:t xml:space="preserve">　　一是做好环境整治工作，巩固创卫成果。我带领社区工作人员，利用每月的建卫日，组织党员志愿者、青年志愿者、低保户、各民主党派人士集中对家属楼院的卫生死角进行整治。二是落实长效管理。半年来，社区每日加强对辖区的巡查力度，认真做好保序保洁工作，发现问题，及时处理，共清理卫生死角4处，清运堆积物及各种生活垃圾无数。</w:t>
      </w:r>
    </w:p>
    <w:p>
      <w:pPr>
        <w:ind w:left="0" w:right="0" w:firstLine="560"/>
        <w:spacing w:before="450" w:after="450" w:line="312" w:lineRule="auto"/>
      </w:pPr>
      <w:r>
        <w:rPr>
          <w:rFonts w:ascii="宋体" w:hAnsi="宋体" w:eastAsia="宋体" w:cs="宋体"/>
          <w:color w:val="000"/>
          <w:sz w:val="28"/>
          <w:szCs w:val="28"/>
        </w:rPr>
        <w:t xml:space="preserve">　　4、社区计划生育工作方面</w:t>
      </w:r>
    </w:p>
    <w:p>
      <w:pPr>
        <w:ind w:left="0" w:right="0" w:firstLine="560"/>
        <w:spacing w:before="450" w:after="450" w:line="312" w:lineRule="auto"/>
      </w:pPr>
      <w:r>
        <w:rPr>
          <w:rFonts w:ascii="宋体" w:hAnsi="宋体" w:eastAsia="宋体" w:cs="宋体"/>
          <w:color w:val="000"/>
          <w:sz w:val="28"/>
          <w:szCs w:val="28"/>
        </w:rPr>
        <w:t xml:space="preserve">　　在计划生育工作中，加强对计划生育工作的领导，认真学习业务知识的，不断提高自身工作能力，紧紧围绕街道下达的各项目标任务和社区中心工作，以服务群众为宗旨，认真履行岗位职责，较好地完成了本职工作。新时期的人口和计生工作，已不再是找着人做工作，而是全面推行优质服务。没有知识不行，不依法办事不行，不讲科学不行，群众不满意不行，工作必须接受群众监督。管理服务要求人性化，怕的是群众不满意，讲究的是优质服务，满意服务，文明服务。我在作群众的思想工作时，做到了“随访服务不急躁，讲话心平气和不生硬，处理问题不马虎，办理证件不敷衍”，经常利用晚上、节假日上门为育龄人群服务、宣传资料，使社区避孕节育措施落实及时率、到位率均达到100%。尽心尽力围绕育龄群众最关心的直接利益做工作，在工作中注重与相关条线结合，时刻把育龄群众的生活境况放在心上。做好流动人口听的管理与服务，认真查验《婚育证明》把解决流动人口的就业、生活困难当作自己份内的事。</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许多工作我都是边干边摸索，以致工作起来不能游刃有余，工作效率有待进一步提高;第二，有些工作还不够过细，一些工作协调的不是十分到位。在今后工作中，自己决心认真提高业务、工作水平，为社区的创建，贡献自己应该贡献的力量。我想我应努力做到：第一，加强学习，拓宽知识面。第二，本着实事求是的原则，做到上情下达、下情上报，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社区大党委年终总结</w:t>
      </w:r>
    </w:p>
    <w:p>
      <w:pPr>
        <w:ind w:left="0" w:right="0" w:firstLine="560"/>
        <w:spacing w:before="450" w:after="450" w:line="312" w:lineRule="auto"/>
      </w:pPr>
      <w:r>
        <w:rPr>
          <w:rFonts w:ascii="宋体" w:hAnsi="宋体" w:eastAsia="宋体" w:cs="宋体"/>
          <w:color w:val="000"/>
          <w:sz w:val="28"/>
          <w:szCs w:val="28"/>
        </w:rPr>
        <w:t xml:space="preserve">　　20xx年，在城区办党委的正确领导下，认真履行工作职责，廉洁自律，现将自己一年来学习和工作情况汇报如下：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&gt;　　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知职责的重要，对此自己注重理论学习，认真学习邓小平理论、科学发展观论述，掌握其，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　　二、以学习实践为统领，积极探索创新党建工作，不断提高党组织战斗保垒作用和党员先锋模范作用。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　　为了加强思想文化阵地建设，适时组织开展具有社区特色、健康向上的公益活动。为纪念建党__周年华诞，我们组织参加广场文艺演出。同志是我们社区的一名德高望重的老革命，__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　　在国庆节前我们带着慰问品，看望了这位老党员;五是关心有困难的下岗职工。下岗职工__的女儿因开颅手术，极需帮助和关心，_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　　三、学习实践活动，有序推进</w:t>
      </w:r>
    </w:p>
    <w:p>
      <w:pPr>
        <w:ind w:left="0" w:right="0" w:firstLine="560"/>
        <w:spacing w:before="450" w:after="450" w:line="312" w:lineRule="auto"/>
      </w:pPr>
      <w:r>
        <w:rPr>
          <w:rFonts w:ascii="宋体" w:hAnsi="宋体" w:eastAsia="宋体" w:cs="宋体"/>
          <w:color w:val="000"/>
          <w:sz w:val="28"/>
          <w:szCs w:val="28"/>
        </w:rPr>
        <w:t xml:space="preserve">　　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　　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　　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　　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　　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　　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　　&gt;五、共驻共建工作。</w:t>
      </w:r>
    </w:p>
    <w:p>
      <w:pPr>
        <w:ind w:left="0" w:right="0" w:firstLine="560"/>
        <w:spacing w:before="450" w:after="450" w:line="312" w:lineRule="auto"/>
      </w:pPr>
      <w:r>
        <w:rPr>
          <w:rFonts w:ascii="宋体" w:hAnsi="宋体" w:eastAsia="宋体" w:cs="宋体"/>
          <w:color w:val="000"/>
          <w:sz w:val="28"/>
          <w:szCs w:val="28"/>
        </w:rPr>
        <w:t xml:space="preserve">　　辖区内有3个驻区单位每年都要召开联席会，共同研究共驻共建工作，春节期间与__派所为贫困户__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　　&gt;六、廉洁自律情况。</w:t>
      </w:r>
    </w:p>
    <w:p>
      <w:pPr>
        <w:ind w:left="0" w:right="0" w:firstLine="560"/>
        <w:spacing w:before="450" w:after="450" w:line="312" w:lineRule="auto"/>
      </w:pPr>
      <w:r>
        <w:rPr>
          <w:rFonts w:ascii="宋体" w:hAnsi="宋体" w:eastAsia="宋体" w:cs="宋体"/>
          <w:color w:val="000"/>
          <w:sz w:val="28"/>
          <w:szCs w:val="28"/>
        </w:rPr>
        <w:t xml:space="preserve">　　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　　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2025-06-17T17:09:57+08:00</dcterms:created>
  <dcterms:modified xsi:type="dcterms:W3CDTF">2025-06-17T17:09:57+08:00</dcterms:modified>
</cp:coreProperties>
</file>

<file path=docProps/custom.xml><?xml version="1.0" encoding="utf-8"?>
<Properties xmlns="http://schemas.openxmlformats.org/officeDocument/2006/custom-properties" xmlns:vt="http://schemas.openxmlformats.org/officeDocument/2006/docPropsVTypes"/>
</file>