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2024消防队年度个人工作总结</w:t>
      </w:r>
      <w:bookmarkEnd w:id="1"/>
    </w:p>
    <w:p>
      <w:pPr>
        <w:jc w:val="center"/>
        <w:spacing w:before="0" w:after="450"/>
      </w:pPr>
      <w:r>
        <w:rPr>
          <w:rFonts w:ascii="Arial" w:hAnsi="Arial" w:eastAsia="Arial" w:cs="Arial"/>
          <w:color w:val="999999"/>
          <w:sz w:val="20"/>
          <w:szCs w:val="20"/>
        </w:rPr>
        <w:t xml:space="preserve">来源：网络  作者：雾凇晨曦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2024消防队年度个人工作总结（精选17篇）2024消防队年度个人工作总结 篇1 消防员工作总结 尊敬的公司领导： 您们好! ____年的工作已经接近尾声了，我的工作是一名消防员，做好____地区的安全、保卫工作，在总经办和车队的领导下能顺...</w:t>
      </w:r>
    </w:p>
    <w:p>
      <w:pPr>
        <w:ind w:left="0" w:right="0" w:firstLine="560"/>
        <w:spacing w:before="450" w:after="450" w:line="312" w:lineRule="auto"/>
      </w:pPr>
      <w:r>
        <w:rPr>
          <w:rFonts w:ascii="宋体" w:hAnsi="宋体" w:eastAsia="宋体" w:cs="宋体"/>
          <w:color w:val="000"/>
          <w:sz w:val="28"/>
          <w:szCs w:val="28"/>
        </w:rPr>
        <w:t xml:space="preserve">2024消防队年度个人工作总结（精选17篇）</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w:t>
      </w:r>
    </w:p>
    <w:p>
      <w:pPr>
        <w:ind w:left="0" w:right="0" w:firstLine="560"/>
        <w:spacing w:before="450" w:after="450" w:line="312" w:lineRule="auto"/>
      </w:pPr>
      <w:r>
        <w:rPr>
          <w:rFonts w:ascii="宋体" w:hAnsi="宋体" w:eastAsia="宋体" w:cs="宋体"/>
          <w:color w:val="000"/>
          <w:sz w:val="28"/>
          <w:szCs w:val="28"/>
        </w:rPr>
        <w:t xml:space="preserve">消防员工作总结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_年的工作已经接近尾声了，我的工作是一名消防员，做好__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____年的工作已到尾声，这一年来自己的工作对比别人，自己还做的不够、不细、多学习别人好的做法、想法，自己做为____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篇2</w:t>
      </w:r>
    </w:p>
    <w:p>
      <w:pPr>
        <w:ind w:left="0" w:right="0" w:firstLine="560"/>
        <w:spacing w:before="450" w:after="450" w:line="312" w:lineRule="auto"/>
      </w:pPr>
      <w:r>
        <w:rPr>
          <w:rFonts w:ascii="宋体" w:hAnsi="宋体" w:eastAsia="宋体" w:cs="宋体"/>
          <w:color w:val="000"/>
          <w:sz w:val="28"/>
          <w:szCs w:val="28"/>
        </w:rPr>
        <w:t xml:space="preserve">一、消防安全检查</w:t>
      </w:r>
    </w:p>
    <w:p>
      <w:pPr>
        <w:ind w:left="0" w:right="0" w:firstLine="560"/>
        <w:spacing w:before="450" w:after="450" w:line="312" w:lineRule="auto"/>
      </w:pPr>
      <w:r>
        <w:rPr>
          <w:rFonts w:ascii="宋体" w:hAnsi="宋体" w:eastAsia="宋体" w:cs="宋体"/>
          <w:color w:val="000"/>
          <w:sz w:val="28"/>
          <w:szCs w:val="28"/>
        </w:rPr>
        <w:t xml:space="preserve">(一)每日防火巡查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2.能识别安全出口、疏散通道、疏散指示标志和应急照明等安全疏散设施;3.能判断安全出口、疏散通道、消防车通道是否畅通;4.能判断疏散指示标志和应急照明是否完好;5.能识别防火门、防火卷帘等消防分隔设施;6.能判断各类防火分隔设施是否处于正常工作状态;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2.安全疏散设施的作用、种类及设置要求;3.疏散通道、消防车通道的作用及设置要求;4.应急照明设施的作用、种类及设置要求;5.防火分隔设施的概念及种类;6.防火门的分类、构造、作用及设置部位;7.防火卷帘的分类、构造及检查要求;8.《防火巡查记录》的填写要求。</w:t>
      </w:r>
    </w:p>
    <w:p>
      <w:pPr>
        <w:ind w:left="0" w:right="0" w:firstLine="560"/>
        <w:spacing w:before="450" w:after="450" w:line="312" w:lineRule="auto"/>
      </w:pPr>
      <w:r>
        <w:rPr>
          <w:rFonts w:ascii="宋体" w:hAnsi="宋体" w:eastAsia="宋体" w:cs="宋体"/>
          <w:color w:val="000"/>
          <w:sz w:val="28"/>
          <w:szCs w:val="28"/>
        </w:rPr>
        <w:t xml:space="preserve">(二)定期防火检查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技能要求：1.能对疏散指示标志、应急照明进行自检测试;2.能对各类防火分隔设施进行功能测试;3.能填写《防火检查记录》。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相关知识：1.疏散指示标志、应急照明的自检测试要求;2.各类防火分隔设施的工作原理及功能测试内容;3.《防火检查记录》的填写要求。</w:t>
      </w:r>
    </w:p>
    <w:p>
      <w:pPr>
        <w:ind w:left="0" w:right="0" w:firstLine="560"/>
        <w:spacing w:before="450" w:after="450" w:line="312" w:lineRule="auto"/>
      </w:pPr>
      <w:r>
        <w:rPr>
          <w:rFonts w:ascii="宋体" w:hAnsi="宋体" w:eastAsia="宋体" w:cs="宋体"/>
          <w:color w:val="000"/>
          <w:sz w:val="28"/>
          <w:szCs w:val="28"/>
        </w:rPr>
        <w:t xml:space="preserve">二、消防控制室监控</w:t>
      </w:r>
    </w:p>
    <w:p>
      <w:pPr>
        <w:ind w:left="0" w:right="0" w:firstLine="560"/>
        <w:spacing w:before="450" w:after="450" w:line="312" w:lineRule="auto"/>
      </w:pPr>
      <w:r>
        <w:rPr>
          <w:rFonts w:ascii="宋体" w:hAnsi="宋体" w:eastAsia="宋体" w:cs="宋体"/>
          <w:color w:val="000"/>
          <w:sz w:val="28"/>
          <w:szCs w:val="28"/>
        </w:rPr>
        <w:t xml:space="preserve">(一)设备状态记录与检查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2.能使用火灾报警控制器完成自检、消音、复位的操作;3.能检查火灾报警控制器主备电源工作状态;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相关知识：1.消防控制室的作用及设置要求;2.消防控制设备的组成;3.火灾报警控制器的操作与检查方法;4.《消防控制室值班记录》和交接班记录的填写要求。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1.能区分火灾报警信号、故障报警信号;2.能通过报警控制器信号显示、查看报警信息，查明火警报警部位;3.能在现场确认火警;4.能处理误报火警并恢复控制系统正常工作状态;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相关知识：1.火灾自动报警系统基础知识;2.火灾报警控制器的分类、功能、组成及工作原理，报警信息的处理方法;3.现场判断火警的依据;4.误报警的处置程序;5.火灾报警的基本方法。</w:t>
      </w:r>
    </w:p>
    <w:p>
      <w:pPr>
        <w:ind w:left="0" w:right="0" w:firstLine="560"/>
        <w:spacing w:before="450" w:after="450" w:line="312" w:lineRule="auto"/>
      </w:pPr>
      <w:r>
        <w:rPr>
          <w:rFonts w:ascii="宋体" w:hAnsi="宋体" w:eastAsia="宋体" w:cs="宋体"/>
          <w:color w:val="000"/>
          <w:sz w:val="28"/>
          <w:szCs w:val="28"/>
        </w:rPr>
        <w:t xml:space="preserve">三、建筑消防设施操作与维护</w:t>
      </w:r>
    </w:p>
    <w:p>
      <w:pPr>
        <w:ind w:left="0" w:right="0" w:firstLine="560"/>
        <w:spacing w:before="450" w:after="450" w:line="312" w:lineRule="auto"/>
      </w:pPr>
      <w:r>
        <w:rPr>
          <w:rFonts w:ascii="宋体" w:hAnsi="宋体" w:eastAsia="宋体" w:cs="宋体"/>
          <w:color w:val="000"/>
          <w:sz w:val="28"/>
          <w:szCs w:val="28"/>
        </w:rPr>
        <w:t xml:space="preserve">(一)使用与维护灭火器材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技能要求：1.能使用简易灭火工具、灭火器灭初起火灾;2.能核查灭火器是否有效;3.能对灭火器进行清洁维护。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相关知识：1.简易灭火工具、灭火器的使用方法;2.灭火器有效性的检查要求;3.灭火器的清洁维护要求。</w:t>
      </w:r>
    </w:p>
    <w:p>
      <w:pPr>
        <w:ind w:left="0" w:right="0" w:firstLine="560"/>
        <w:spacing w:before="450" w:after="450" w:line="312" w:lineRule="auto"/>
      </w:pPr>
      <w:r>
        <w:rPr>
          <w:rFonts w:ascii="宋体" w:hAnsi="宋体" w:eastAsia="宋体" w:cs="宋体"/>
          <w:color w:val="000"/>
          <w:sz w:val="28"/>
          <w:szCs w:val="28"/>
        </w:rPr>
        <w:t xml:space="preserve">(二)使用与维护火灾自动报警系统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技能要求：1.能使用室内(外)消火栓扑救初起火灾;2.能对室内(外)消火栓、消火栓启泵按钮进行清洁维护;3.能对自动喷水灭火系统喷头进行清洁维护 。</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相关知识：1.室外消火栓的类型及构造，适用范围、设置及操作要求;2.室内消火栓设备的组成及操作要求;3.室内(外)消火栓设备的清洁维护方法;4.自动洒水喷头的类型及清洁维护方法。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技能要求：1.能使用消防专用电话报警;2.能对应急广播系统的扬声器外观进行清洁维护;3.能对消防专用电话的分机电话、插孔电话进行清洁维护。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相关知识：1.应急照明设施的清洁维护方法;2.疏散指示标志的清洁维护方法。</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篇3</w:t>
      </w:r>
    </w:p>
    <w:p>
      <w:pPr>
        <w:ind w:left="0" w:right="0" w:firstLine="560"/>
        <w:spacing w:before="450" w:after="450" w:line="312" w:lineRule="auto"/>
      </w:pPr>
      <w:r>
        <w:rPr>
          <w:rFonts w:ascii="宋体" w:hAnsi="宋体" w:eastAsia="宋体" w:cs="宋体"/>
          <w:color w:val="000"/>
          <w:sz w:val="28"/>
          <w:szCs w:val="28"/>
        </w:rPr>
        <w:t xml:space="preserve">__年是“十二五”规划的起始年，也是__经济转型跨越发展的关键之年。大队市委、市政府和公安局党委的关心支持下，紧紧围绕省总队、市支队对________年总体工作部署和要求， 坚持实践科学发展观， 以全面构建社会单位 “防火墙” 工程为主线，以消防安全“五大”活动为抓手，以打好“清剿火患”战役为重点，以打造消防铁军为着力 点，积极推进应急救援平台建设，全面提升部队灭火和抢险救援能力;以庆祝建党_×_ ×_周年活动为契机，全面建设人民满意的消防执法队伍为目标，积极开展大走访“开门评警”活动;以提高后勤综合保障能力建设为突破口，协调政府建立消防经费保障机制，使各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__起，火灾损失为__元，死亡__人、受伤人数为零。与去年同期火灾相比，火灾起数上升__火灾损失下降__亡人数上升了__，伤人数与去年持平。中队共接警出动__次，出动车辆__台(次) ，出动人员__人 (次) ，参加抢险救援__次，有效的保障了全市人民群众生命财产安全，为社会消防安全“防火墙”工程的推进奠定了坚实的基础。 __、从发生火灾的原因上看，电气、生产作业、人为放火是引起火灾的主要原因。三 者占全年火灾起数__其中电气火灾__起， __; 占 生产作业火灾__个占__; 人为放火火灾__ __、从火灾发生的时间看，下午__时__时，__时-__时是火灾的高发时段。二者占全年火灾起数的__，其中__时-__时发生火灾__起，占____时-_×_发生火灾×_起，占×_。×_从起火地点上看，市区火灾×_起，农村火灾×_起分别占全年火灾起数的×_和×_。</w:t>
      </w:r>
    </w:p>
    <w:p>
      <w:pPr>
        <w:ind w:left="0" w:right="0" w:firstLine="560"/>
        <w:spacing w:before="450" w:after="450" w:line="312" w:lineRule="auto"/>
      </w:pPr>
      <w:r>
        <w:rPr>
          <w:rFonts w:ascii="宋体" w:hAnsi="宋体" w:eastAsia="宋体" w:cs="宋体"/>
          <w:color w:val="000"/>
          <w:sz w:val="28"/>
          <w:szCs w:val="28"/>
        </w:rPr>
        <w:t xml:space="preserve">三、深入开展“五大”活动，持续掀起“飓风行动”“清剿火患”战役排查高潮，全 、 面构建社会消防安全“防火墙”工程。自________年构筑社会消防安全“防火墙”工程开展以来，大队紧紧围绕“防 火墙”工程的各项具体要求，认真落实“政府统一领导、部门依法监管、单位全面负责、公共积极参与”的消防工作原则，持续开展的社会单位“三提示” 、校舍安全、自动消防设施 控制室等各类专项整治活动，“大排查大整治大宣传大培训大练兵”活动开展以来，大队更 是积极响应和落实公安部、省总队、市支队的各项安排和部署，持续掀起“飓风行动”“清 、剿火患”战役行动风暴，大力加强社会单位的监管力度，督促单位责任制的有效落实，加强 单位内部自查，坚决落实“一条高压线”和“三条铁规”。在检查中，以火灾隐患排查工作 中人员密集场所和易燃易爆等场所为重点，将检查与宣传教育相结合、与现场整治相结合、与落实责任制相结合，不断加大对社会单位(场所)的监督力度，严厉查处消防违法违规行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“网格化”工作模式顺利推行 ________年全市防火工作头绪多，任务重，大队党委充分认识到“五大”活动 和 “清剿火患”战役对于保持辖区火灾形势稳定的极端重要性。 深抠防火重点， 及时向市委、市政府、市公安局党委进行工作汇报，争取相关部门的大力支持。尤其是“清剿火患”战役打响后，政府分管副市长郜红宁多次专门就深入推进“五大”活动开展“清剿火患”战役作出重要批示;公安局分管领导副政委__对全市公安机关“五大”活动、 “清剿火患”战役 提出工作要求; 同时政府经过研究协调， 拿出专项经费对 “清剿火患”战役进行了经费支持。 政府主导消防工作、 部门联动消防检查保障了__市深入推进 “五大” 活动开展 “清剿火患” 战役的顺利实施。自工作开展以来，政府、乡镇、行政村自上而下签订责任书，建立横向到边，纵向到底 的责任制网格， 将消防工作纳入政府考核的范围，使全市的消防工作社会化向前迈进了一大 步。与此同时，市公安局党委等相关职能部门也为消防工作的顺利实施给予了极大的支持。市安委会制定出台了《关于深化消防安全“五大”活动开展“清剿火患”战役专项行动的通 知》、市公安局出台《__市公安局深化消防安全“五大”活动开展“清剿火患”战役实施 方案》，并由市公安局牵头每季度召开一次派出所消防工作例会。此外，公安、安监、质监、 工商、 文化等相关职能部门定期不定期组成联合检查组对全市各系统、行业消防安全工作进 行检查督改。 截止日前，市政府领导带队各类检查__次，市相关职能部门组织联合检查__次， 公安机关、派出所联合检查__余次。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________年时值“十二五”规划的起始年，时值各级政府的换届之年，更是__市经济转型跨越发展关键之年，重大会议频繁，参与领导、群众更是较之历年有所增加。在“两节”“两会”“党代会”“清明”“五一”“中秋”等重大节日、重大活动的消防安 、  全保卫工作，大队上下枕戈待旦，加强防火监督，严格执勤备战，严密防范各类火灾事故的发生，发挥我消防部队特别能吃苦、特别能战斗的精神传统，站在×_安全保卫工作的第一线。</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________年，全国各省市频繁发生各类损失较多、伤亡较大，社会影响较广的火灾事故。面对严峻的火灾形势，大队创新社会消防安全管理，全面构筑社会消防安全“防火墙”工程，扎实推进社会单位“四个能力”建设，密集开展消防安全“五大”活动，深入推进“清剿火患”战役等专项火灾隐患排查工作，将火灾预防关口前移，提升社会火灾防控 水平，消除了一大批火灾隐患，确保了辖区火灾形势的稳定。截止日前，大队共检查单位场所__家，发现火灾隐患__处，督促整改火灾隐患__处，下发责令改正通知书__份，行政处罚单位__家，临时查封单位__处，责令“三停”单位__家，罚款__万元，拘留__人，且全面录入系统，全面杜绝了体外循环问题的产生。同时在行政许可工作当中，抽检装修材料__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工程项目、公众聚集场所进行开业前的消防安全检查等审核过程中，均严格遵循国家法律、行政法规和技术标准规范等有关要求和规定，做到审核内容不漏项，审核意见明确、依据充分，及时出具规范文书。截止日前，受理建筑工程网上备案__个，消防安全检查意见书__份、完成材料送检任务____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________年， 在大队一班人的共同努力下， 立足辖区特点， 紧密结合大队实际，全面客观地审视大队后勤工作现状，努力争取政府和财政部门的支持，始终坚持、党总支理 财制度， 狠抓财务各项基础业务工作经费保障，为大队的全面建设提供了强有力的后勤保障。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努力争取当地财政预算，最大限度地落实消防业务保障经 费，今年已争取到器材款____________万元。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今年，大队对营区进行了全面的改造。首先是将新划入大队的营区部分进行硬化改造。并借部队正规化管理现场会和政治教育现场会的机会， 支出____万元对营区洗漱室、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费的开支，严格按照规定程序和权限，规范财务办事程序。对工程项目建设、大宗装备物资采购、重大经费的开支，首先拿出具体的计划，对其进行可行性研究，在党总支会议上集体研究决定，通过后上报支队核算中心审查，最后报支队领导审批;经层层把关、审批后，方可实施各项经费开支、建设、采购等活动。有效地避免了经费开支的随意性和项目投资的盲目性，最大限度地发挥了经费的利用率，杜绝了不良经费的开支，为各项工作的顺利开展，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(四)建立和完善各项财务管理规定，坚持规范的财务管理体系。大队各项财务活动，严格按照部队的各项管理规定实施，认真遵守《武警消防部队资金安全管理规定》《后勤财 、务制度》《基层大队财务管理办法》等有关规定，并结合大队财务工作实际，制定和完善了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全市消防工作和部队建设有了新的突破， 取得了一些成绩， 但也存在不少困难和问题：一是打造消防铁军还有很大的提升空间。 在打造消防铁军工作中， 大队全体官兵虽然想了一些办法，采取了一些措施，取得了一些成绩，但由于受经费、场地等因素的影响，部分训练项目无法开展。二是社会消防工作责任体系有待进一步完善。目前，全市的消防工作责任主要还是落实在市、乡(镇)两级政府和消防部门“政府统一领导、部门依法监管、单位 全面负责、公民积极参与”的社会消防工作责任体系仍不够完善。职能部门对本行业本系 统 的消防安全管理没有完全落实管理措施，部门之间的联席会议开展的频次不多;企业自主管理的意识还比较薄弱。三是农村、社区消防工作基础仍然比较薄弱。全市农村和社区消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篇4</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消防大队设立之初，是由县局代 管的一个消防股。代管期间，全体官兵借住局。消防大队正式成立后，在地方 各级党委、政府和上级消防部门的关心支持下，投资 96.5 万元，由队里全体官兵 亲手建盖起地处县城新建街上段右侧、占地 0.2 万平方米的综合办公大院，院内有 两幢二层钢混结构的营房综合楼及其他附属设施，建筑面积共 1165.33 平方米，内 含消防车库、食堂、宿舍、办公室及各项配套用房。通过多方争取资金，购买数码 照相机 1 台，接通了因特网、金盾网(局域网)，办公条件得到改善。为适应形势 发展的需要，20xx 年又投入 15 万元对营门和部分库室进行改造，用于政府专职消 防队住房。现有编制 3 人，并住有 20xx 年 7 月 27 日成立的政府的专职消防队 4 人，配置有东风牌消防车 1 辆，手抬消防机动泵 1 台，及消防水带、水，消防员 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 政府、机关的领导下，坚持 立警为公，执法为民 ，坚持 一手抓队伍建设、一手抓业务工作 ，以《基层 建设纲要》为主线，以作风建设为重点，加大组织建设力度，狠抓党风廉政建设和 经常性思想教育工作，进一步解放思想，实事求是，与时俱进，保持了高度稳 定，完成了以防火灭火为中心的各项工作任务，在政治工作、业务建设、管 理、内外关系、营房环境等方面都取得了好成绩，受到当地人民群众的好评和各级 领导的肯定。 按照 同呼吸、共命运、心连心 的宗旨，积极做好拥政爱民工作， 首先认真落实了群众工作五项制度，先后与县人行、县财产保险公司两家单位开展 了警民共建活动。只要是群众需要就义不容辞，积极为单位群众送水、运水，取钥 匙，参与社会救助等，通过开展这一系列的活动，大队官兵受到了社会各界的一致 好评，增强了警民血浓于水的深厚感情。 牢固树立 立警为公，执法为民 的思 想，深入贯彻《中华人民共和国消防法》、《云南省消防条例》、《机关、团体、 企业、事业单位消防安全管理规定》，抓好 消防监督业务规范化 建设，不断提高 执法水平和服务质量，努力探索消防监督工作新机制，抓好派出所消防监督管理和 消防工作进社区，推进消防工作社会化，开创 政府领导，行业管理，单位负责， 群众参与，消防监督 的新局面。 本着 消防工作服务于地方经济建设 的方针，认 真开展专项治理活动。严格执法、热情服务，对不符合消防安全要求的单位，严令 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以《基层建设纲要》 为依据，认真开展全队军事、体能、业务、技能训练，狠抓基层正规化建设，不断 提高服务意识，加强管理、执勤备战和信息化建设的管理力度，积极争取资 金、改善大队办公条件，同时进一步深化灭火救援工作和扩展执勤岗位练兵活动， 让每一名消防官兵熟悉辖区灭火救援预案、抢险救援预案;熟悉火场通信器材的操作使用;熟悉本辖区内的重点单位数量、预案，熟练操作器材装备;掌握管理 和安全防范工作中的重要环节。熟悉各项消防监督业务的办理程序;熟练操作所配 检查、勘查器材仪器设备和消防法律文书软件的操作使用，严防各类事故的发生， 确保高度稳定和火灾隐患及时发现限期整改。 在地方各级党委、政府的关心 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篇5</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 安全第一 的工作原则。以 练为战 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在20xx年的安全工作中，我队还做了很多的安全工作，全年对叉车进易燃库作业进行监护100多次，毒品库作业监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篇6</w:t>
      </w:r>
    </w:p>
    <w:p>
      <w:pPr>
        <w:ind w:left="0" w:right="0" w:firstLine="560"/>
        <w:spacing w:before="450" w:after="450" w:line="312" w:lineRule="auto"/>
      </w:pPr>
      <w:r>
        <w:rPr>
          <w:rFonts w:ascii="宋体" w:hAnsi="宋体" w:eastAsia="宋体" w:cs="宋体"/>
          <w:color w:val="000"/>
          <w:sz w:val="28"/>
          <w:szCs w:val="28"/>
        </w:rPr>
        <w:t xml:space="preserve">年是 规划的起始年，也是 经济转型跨越发展的关键之年。大队市委、市政府和局党委的关心支持下，紧紧围绕省总队、市支队对 年总体工作部署和要求， 坚持实践科学发展观， 以全面构建社会单位 防火墙 工程为主线， 以消防安全 五大 活动为抓手，以打好 清剿火患 战役为重点，以打造消防铁军为着力 点，积极推进应急救援平台建设，全面提升灭火和抢险救援能力;以庆祝建党 周年活动为契机，全面建设人民满意的消防执法队伍为目标，积极开展大走访 开门评 警 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起，火灾损失为 元，死亡 人、受伤人数为零。与去年同期火灾相比，火灾起数上升 火灾损失下降 亡人数上升了 ， 伤人数与去年持平。中队共接警出动 次，出动车辆 台(次) ，出动人员 人 (次) ，参加抢险救援 次，有效的保障了全市人民群众生命财产安全，为社会消防安 全 防火墙 工程的推进奠定了坚实的基础。 、从发生火灾的原因上看，电气、生产作业、人为放火是引起火灾的主要原因。三 者占全年火灾起数 其中电气火灾 起， 占 生产作业火灾 个占 人为放火火灾 、从火灾发生的时间看，下午 时 时， 时- 时是火灾的高发时 段。二者占全年火灾起数的 ，其中 时- 时发生火灾 起，占 时- 时发生火灾 起，占 。 、从起火地点上看，市区火灾 起，农村火灾 起分别占全年火灾起数的 和 。</w:t>
      </w:r>
    </w:p>
    <w:p>
      <w:pPr>
        <w:ind w:left="0" w:right="0" w:firstLine="560"/>
        <w:spacing w:before="450" w:after="450" w:line="312" w:lineRule="auto"/>
      </w:pPr>
      <w:r>
        <w:rPr>
          <w:rFonts w:ascii="宋体" w:hAnsi="宋体" w:eastAsia="宋体" w:cs="宋体"/>
          <w:color w:val="000"/>
          <w:sz w:val="28"/>
          <w:szCs w:val="28"/>
        </w:rPr>
        <w:t xml:space="preserve">三、深入开展 五大 活动，持续掀起 飓风行动 清剿火患 战役排查高潮，全 、 面构建社会消防安全 防火墙 工程。 自 年构筑社会消防安全 防火墙 工程开展以来，大队紧紧围绕 防 火墙 工程的各项具体要求，认真落实 政府统一领导、部门依法监管、单位全面负责、公 共积极参与 的消防工作原则，持续开展的社会单位 三提示 、校舍安全、自动消防设施 控制室等各类专项整治活动， 大排查大整治大宣传大培训大练兵 活动开展以来，大队更 是积极响应和落实部、省总队、市支队的各项安排和部署，持续掀起 飓风行动 清 、 剿火患 战役行动风暴，大力加强社会单位的监管力度，督促单位责任制的有效落实，加强 单位内部自查，坚决落实 一条高压线 和 三条铁规 。在检查中，以火灾隐患排查工作 中人员密集场所和易燃易爆等场所为重点，将检查与宣传教育相结合、与现场整治相结合、 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 工作模式顺利推行 年全市防火工作头绪多，任务重，大队党委充分认识到 五大 活动 和 清剿火患 战役对于保持辖区火灾形势稳定的极端重要性。 深抠防火重点， 及时向市委、 市政府、市局党委进行工作汇报，争取相关部门的大力支持。尤其是 清剿火患 战役打响后，政府分管副市长郜红宁多次专门就深入推进 五大 活动开展 清剿火患 战役作 出重要批示;局分管领导副政委 对全市机关 五大 活动、 清剿火患 战役 提出工作要求; 同时政府经过研究协调， 拿出专项经费对 清剿火患 战役进行了经费支持。 政府主导消防工作、 部门联动消防检查保障了 市深入推进 五大 活动开展 清剿火患 战役的顺利实施。 自工作开展以来，政府、乡镇、行政村自上而下签订责任书，建立横向到边，纵向到底 的责任制网格， 将消防工作纳入政府考核的范围， 使全市的消防工作社会化向前迈进了一大 步。与此同时，市局党委等相关职能部门也为消防工作的顺利实施给予了极大的支持。 市安委会制定出台了《关于深化消防安全 五大 活动开展 清剿火患 战役专项行动的通 知》 、市局出台《 市局深化消防安全 五大 活动开展 清剿火患 战役实施 方案》 ，并由市局牵头每季度召开一次派出所消防工作例会。此外，、安监、质监、 工商、 文化等相关职能部门定期不定期组成联合检查组对全市各系统、 行业消防安全工作进 行检查督改。 截止日前，市政府领导带队各类检查 次，市相关职能部门组织联合检查 次， 机关、派出所联合检查 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年时值 规划的起始年，时值各级政府的换届之年，更是 市经济转型跨越发展关键之年，重大会议频繁，参与领导、群众更是较之历年有所增加。 在 两节 两会 党代会 清明 五一 中秋 等重大节日、重大活动的消防安 、 、 、 、 、 全保卫工作，大队上下枕戈待旦，加强防火监督，严格执勤备战，严密防范各类火灾事故的 发生，发挥我消防特别能吃苦、特别能战斗的精神传统，站在 安全保卫工作的第一 线，用自己的实际行动重视践行着胡 三句话 总要求，为全市人民群众安居乐业， 为 市经济转型跨越发展筑起了一道不可逾越的消防安全屏障。</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年，全国各省市频繁发生各类损失较多、伤亡较大，社会影响较广的 火灾事故。面对严峻的火灾形势，大队创新社会消防安全管理，全面构筑社会消防安全 防 火墙 工程，扎实推进社会单位 四个能力 建设，密集开展消防安全 五大 活动，深入 推进 清剿火患 战役等专项火灾隐患排查工作，将火灾预防关口前移，提升社会火灾防控 水平，消除了一大批火灾隐患，确保了辖区火灾形势的稳定。 截止日前，大队共检查单位场所 家，发现火灾隐患 处，督促整改火灾隐患 处，下发责令改正通知书 份，行政处罚单位 家，临时查封单位 处，责令 三停 单位 家，罚款 万元，拘留 人，且全面录入系统，全面杜绝了 体外循环问题的产生。同时在行政许可工作当中，抽检装修材料 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 工程项目、公众聚集场所进行开业前的消防安全检查等审核过程中，均严格遵循国家法律、 行政法规和技术标准规范等有关要求和规定，做到审核内容不漏项，审核意见明确、依据充 分，及时出具规范文书。截止日前，受理建筑工程网上备案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年， 在大队一班人的共同努力下， 立足辖区特点， 紧密结合大队实际， 全面客观地审视大队后勤工作现状，努力争取政府和财政部门的支持，始终坚持、党总支理 财制度， 狠抓财务各项基础业务工作经费保障， 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 最大限度地落实消防业务保障经 费，今年已争取到器材款 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 并借正规化管理现场会和政治教育现场会的机会， 支出 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 费的开支，严格按照规定程序和权限，规范财务办事程序。对工程项目建设、大宗装备物资 采购、重大经费的开支，首先拿出具体的计划，对其进行可行性研究，在党总支会议上集体 研究决定，通过后上报支队核算中心审查，最后报支队领导审批;经层层把关、审批后，方 可实施各项经费开支、建设、采购等活动。有效地避免了经费开支的随意性和项目投资的盲目性，最大限度地发挥了经费的利用率，杜绝了不良经费的开支，为各项工作的顺利开展， 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 严格按照的各项管理规定实施，认真遵守《武警消防资金安全管理规定》《后勤财 、 务制度》《基层大队财务管理办法》等有关规定，并结合大队财务工作实际，制定和完善了 、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全市消防工作和建设有了新的突破， 取得了一些成绩， 但也存在不少困难和问题： 一是打造消防铁军还有很大的提升空间。 在打造消防铁军工作中， 大队全体官兵虽然想 了一些办法，采取了一些措施，取得了一些成绩，但由于受经费、场地等因素的影响，部分 训练项目无法开展。二是社会消防工作责任体系有待进一步完善。目前，全市的消防工作责 任主要还是落实在市、乡(镇)两级政府和消防部门 政府统一领导、部门依法监管、单位 全面负责、公民积极参与 的社会消防工作责任体系仍不够完善。职能部门对本行业本系 统 的消防安全管理没有完全落实管理措施，部门之间的联席会议开展的频次不多;企业自 主管理的意识还比较薄弱。三是农村、社区消防工作基础仍然比较薄弱。全市农村和社区消 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篇7</w:t>
      </w:r>
    </w:p>
    <w:p>
      <w:pPr>
        <w:ind w:left="0" w:right="0" w:firstLine="560"/>
        <w:spacing w:before="450" w:after="450" w:line="312" w:lineRule="auto"/>
      </w:pPr>
      <w:r>
        <w:rPr>
          <w:rFonts w:ascii="宋体" w:hAnsi="宋体" w:eastAsia="宋体" w:cs="宋体"/>
          <w:color w:val="000"/>
          <w:sz w:val="28"/>
          <w:szCs w:val="28"/>
        </w:rPr>
        <w:t xml:space="preserve">年是 规划的起始年，也是 经济转型跨越发展的关键之年。大队市委、市政府和公安局党委的关心支持下，紧紧围绕省总队、市支队对 年总体工作部署和要求， 坚持实践科学发展观， 以全面构建社会单位 防火墙 工程为主线， 以消防安全 五大 活动为抓手，以打好 清剿火患 战役为重点，以打造消防铁军为着力 点，积极推进应急救援平台建设，全面提升部队灭火和抢险救援能力;以庆祝建党 周年活动为契机，全面建设人民满意的消防执法队伍为目标，积极开展大走访 开门评 警 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起，火灾损失为 元，死亡 人、受伤人数为零。与去年同期火灾相比，火灾起数上升 火灾损失下降 亡人数上升了 ， 伤人数与去年持平。中队共接警出动 次，出动车辆 台(次) ，出动人员 人 (次) ，参加抢险救援 次，有效的保障了全市人民群众生命财产安全，为社会消防安 全 防火墙 工程的推进奠定了坚实的基础。 、从发生火灾的原因上看，电气、生产作业、人为放火是引起火灾的主要原因。三 者占全年火灾起数 其中电气火灾 起， 占 生产作业火灾 个占 人为放火火灾 、从火灾发生的时间看，下午 时 时， 时- 时是火灾的高发时 段。二者占全年火灾起数的 ，其中 时- 时发生火灾 起，占 时- 时发生火灾 起，占 。 、从起火地点上看，市区火灾 起，农村火灾 起分别占全年火灾起数的 和 。</w:t>
      </w:r>
    </w:p>
    <w:p>
      <w:pPr>
        <w:ind w:left="0" w:right="0" w:firstLine="560"/>
        <w:spacing w:before="450" w:after="450" w:line="312" w:lineRule="auto"/>
      </w:pPr>
      <w:r>
        <w:rPr>
          <w:rFonts w:ascii="宋体" w:hAnsi="宋体" w:eastAsia="宋体" w:cs="宋体"/>
          <w:color w:val="000"/>
          <w:sz w:val="28"/>
          <w:szCs w:val="28"/>
        </w:rPr>
        <w:t xml:space="preserve">三、深入开展 五大 活动，持续掀起 飓风行动 清剿火患 战役排查高潮，全 、 面构建社会消防安全 防火墙 工程。 自 年构筑社会消防安全 防火墙 工程开展以来，大队紧紧围绕 防 火墙 工程的各项具体要求，认真落实 政府统一领导、部门依法监管、单位全面负责、公 共积极参与 的消防工作原则，持续开展的社会单位 三提示 、校舍安全、自动消防设施 控制室等各类专项整治活动， 大排查大整治大宣传大培训大练兵 活动开展以来，大队更 是积极响应和落实公安部、省总队、市支队的各项安排和部署，持续掀起 飓风行动 清 、 剿火患 战役行动风暴，大力加强社会单位的监管力度，督促单位责任制的有效落实，加强 单位内部自查，坚决落实 一条高压线 和 三条铁规 。在检查中，以火灾隐患排查工作 中人员密集场所和易燃易爆等场所为重点，将检查与宣传教育相结合、与现场整治相结合、 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 工作模式顺利推行 年全市防火工作头绪多，任务重，大队党委充分认识到 五大 活动 和 清剿火患 战役对于保持辖区火灾形势稳定的极端重要性。 深抠防火重点， 及时向市委、 市政府、市公安局党委进行工作汇报，争取相关部门的大力支持。尤其是 清剿火患 战役打响后，政府分管副市长郜红宁多次专门就深入推进 五大 活动开展 清剿火患 战役作 出重要批示;公安局分管领导副政委 对全市公安机关 五大 活动、 清剿火患 战役 提出工作要求; 同时政府经过研究协调， 拿出专项经费对 清剿火患 战役进行了经费支持。 政府主导消防工作、 部门联动消防检查保障了 市深入推进 五大 活动开展 清剿火患 战役的顺利实施。 自工作开展以来，政府、乡镇、行政村自上而下签订责任书，建立横向到边，纵向到底 的责任制网格， 将消防工作纳入政府考核的范围， 使全市的消防工作社会化向前迈进了一大 步。与此同时，市公安局党委等相关职能部门也为消防工作的顺利实施给予了极大的支持。 市安委会制定出台了《关于深化消防安全 五大 活动开展 清剿火患 战役专项行动的通 知》 、市公安局出台《 市公安局深化消防安全 五大 活动开展 清剿火患 战役实施 方案》 ，并由市公安局牵头每季度召开一次派出所消防工作例会。此外，公安、安监、质监、 工商、 文化等相关职能部门定期不定期组成联合检查组对全市各系统、 行业消防安全工作进 行检查督改。 截止日前，市政府领导带队各类检查 次，市相关职能部门组织联合检查 次， 公安机关、派出所联合检查 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年时值 规划的起始年，时值各级政府的换届之年，更是 市经济转型跨越发展关键之年，重大会议频繁，参与领导、群众更是较之历年有所增加。 在 两节 两会 党代会 清明 五一 中秋 等重大节日、重大活动的消防安 、 、 、 、 、 全保卫工作，大队上下枕戈待旦，加强防火监督，严格执勤备战，严密防范各类火灾事故的 发生，发挥我消防部队特别能吃苦、特别能战斗的精神传统，站在 安全保卫工作的第一 线，用自己的实际行动重视践行着胡 三句话 总要求，为全市人民群众安居乐业， 为 市经济转型跨越发展筑起了一道不可逾越的消防安全屏障。</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年，全国各省市频繁发生各类损失较多、伤亡较大，社会影响较广的 火灾事故。面对严峻的火灾形势，大队创新社会消防安全管理，全面构筑社会消防安全 防 火墙 工程，扎实推进社会单位 四个能力 建设，密集开展消防安全 五大 活动，深入 推进 清剿火患 战役等专项火灾隐患排查工作，将火灾预防关口前移，提升社会火灾防控 水平，消除了一大批火灾隐患，确保了辖区火灾形势的稳定。 截止日前，大队共检查单位场所 家，发现火灾隐患 处，督促整改火灾隐患 处，下发责令改正通知书 份，行政处罚单位 家，临时查封单位 处，责令 三停 单位 家，罚款 万元，拘留 人，且全面录入系统，全面杜绝了 体外循环问题的产生。同时在行政许可工作当中，抽检装修材料 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 工程项目、公众聚集场所进行开业前的消防安全检查等审核过程中，均严格遵循国家法律、 行政法规和技术标准规范等有关要求和规定，做到审核内容不漏项，审核意见明确、依据充 分，及时出具规范文书。截止日前，受理建筑工程网上备案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年， 在大队一班人的共同努力下， 立足辖区特点， 紧密结合大队实际， 全面客观地审视大队后勤工作现状，努力争取政府和财政部门的支持，始终坚持、党总支理 财制度， 狠抓财务各项基础业务工作经费保障， 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 最大限度地落实消防业务保障经 费，今年已争取到器材款 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 并借部队正规化管理现场会和政治教育现场会的机会， 支出 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 费的开支，严格按照规定程序和权限，规范财务办事程序。对工程项目建设、大宗装备物资 采购、重大经费的开支，首先拿出具体的计划，对其进行可行性研究，在党总支会议上集体 研究决定，通过后上报支队核算中心审查，最后报支队领导审批;经层层把关、审批后，方 可实施各项经费开支、建设、采购等活动。有效地避免了经费开支的随意性和项目投资的盲目性，最大限度地发挥了经费的利用率，杜绝了不良经费的开支，为各项工作的顺利开展， 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 严格按照部队的各项管理规定实施，认真遵守《武警消防部队资金安全管理规定》《后勤财 、 务制度》《基层大队财务管理办法》等有关规定，并结合大队财务工作实际，制定和完善了 、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全市消防工作和部队建设有了新的突破， 取得了一些成绩， 但也存在不少困难和问题： 一是打造消防铁军还有很大的提升空间。 在打造消防铁军工作中， 大队全体官兵虽然想 了一些办法，采取了一些措施，取得了一些成绩，但由于受经费、场地等因素的影响，部分 训练项目无法开展。二是社会消防工作责任体系有待进一步完善。目前，全市的消防工作责 任主要还是落实在市、乡(镇)两级政府和消防部门 政府统一领导、部门依法监管、单位 全面负责、公民积极参与 的社会消防工作责任体系仍不够完善。职能部门对本行业本系 统 的消防安全管理没有完全落实管理措施，部门之间的联席会议开展的频次不多;企业自 主管理的意识还比较薄弱。三是农村、社区消防工作基础仍然比较薄弱。全市农村和社区消 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篇8</w:t>
      </w:r>
    </w:p>
    <w:p>
      <w:pPr>
        <w:ind w:left="0" w:right="0" w:firstLine="560"/>
        <w:spacing w:before="450" w:after="450" w:line="312" w:lineRule="auto"/>
      </w:pPr>
      <w:r>
        <w:rPr>
          <w:rFonts w:ascii="宋体" w:hAnsi="宋体" w:eastAsia="宋体" w:cs="宋体"/>
          <w:color w:val="000"/>
          <w:sz w:val="28"/>
          <w:szCs w:val="28"/>
        </w:rPr>
        <w:t xml:space="preserve">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在9个月的工作中，我在支队党委及上级主管科室的正确领导下，立足本职，认真学习，勤奋工作，和同志们一道，团结进取、求真务实，*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邓小平理论、“三个代表”重要思想和党的xx大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环境保*》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篇10</w:t>
      </w:r>
    </w:p>
    <w:p>
      <w:pPr>
        <w:ind w:left="0" w:right="0" w:firstLine="560"/>
        <w:spacing w:before="450" w:after="450" w:line="312" w:lineRule="auto"/>
      </w:pPr>
      <w:r>
        <w:rPr>
          <w:rFonts w:ascii="宋体" w:hAnsi="宋体" w:eastAsia="宋体" w:cs="宋体"/>
          <w:color w:val="000"/>
          <w:sz w:val="28"/>
          <w:szCs w:val="28"/>
        </w:rPr>
        <w:t xml:space="preserve">在宝安区公安分局和消防大队的正确领导与镇委镇政府的大力支持的情况下，我中队在XX年度上半年的学习、业务、训练、执勤、防火监督检查及灭火工作和去年相比之下，已经向前迈进了一大步，整个队伍健康有序地向前发展。我队贯彻执行以理论和“三个代表”重要思想为指导，党的xx大、xx届三中全会和《中共中央关于进一步加强和改进公安工作的决定》以及全国“二十公”和全省“十九公”精神，并紧密结合“预防为主，防消结合”的消防工作方针来指导自身工作。从今年年初开展工作以来，我队全体干警共同努力，狠抓队伍建设和防火监督检查工作，取得了显著成绩。特别是根据市局、分局、大队开展“深刻吸取 ‘3.26’事件教训，加强队伍建设”的专题教育整治活动，进一步提高中队领导班子和全体干警对专题教育活动的认识，从思想上武装全体干警的头脑，提警对执法为民的认识。这半年来，根据我队检查统计，共检查单位547家次，下发法律文书151份，整改隐患3152处，停业整顿6家，消防培训4000 人，发放消防宣传资料3600多份，清除液化石油气“黑气”19个，收缴液化石油气286瓶(含空瓶)。处理群众投诉13宗，作出行政处罚8宗，罚款共 4.1万元。业务基本功考核，合格率达100%，优秀率52%，平均成绩达到良好。上半年共接警、处警83宗(出水57宗)，灭火成功率达100%，确保了辖区的消防安全。现将XX年度上半年的工作总结汇报如下：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中共中央关于进一步加强和改进公安工作的决定》以及全国“二十公”和全省“十九公”会议精神，消防大队的“爱岗敬业，遵章守法”“吸取‘3.26’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中共中央关于进一步加强和改进公安工作的决定》以及全国“二十公”和全省“十九公”精神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伍中的一分子，我队以一把手队长范秀威、教导员钟国金、副队长张富山、李华景组成的领导班子高度重视，严格按照公安部提出的基本要求和工作标准，有计划、有步骤地抓好“三个代表”每个阶段、每个环节的教育学习，达到了公安部提出的“打牢思想基础、解决突出问题、纯洁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3.26’事件教训，加强队伍建设的学习教育整顿活动。这次学习教育整顿，中队领导班子在思想上高度重视，召开了党支部会议、干警会议、招聘人员会议，专门进行专题学习教育整顿和讨论会议，制定了中队的学习教育整顿方案，明确了以“三个代表”为指导思想，党的xx大、xx届三中全会和《中共中央关于进一步加强和改进公安工作的决定》以及全国“二十公”和全省“十</w:t>
      </w:r>
    </w:p>
    <w:p>
      <w:pPr>
        <w:ind w:left="0" w:right="0" w:firstLine="560"/>
        <w:spacing w:before="450" w:after="450" w:line="312" w:lineRule="auto"/>
      </w:pPr>
      <w:r>
        <w:rPr>
          <w:rFonts w:ascii="宋体" w:hAnsi="宋体" w:eastAsia="宋体" w:cs="宋体"/>
          <w:color w:val="000"/>
          <w:sz w:val="28"/>
          <w:szCs w:val="28"/>
        </w:rPr>
        <w:t xml:space="preserve">九公”精神，认真吸取我局 ‘3.26’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560"/>
        <w:spacing w:before="450" w:after="450" w:line="312" w:lineRule="auto"/>
      </w:pPr>
      <w:r>
        <w:rPr>
          <w:rFonts w:ascii="宋体" w:hAnsi="宋体" w:eastAsia="宋体" w:cs="宋体"/>
          <w:color w:val="000"/>
          <w:sz w:val="28"/>
          <w:szCs w:val="28"/>
        </w:rPr>
        <w:t xml:space="preserve">二、完善队伍管理，加强队伍建设和值班备勤工作</w:t>
      </w:r>
    </w:p>
    <w:p>
      <w:pPr>
        <w:ind w:left="0" w:right="0" w:firstLine="560"/>
        <w:spacing w:before="450" w:after="450" w:line="312" w:lineRule="auto"/>
      </w:pPr>
      <w:r>
        <w:rPr>
          <w:rFonts w:ascii="宋体" w:hAnsi="宋体" w:eastAsia="宋体" w:cs="宋体"/>
          <w:color w:val="000"/>
          <w:sz w:val="28"/>
          <w:szCs w:val="28"/>
        </w:rPr>
        <w:t xml:space="preserve">1、加强队伍的完善管理今年年初到现在，在区分局、大队的正确领导和镇委镇政府的大力关心和支持下，我队正进入队伍建设的磨合期阶段。中队也加入了新的干警4 人，现有人员共42人(其中干警13人、战斗员22人、内勤后勤人员7人)，负责福永镇的消防监督检查和灭火抢险救援工作，我队在做好分局、大队交给的各项任务的同时，还针对队员思想素质、身体素质的参差不齐进行因人施教，抓好队员的学习、工作和日常生活，并一一具体落实消防装备器材及个人装备的保养工作。我队制定了《行政目标管理规定》，完善了战斗员、工勤人员考勤制度、请销假制度等等，增强了全队人员遵纪守法观念。</w:t>
      </w:r>
    </w:p>
    <w:p>
      <w:pPr>
        <w:ind w:left="0" w:right="0" w:firstLine="560"/>
        <w:spacing w:before="450" w:after="450" w:line="312" w:lineRule="auto"/>
      </w:pPr>
      <w:r>
        <w:rPr>
          <w:rFonts w:ascii="宋体" w:hAnsi="宋体" w:eastAsia="宋体" w:cs="宋体"/>
          <w:color w:val="000"/>
          <w:sz w:val="28"/>
          <w:szCs w:val="28"/>
        </w:rPr>
        <w:t xml:space="preserve">2、抓好业务学习和技能训练中队队伍中，新老战斗员各占有一定的比例，针对队员素质参差不齐，经验不足等特点，按大队指示在上半年进行为期2个月战训训练。中队领导班子，召开党支部会议、干警骨干会议，研究制定战训计划，科学安排每天的训练内容和时间，对战斗员进行消防理论学习和业务技能、体能训练，做到训练、值班两不误。伍是练兵千日，用兵千日的战斗队伍，就要适应各种有可能出现的火场，为此就要比别的队伍负出的更多，为使这支拥有超强战斗力的队伍迅速成长，我队采取“以老带新、以新促老、以点带面”的训练方式，即以基本功好的老队员带领基本功不扎实的新队员，以3位班长带领全体战斗员的训练方式。领导和队员同样负出了艰辛的汗水，在训练过程中队员们星期六、日经常不休息，勤练、苦练加巧练，晚上有时也加班加点，训练塔上时刻都有战斗员的身影。经过长达半年的的严格战训训练、严格要求，战斗员的精神面貌发生了很大的变化，思想政治素质有 了很大提高，战斗力大大增强。各项技能考核合格率达100%，优秀率52%，平均成绩达到良好。</w:t>
      </w:r>
    </w:p>
    <w:p>
      <w:pPr>
        <w:ind w:left="0" w:right="0" w:firstLine="560"/>
        <w:spacing w:before="450" w:after="450" w:line="312" w:lineRule="auto"/>
      </w:pPr>
      <w:r>
        <w:rPr>
          <w:rFonts w:ascii="宋体" w:hAnsi="宋体" w:eastAsia="宋体" w:cs="宋体"/>
          <w:color w:val="000"/>
          <w:sz w:val="28"/>
          <w:szCs w:val="28"/>
        </w:rPr>
        <w:t xml:space="preserve">3、加强消防装备检查，保证出警时迅速灭火战斗中，车辆装备起着不可估量的作用，因此，保证车辆装备的完整好用是灭火战斗的前提，同时司机和战斗员也肩负着重任。中队要求司机和战斗员每天上午交都要对车辆装备进行检查和保养，发现问题立即向领导汇报，查找原因，并寻求解决的方法，司机更是视车辆如手足，不但加强对车辆的保养，同时自觉做到保持车房环境卫生的整洁，确保了做到车辆在备战中不出故障，在灭火战斗中保证车辆安全和器材装备的完整好用，确保了灭火任务的完成。</w:t>
      </w:r>
    </w:p>
    <w:p>
      <w:pPr>
        <w:ind w:left="0" w:right="0" w:firstLine="560"/>
        <w:spacing w:before="450" w:after="450" w:line="312" w:lineRule="auto"/>
      </w:pPr>
      <w:r>
        <w:rPr>
          <w:rFonts w:ascii="宋体" w:hAnsi="宋体" w:eastAsia="宋体" w:cs="宋体"/>
          <w:color w:val="000"/>
          <w:sz w:val="28"/>
          <w:szCs w:val="28"/>
        </w:rPr>
        <w:t xml:space="preserve">从今年1月份至6月份，我队共接处警83宗(其中出水57宗，假警26宗)，出动人员1000多人次，车辆300多辆次，行政处罚失火单位7宗，罚款人民币肆万壹仟元整(41000元)。全队每次接处警都能做到及时准确到位，迅速赶赴现场，展开灭火抢险工作快，灭火成功率达100%。</w:t>
      </w:r>
    </w:p>
    <w:p>
      <w:pPr>
        <w:ind w:left="0" w:right="0" w:firstLine="560"/>
        <w:spacing w:before="450" w:after="450" w:line="312" w:lineRule="auto"/>
      </w:pPr>
      <w:r>
        <w:rPr>
          <w:rFonts w:ascii="宋体" w:hAnsi="宋体" w:eastAsia="宋体" w:cs="宋体"/>
          <w:color w:val="000"/>
          <w:sz w:val="28"/>
          <w:szCs w:val="28"/>
        </w:rPr>
        <w:t xml:space="preserve">4、进一步完善中队基础设施建设由分队编制成中队，从成立中队到现在看来，我中队还算是一支较新的队伍，正常的经费不足，给我队的正常工作的生活带来了一定的影响。为了加快队伍的建设，中队多次向上级和镇政府请示汇报有关情况，并努力为办公楼增置了办公设施，改善了办公环境;为队员的宿舍进行统一的规范化，设立了条件较好的食堂;为丰富队员的文化生活，购置了乒乓球台、桌球台，设立了娱乐室和电视室;为完善档案管理，购置了电脑、档案柜、档案袋等一系列档案管理设备，由专人负责，并对辖区内的工厂企业进行有序地分门类别，归档备查;为提高值班备勤、灭火战斗的能力，我队先后完善了车辆和器材装备(挂钩梯、空气呼吸器、充气机、战斗服等)。另外，逢周末休息时，有的队员休息仍然参加灭火战斗，有的队员在灭火战斗中总是打头阵，冲锋在前，不怕辛苦不怕累，是全队的学习榜样。</w:t>
      </w:r>
    </w:p>
    <w:p>
      <w:pPr>
        <w:ind w:left="0" w:right="0" w:firstLine="560"/>
        <w:spacing w:before="450" w:after="450" w:line="312" w:lineRule="auto"/>
      </w:pPr>
      <w:r>
        <w:rPr>
          <w:rFonts w:ascii="宋体" w:hAnsi="宋体" w:eastAsia="宋体" w:cs="宋体"/>
          <w:color w:val="000"/>
          <w:sz w:val="28"/>
          <w:szCs w:val="28"/>
        </w:rPr>
        <w:t xml:space="preserve">三、严格执法、守法，热情服务</w:t>
      </w:r>
    </w:p>
    <w:p>
      <w:pPr>
        <w:ind w:left="0" w:right="0" w:firstLine="560"/>
        <w:spacing w:before="450" w:after="450" w:line="312" w:lineRule="auto"/>
      </w:pPr>
      <w:r>
        <w:rPr>
          <w:rFonts w:ascii="宋体" w:hAnsi="宋体" w:eastAsia="宋体" w:cs="宋体"/>
          <w:color w:val="000"/>
          <w:sz w:val="28"/>
          <w:szCs w:val="28"/>
        </w:rPr>
        <w:t xml:space="preserve">今年我队共检查和摸底工厂企业427家次(场地检查187家次，检查同意使用场所126家)，铲除辖区内无牌无证的经销液化石油气“黑点”19 个，查扣液化石油气286瓶(含空瓶)，查处群众投诉13宗，签发法律文书151份(其中《责令当场改正通知书》28份、《责令限期改正通知书》81份、《复查意见书》42份)，作出行政处罚8宗，罚款肆万壹仟元整(41000元)。</w:t>
      </w:r>
    </w:p>
    <w:p>
      <w:pPr>
        <w:ind w:left="0" w:right="0" w:firstLine="560"/>
        <w:spacing w:before="450" w:after="450" w:line="312" w:lineRule="auto"/>
      </w:pPr>
      <w:r>
        <w:rPr>
          <w:rFonts w:ascii="宋体" w:hAnsi="宋体" w:eastAsia="宋体" w:cs="宋体"/>
          <w:color w:val="000"/>
          <w:sz w:val="28"/>
          <w:szCs w:val="28"/>
        </w:rPr>
        <w:t xml:space="preserve">1、加大化工场所的检查整治力度为贯彻落实省、市关于开展“严打整治”的重要指示精神，根据区分局和大队的部署，我队于三月份起，对“六小”场所进行专项整治，特别是辖区易燃易爆化工场所进行专项整治。在整治过程中，共检查易燃易爆化工厂43家次，化工门店131家次，下发检查登记表187份，签发《责令限改正通知书》31份，《复查意见书》17份，作出违章处罚2宗，罚款8 仟元，责令搬迁2家。</w:t>
      </w:r>
    </w:p>
    <w:p>
      <w:pPr>
        <w:ind w:left="0" w:right="0" w:firstLine="560"/>
        <w:spacing w:before="450" w:after="450" w:line="312" w:lineRule="auto"/>
      </w:pPr>
      <w:r>
        <w:rPr>
          <w:rFonts w:ascii="宋体" w:hAnsi="宋体" w:eastAsia="宋体" w:cs="宋体"/>
          <w:color w:val="000"/>
          <w:sz w:val="28"/>
          <w:szCs w:val="28"/>
        </w:rPr>
        <w:t xml:space="preserve">2、开展“三项整治”活动为贯彻落实国务院召开的全国安全工作生产电视电话会议精神，根据区分局、大队的统一部署，结合我镇辖区实际，我队开展以易燃易爆化学物品行业、公共聚集场所、人员密集的工厂企业为重点的三项整治活动。在时间紧的情况下，我队充分发挥镇、村防火员的作用，搞好摸底调查工作，对存在火灾隐患比较大的单位进行整治。在这次“三项整治”活动中，全队出动警力625人次，加班加点对辖区内“三项”进行检查，共检查 221家次，其中检查工厂企业101家次、商场18家次、招待所旅馆36家次、卡拉OK歌舞厅17家次。签发《法律文书》52份。检查过程中，对营业期间安全疏散出口上锁、堵塞疏散通道的责令当场改正，下发了《责令当场改正通知书》，并给予行政处罚。确保了公众聚集场所的通道畅通、人员疏散的安全。</w:t>
      </w:r>
    </w:p>
    <w:p>
      <w:pPr>
        <w:ind w:left="0" w:right="0" w:firstLine="560"/>
        <w:spacing w:before="450" w:after="450" w:line="312" w:lineRule="auto"/>
      </w:pPr>
      <w:r>
        <w:rPr>
          <w:rFonts w:ascii="宋体" w:hAnsi="宋体" w:eastAsia="宋体" w:cs="宋体"/>
          <w:color w:val="000"/>
          <w:sz w:val="28"/>
          <w:szCs w:val="28"/>
        </w:rPr>
        <w:t xml:space="preserve">3、联合村安监办与多个政府职能部门，捣毁、扫除非法液化石油气窝点针对辖区内群众反映较为强烈，对社会危害性较大的非法贮存、经营、销售的液化石油气的窝点进行清理整顿。我队出动人员129人次，捣毁“黑气”点19个，查扣液化石油气286瓶(含空瓶)，有效地打击了“黑气”市场，清除了大量火灾隐患，群众拍手称快。</w:t>
      </w:r>
    </w:p>
    <w:p>
      <w:pPr>
        <w:ind w:left="0" w:right="0" w:firstLine="560"/>
        <w:spacing w:before="450" w:after="450" w:line="312" w:lineRule="auto"/>
      </w:pPr>
      <w:r>
        <w:rPr>
          <w:rFonts w:ascii="宋体" w:hAnsi="宋体" w:eastAsia="宋体" w:cs="宋体"/>
          <w:color w:val="000"/>
          <w:sz w:val="28"/>
          <w:szCs w:val="28"/>
        </w:rPr>
        <w:t xml:space="preserve">4、办理场地审核业务根据分局、大队的有关文件和指示精神，今年共收到160家申请场地使用的单位，检查场地382家次，对通过检查合格的单位，发出了《消防安全检查合格意见书》128份，对检查时发现不符合消防安全要求的单位，下发了不符合消防安全要求意见书22份，检查场地时发现该场所改变建筑物用途，私人住宅改为工厂，该建筑物未报消防部门设计审核和验收，针对此情况我队下发了《消防安全检查意见书》不符合使用的法律文书送达到该公司和工商部门)。</w:t>
      </w:r>
    </w:p>
    <w:p>
      <w:pPr>
        <w:ind w:left="0" w:right="0" w:firstLine="560"/>
        <w:spacing w:before="450" w:after="450" w:line="312" w:lineRule="auto"/>
      </w:pPr>
      <w:r>
        <w:rPr>
          <w:rFonts w:ascii="宋体" w:hAnsi="宋体" w:eastAsia="宋体" w:cs="宋体"/>
          <w:color w:val="000"/>
          <w:sz w:val="28"/>
          <w:szCs w:val="28"/>
        </w:rPr>
        <w:t xml:space="preserve">四、组织消防安全知识培训班，扩大消防宣传面</w:t>
      </w:r>
    </w:p>
    <w:p>
      <w:pPr>
        <w:ind w:left="0" w:right="0" w:firstLine="560"/>
        <w:spacing w:before="450" w:after="450" w:line="312" w:lineRule="auto"/>
      </w:pPr>
      <w:r>
        <w:rPr>
          <w:rFonts w:ascii="宋体" w:hAnsi="宋体" w:eastAsia="宋体" w:cs="宋体"/>
          <w:color w:val="000"/>
          <w:sz w:val="28"/>
          <w:szCs w:val="28"/>
        </w:rPr>
        <w:t xml:space="preserve">1月份至6月份，配合区分局、大队，组织开展消防安全知识培训，辖区村、居委会干部及防火员的积极协助下，培训工作进展顺利，不少单位负责人相当重视，踊跃报名参加，同时得到了镇政府的大力支持。在消防宣传工作上，我队和镇安监办派发了宣传资料8000 多份，全镇十一个自然村和十三大公司也同时挂起了消防宣传标语共78条。</w:t>
      </w:r>
    </w:p>
    <w:p>
      <w:pPr>
        <w:ind w:left="0" w:right="0" w:firstLine="560"/>
        <w:spacing w:before="450" w:after="450" w:line="312" w:lineRule="auto"/>
      </w:pPr>
      <w:r>
        <w:rPr>
          <w:rFonts w:ascii="宋体" w:hAnsi="宋体" w:eastAsia="宋体" w:cs="宋体"/>
          <w:color w:val="000"/>
          <w:sz w:val="28"/>
          <w:szCs w:val="28"/>
        </w:rPr>
        <w:t xml:space="preserve">五、队伍在发展建设中存在问题和不足</w:t>
      </w:r>
    </w:p>
    <w:p>
      <w:pPr>
        <w:ind w:left="0" w:right="0" w:firstLine="560"/>
        <w:spacing w:before="450" w:after="450" w:line="312" w:lineRule="auto"/>
      </w:pPr>
      <w:r>
        <w:rPr>
          <w:rFonts w:ascii="宋体" w:hAnsi="宋体" w:eastAsia="宋体" w:cs="宋体"/>
          <w:color w:val="000"/>
          <w:sz w:val="28"/>
          <w:szCs w:val="28"/>
        </w:rPr>
        <w:t xml:space="preserve">1、队伍的正常运转经费严重欠缺。</w:t>
      </w:r>
    </w:p>
    <w:p>
      <w:pPr>
        <w:ind w:left="0" w:right="0" w:firstLine="560"/>
        <w:spacing w:before="450" w:after="450" w:line="312" w:lineRule="auto"/>
      </w:pPr>
      <w:r>
        <w:rPr>
          <w:rFonts w:ascii="宋体" w:hAnsi="宋体" w:eastAsia="宋体" w:cs="宋体"/>
          <w:color w:val="000"/>
          <w:sz w:val="28"/>
          <w:szCs w:val="28"/>
        </w:rPr>
        <w:t xml:space="preserve">2、队员虽然经过封闭式的训练，但中队战斗员的业务技能仍不够精练、理论基础知识不够扎实，综合素质有待提高。</w:t>
      </w:r>
    </w:p>
    <w:p>
      <w:pPr>
        <w:ind w:left="0" w:right="0" w:firstLine="560"/>
        <w:spacing w:before="450" w:after="450" w:line="312" w:lineRule="auto"/>
      </w:pPr>
      <w:r>
        <w:rPr>
          <w:rFonts w:ascii="宋体" w:hAnsi="宋体" w:eastAsia="宋体" w:cs="宋体"/>
          <w:color w:val="000"/>
          <w:sz w:val="28"/>
          <w:szCs w:val="28"/>
        </w:rPr>
        <w:t xml:space="preserve">3、执法力度还不够，一些工厂企业单位存在的火灾隐患整改不够彻底。</w:t>
      </w:r>
    </w:p>
    <w:p>
      <w:pPr>
        <w:ind w:left="0" w:right="0" w:firstLine="560"/>
        <w:spacing w:before="450" w:after="450" w:line="312" w:lineRule="auto"/>
      </w:pPr>
      <w:r>
        <w:rPr>
          <w:rFonts w:ascii="宋体" w:hAnsi="宋体" w:eastAsia="宋体" w:cs="宋体"/>
          <w:color w:val="000"/>
          <w:sz w:val="28"/>
          <w:szCs w:val="28"/>
        </w:rPr>
        <w:t xml:space="preserve">4、各个办公室与窗口服务硬件尚未完善。5、消防宣传力度、广度仍不够深。</w:t>
      </w:r>
    </w:p>
    <w:p>
      <w:pPr>
        <w:ind w:left="0" w:right="0" w:firstLine="560"/>
        <w:spacing w:before="450" w:after="450" w:line="312" w:lineRule="auto"/>
      </w:pPr>
      <w:r>
        <w:rPr>
          <w:rFonts w:ascii="宋体" w:hAnsi="宋体" w:eastAsia="宋体" w:cs="宋体"/>
          <w:color w:val="000"/>
          <w:sz w:val="28"/>
          <w:szCs w:val="28"/>
        </w:rPr>
        <w:t xml:space="preserve">六、XX年下半年的工作计划</w:t>
      </w:r>
    </w:p>
    <w:p>
      <w:pPr>
        <w:ind w:left="0" w:right="0" w:firstLine="560"/>
        <w:spacing w:before="450" w:after="450" w:line="312" w:lineRule="auto"/>
      </w:pPr>
      <w:r>
        <w:rPr>
          <w:rFonts w:ascii="宋体" w:hAnsi="宋体" w:eastAsia="宋体" w:cs="宋体"/>
          <w:color w:val="000"/>
          <w:sz w:val="28"/>
          <w:szCs w:val="28"/>
        </w:rPr>
        <w:t xml:space="preserve">下半年围绕“3.26”事件教训，对消防工作提出的《严格执法、执法为民》精神着手，按照市局、分局、大队公安机关、政府部门的有关指示和具体文件精神，向社会各界发放征求意见表，了解社会各界对消防工作的建议和意见，并结合自身的实际情况做好如下的工作：</w:t>
      </w:r>
    </w:p>
    <w:p>
      <w:pPr>
        <w:ind w:left="0" w:right="0" w:firstLine="560"/>
        <w:spacing w:before="450" w:after="450" w:line="312" w:lineRule="auto"/>
      </w:pPr>
      <w:r>
        <w:rPr>
          <w:rFonts w:ascii="宋体" w:hAnsi="宋体" w:eastAsia="宋体" w:cs="宋体"/>
          <w:color w:val="000"/>
          <w:sz w:val="28"/>
          <w:szCs w:val="28"/>
        </w:rPr>
        <w:t xml:space="preserve">1、争取市局、分局、大队和镇委镇政府的支持，进一步完善中队的基本设施建设，解决中队的正常办公运转经费问题。</w:t>
      </w:r>
    </w:p>
    <w:p>
      <w:pPr>
        <w:ind w:left="0" w:right="0" w:firstLine="560"/>
        <w:spacing w:before="450" w:after="450" w:line="312" w:lineRule="auto"/>
      </w:pPr>
      <w:r>
        <w:rPr>
          <w:rFonts w:ascii="宋体" w:hAnsi="宋体" w:eastAsia="宋体" w:cs="宋体"/>
          <w:color w:val="000"/>
          <w:sz w:val="28"/>
          <w:szCs w:val="28"/>
        </w:rPr>
        <w:t xml:space="preserve">2、进一步扩大消防宣传面，努力提高全镇人民的消防安全意识，继续做好消防安全培训、教育工作。</w:t>
      </w:r>
    </w:p>
    <w:p>
      <w:pPr>
        <w:ind w:left="0" w:right="0" w:firstLine="560"/>
        <w:spacing w:before="450" w:after="450" w:line="312" w:lineRule="auto"/>
      </w:pPr>
      <w:r>
        <w:rPr>
          <w:rFonts w:ascii="宋体" w:hAnsi="宋体" w:eastAsia="宋体" w:cs="宋体"/>
          <w:color w:val="000"/>
          <w:sz w:val="28"/>
          <w:szCs w:val="28"/>
        </w:rPr>
        <w:t xml:space="preserve">3、加大防火监督检查和执法力度，消除重大火灾隐患。</w:t>
      </w:r>
    </w:p>
    <w:p>
      <w:pPr>
        <w:ind w:left="0" w:right="0" w:firstLine="560"/>
        <w:spacing w:before="450" w:after="450" w:line="312" w:lineRule="auto"/>
      </w:pPr>
      <w:r>
        <w:rPr>
          <w:rFonts w:ascii="宋体" w:hAnsi="宋体" w:eastAsia="宋体" w:cs="宋体"/>
          <w:color w:val="000"/>
          <w:sz w:val="28"/>
          <w:szCs w:val="28"/>
        </w:rPr>
        <w:t xml:space="preserve">4、加强业务基本功和战术技能训练，提高灭火作战能力。</w:t>
      </w:r>
    </w:p>
    <w:p>
      <w:pPr>
        <w:ind w:left="0" w:right="0" w:firstLine="560"/>
        <w:spacing w:before="450" w:after="450" w:line="312" w:lineRule="auto"/>
      </w:pPr>
      <w:r>
        <w:rPr>
          <w:rFonts w:ascii="宋体" w:hAnsi="宋体" w:eastAsia="宋体" w:cs="宋体"/>
          <w:color w:val="000"/>
          <w:sz w:val="28"/>
          <w:szCs w:val="28"/>
        </w:rPr>
        <w:t xml:space="preserve">5、加强队伍在“办案、勤政、廉政、纪律、作风”五个方面的建设，完善办事窗口，完善和健全警务公开制度。</w:t>
      </w:r>
    </w:p>
    <w:p>
      <w:pPr>
        <w:ind w:left="0" w:right="0" w:firstLine="560"/>
        <w:spacing w:before="450" w:after="450" w:line="312" w:lineRule="auto"/>
      </w:pPr>
      <w:r>
        <w:rPr>
          <w:rFonts w:ascii="宋体" w:hAnsi="宋体" w:eastAsia="宋体" w:cs="宋体"/>
          <w:color w:val="000"/>
          <w:sz w:val="28"/>
          <w:szCs w:val="28"/>
        </w:rPr>
        <w:t xml:space="preserve">6、加强队伍管理、完善各项规章制度。</w:t>
      </w:r>
    </w:p>
    <w:p>
      <w:pPr>
        <w:ind w:left="0" w:right="0" w:firstLine="560"/>
        <w:spacing w:before="450" w:after="450" w:line="312" w:lineRule="auto"/>
      </w:pPr>
      <w:r>
        <w:rPr>
          <w:rFonts w:ascii="宋体" w:hAnsi="宋体" w:eastAsia="宋体" w:cs="宋体"/>
          <w:color w:val="000"/>
          <w:sz w:val="28"/>
          <w:szCs w:val="28"/>
        </w:rPr>
        <w:t xml:space="preserve">7、做好值班值勤备战工作，保持高度警惕，确保辖区安全。</w:t>
      </w:r>
    </w:p>
    <w:p>
      <w:pPr>
        <w:ind w:left="0" w:right="0" w:firstLine="560"/>
        <w:spacing w:before="450" w:after="450" w:line="312" w:lineRule="auto"/>
      </w:pPr>
      <w:r>
        <w:rPr>
          <w:rFonts w:ascii="宋体" w:hAnsi="宋体" w:eastAsia="宋体" w:cs="宋体"/>
          <w:color w:val="000"/>
          <w:sz w:val="28"/>
          <w:szCs w:val="28"/>
        </w:rPr>
        <w:t xml:space="preserve">8.加强规范化建设，严格内部安全保卫和安全防事故工作，确保队伍稳定平安。</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篇11</w:t>
      </w:r>
    </w:p>
    <w:p>
      <w:pPr>
        <w:ind w:left="0" w:right="0" w:firstLine="560"/>
        <w:spacing w:before="450" w:after="450" w:line="312" w:lineRule="auto"/>
      </w:pPr>
      <w:r>
        <w:rPr>
          <w:rFonts w:ascii="宋体" w:hAnsi="宋体" w:eastAsia="宋体" w:cs="宋体"/>
          <w:color w:val="000"/>
          <w:sz w:val="28"/>
          <w:szCs w:val="28"/>
        </w:rPr>
        <w:t xml:space="preserve">第三季度的工作结束了,为了更好的总结上季度工作中的优劣,以便在下季度工作的开展中弘扬优点,避免缺点并且改正缺点,特此做出以下几点总结:</w:t>
      </w:r>
    </w:p>
    <w:p>
      <w:pPr>
        <w:ind w:left="0" w:right="0" w:firstLine="560"/>
        <w:spacing w:before="450" w:after="450" w:line="312" w:lineRule="auto"/>
      </w:pPr>
      <w:r>
        <w:rPr>
          <w:rFonts w:ascii="宋体" w:hAnsi="宋体" w:eastAsia="宋体" w:cs="宋体"/>
          <w:color w:val="000"/>
          <w:sz w:val="28"/>
          <w:szCs w:val="28"/>
        </w:rPr>
        <w:t xml:space="preserve">第三季度中控室坚持日常巡查工作,在巡查中查找火灾隐患,维护消防设施设备.每年一次的灭火器年检工作也如期完成,对全酒店一千余具灭火器做了年检,保证了酒店所有灭火器都处在正常状态中,由于酒店开业已近四年,许多消防设施设备和监控设备老化,开始出现故障,我科室主动找到维保单位和工程部进行沟通查找故障原因及时修复,确保设备设施正常运转.</w:t>
      </w:r>
    </w:p>
    <w:p>
      <w:pPr>
        <w:ind w:left="0" w:right="0" w:firstLine="560"/>
        <w:spacing w:before="450" w:after="450" w:line="312" w:lineRule="auto"/>
      </w:pPr>
      <w:r>
        <w:rPr>
          <w:rFonts w:ascii="宋体" w:hAnsi="宋体" w:eastAsia="宋体" w:cs="宋体"/>
          <w:color w:val="000"/>
          <w:sz w:val="28"/>
          <w:szCs w:val="28"/>
        </w:rPr>
        <w:t xml:space="preserve">今年酒店在经营上有了很大的变化，增加了许多经营项目，我科室在小吃城、酒吧、西餐改造的施工过程中严格把关，杜绝火患，认真履行职责，每天有专人对施工现场进行巡视并做安全指导，使施工安全得以保障，让改造工程顺利进行。</w:t>
      </w:r>
    </w:p>
    <w:p>
      <w:pPr>
        <w:ind w:left="0" w:right="0" w:firstLine="560"/>
        <w:spacing w:before="450" w:after="450" w:line="312" w:lineRule="auto"/>
      </w:pPr>
      <w:r>
        <w:rPr>
          <w:rFonts w:ascii="宋体" w:hAnsi="宋体" w:eastAsia="宋体" w:cs="宋体"/>
          <w:color w:val="000"/>
          <w:sz w:val="28"/>
          <w:szCs w:val="28"/>
        </w:rPr>
        <w:t xml:space="preserve">保安部负责酒店的安全工作，在经过长时间经验积累，查找漏洞，往往都是事发后没有完整影像资料，对此中控室查找自己的原因，经研究决定，向酒店报批了一组高清摄像机，经过一段时间的测试，通过了效果验收，证明可以全方位的对外围车场实施监控，并可以留下高清影像资料。现已将平面图上报店领导。</w:t>
      </w:r>
    </w:p>
    <w:p>
      <w:pPr>
        <w:ind w:left="0" w:right="0" w:firstLine="560"/>
        <w:spacing w:before="450" w:after="450" w:line="312" w:lineRule="auto"/>
      </w:pPr>
      <w:r>
        <w:rPr>
          <w:rFonts w:ascii="宋体" w:hAnsi="宋体" w:eastAsia="宋体" w:cs="宋体"/>
          <w:color w:val="000"/>
          <w:sz w:val="28"/>
          <w:szCs w:val="28"/>
        </w:rPr>
        <w:t xml:space="preserve">根据了解酒店员工所掌握的消防常识,实践经验不足的情况下,我科室组织酒店所有不在岗员工在北车场进行消防演练,从实战角度出发,让每一名员工都能充分的掌握使用灭火器的要领,同时也让员工了解火灾的危险性,处理突发事件的注意事项.</w:t>
      </w:r>
    </w:p>
    <w:p>
      <w:pPr>
        <w:ind w:left="0" w:right="0" w:firstLine="560"/>
        <w:spacing w:before="450" w:after="450" w:line="312" w:lineRule="auto"/>
      </w:pPr>
      <w:r>
        <w:rPr>
          <w:rFonts w:ascii="宋体" w:hAnsi="宋体" w:eastAsia="宋体" w:cs="宋体"/>
          <w:color w:val="000"/>
          <w:sz w:val="28"/>
          <w:szCs w:val="28"/>
        </w:rPr>
        <w:t xml:space="preserve">本季度,保安部经受了巨力、公安部消防局、中国台湾能源局、维然商贸几个大型活动的考验,中控室充分的发挥作用,在现场检查活动所用电气设备和排除不安全因素,不明白的地方主动向有关部门请教,保证各单位在酒店的活动顺利的举行。</w:t>
      </w:r>
    </w:p>
    <w:p>
      <w:pPr>
        <w:ind w:left="0" w:right="0" w:firstLine="560"/>
        <w:spacing w:before="450" w:after="450" w:line="312" w:lineRule="auto"/>
      </w:pPr>
      <w:r>
        <w:rPr>
          <w:rFonts w:ascii="宋体" w:hAnsi="宋体" w:eastAsia="宋体" w:cs="宋体"/>
          <w:color w:val="000"/>
          <w:sz w:val="28"/>
          <w:szCs w:val="28"/>
        </w:rPr>
        <w:t xml:space="preserve">中控室三季度完成的工作内容如下：</w:t>
      </w:r>
    </w:p>
    <w:p>
      <w:pPr>
        <w:ind w:left="0" w:right="0" w:firstLine="560"/>
        <w:spacing w:before="450" w:after="450" w:line="312" w:lineRule="auto"/>
      </w:pPr>
      <w:r>
        <w:rPr>
          <w:rFonts w:ascii="宋体" w:hAnsi="宋体" w:eastAsia="宋体" w:cs="宋体"/>
          <w:color w:val="000"/>
          <w:sz w:val="28"/>
          <w:szCs w:val="28"/>
        </w:rPr>
        <w:t xml:space="preserve">1、完成了酒店的防汛收尾工作,把酒店的防汛沙袋统一收到员工宿舍的北侧，以便明年继续使用。</w:t>
      </w:r>
    </w:p>
    <w:p>
      <w:pPr>
        <w:ind w:left="0" w:right="0" w:firstLine="560"/>
        <w:spacing w:before="450" w:after="450" w:line="312" w:lineRule="auto"/>
      </w:pPr>
      <w:r>
        <w:rPr>
          <w:rFonts w:ascii="宋体" w:hAnsi="宋体" w:eastAsia="宋体" w:cs="宋体"/>
          <w:color w:val="000"/>
          <w:sz w:val="28"/>
          <w:szCs w:val="28"/>
        </w:rPr>
        <w:t xml:space="preserve">2、酒店内所有消防标识牌的安装已接近尾声。</w:t>
      </w:r>
    </w:p>
    <w:p>
      <w:pPr>
        <w:ind w:left="0" w:right="0" w:firstLine="560"/>
        <w:spacing w:before="450" w:after="450" w:line="312" w:lineRule="auto"/>
      </w:pPr>
      <w:r>
        <w:rPr>
          <w:rFonts w:ascii="宋体" w:hAnsi="宋体" w:eastAsia="宋体" w:cs="宋体"/>
          <w:color w:val="000"/>
          <w:sz w:val="28"/>
          <w:szCs w:val="28"/>
        </w:rPr>
        <w:t xml:space="preserve">3、节前的月饼销售工作。</w:t>
      </w:r>
    </w:p>
    <w:p>
      <w:pPr>
        <w:ind w:left="0" w:right="0" w:firstLine="560"/>
        <w:spacing w:before="450" w:after="450" w:line="312" w:lineRule="auto"/>
      </w:pPr>
      <w:r>
        <w:rPr>
          <w:rFonts w:ascii="宋体" w:hAnsi="宋体" w:eastAsia="宋体" w:cs="宋体"/>
          <w:color w:val="000"/>
          <w:sz w:val="28"/>
          <w:szCs w:val="28"/>
        </w:rPr>
        <w:t xml:space="preserve">4、岗位职责梳理工作。</w:t>
      </w:r>
    </w:p>
    <w:p>
      <w:pPr>
        <w:ind w:left="0" w:right="0" w:firstLine="560"/>
        <w:spacing w:before="450" w:after="450" w:line="312" w:lineRule="auto"/>
      </w:pPr>
      <w:r>
        <w:rPr>
          <w:rFonts w:ascii="宋体" w:hAnsi="宋体" w:eastAsia="宋体" w:cs="宋体"/>
          <w:color w:val="000"/>
          <w:sz w:val="28"/>
          <w:szCs w:val="28"/>
        </w:rPr>
        <w:t xml:space="preserve">5、节前的安全检查工作。</w:t>
      </w:r>
    </w:p>
    <w:p>
      <w:pPr>
        <w:ind w:left="0" w:right="0" w:firstLine="560"/>
        <w:spacing w:before="450" w:after="450" w:line="312" w:lineRule="auto"/>
      </w:pPr>
      <w:r>
        <w:rPr>
          <w:rFonts w:ascii="宋体" w:hAnsi="宋体" w:eastAsia="宋体" w:cs="宋体"/>
          <w:color w:val="000"/>
          <w:sz w:val="28"/>
          <w:szCs w:val="28"/>
        </w:rPr>
        <w:t xml:space="preserve">6、灭火器的灌装年检工作。</w:t>
      </w:r>
    </w:p>
    <w:p>
      <w:pPr>
        <w:ind w:left="0" w:right="0" w:firstLine="560"/>
        <w:spacing w:before="450" w:after="450" w:line="312" w:lineRule="auto"/>
      </w:pPr>
      <w:r>
        <w:rPr>
          <w:rFonts w:ascii="宋体" w:hAnsi="宋体" w:eastAsia="宋体" w:cs="宋体"/>
          <w:color w:val="000"/>
          <w:sz w:val="28"/>
          <w:szCs w:val="28"/>
        </w:rPr>
        <w:t xml:space="preserve">本季度中发现的问题如下:</w:t>
      </w:r>
    </w:p>
    <w:p>
      <w:pPr>
        <w:ind w:left="0" w:right="0" w:firstLine="560"/>
        <w:spacing w:before="450" w:after="450" w:line="312" w:lineRule="auto"/>
      </w:pPr>
      <w:r>
        <w:rPr>
          <w:rFonts w:ascii="宋体" w:hAnsi="宋体" w:eastAsia="宋体" w:cs="宋体"/>
          <w:color w:val="000"/>
          <w:sz w:val="28"/>
          <w:szCs w:val="28"/>
        </w:rPr>
        <w:t xml:space="preserve">1、部门经理提出的 无缝衔接 的工作理念,我科室各班组的工作交接出现了问题,如:交接班不清楚\\信息的上传下达\\信息的反馈等现象,导致中控室的工作出现了脱节的现象,导致很多不该发生的问题出现,影响了部门的整体工作。针对此情况，现已对此做出工作时间的调整和一系列的整改措施。</w:t>
      </w:r>
    </w:p>
    <w:p>
      <w:pPr>
        <w:ind w:left="0" w:right="0" w:firstLine="560"/>
        <w:spacing w:before="450" w:after="450" w:line="312" w:lineRule="auto"/>
      </w:pPr>
      <w:r>
        <w:rPr>
          <w:rFonts w:ascii="宋体" w:hAnsi="宋体" w:eastAsia="宋体" w:cs="宋体"/>
          <w:color w:val="000"/>
          <w:sz w:val="28"/>
          <w:szCs w:val="28"/>
        </w:rPr>
        <w:t xml:space="preserve">2、员工主动的工作意识有待提高.</w:t>
      </w:r>
    </w:p>
    <w:p>
      <w:pPr>
        <w:ind w:left="0" w:right="0" w:firstLine="560"/>
        <w:spacing w:before="450" w:after="450" w:line="312" w:lineRule="auto"/>
      </w:pPr>
      <w:r>
        <w:rPr>
          <w:rFonts w:ascii="宋体" w:hAnsi="宋体" w:eastAsia="宋体" w:cs="宋体"/>
          <w:color w:val="000"/>
          <w:sz w:val="28"/>
          <w:szCs w:val="28"/>
        </w:rPr>
        <w:t xml:space="preserve">中控室对于监控设备的使用,不同点位的的切换,以及对问题的发现能力有待提高,要发挥我们设备的作用到最大化.</w:t>
      </w:r>
    </w:p>
    <w:p>
      <w:pPr>
        <w:ind w:left="0" w:right="0" w:firstLine="560"/>
        <w:spacing w:before="450" w:after="450" w:line="312" w:lineRule="auto"/>
      </w:pPr>
      <w:r>
        <w:rPr>
          <w:rFonts w:ascii="宋体" w:hAnsi="宋体" w:eastAsia="宋体" w:cs="宋体"/>
          <w:color w:val="000"/>
          <w:sz w:val="28"/>
          <w:szCs w:val="28"/>
        </w:rPr>
        <w:t xml:space="preserve">3、中控作为中枢神经的作用</w:t>
      </w:r>
    </w:p>
    <w:p>
      <w:pPr>
        <w:ind w:left="0" w:right="0" w:firstLine="560"/>
        <w:spacing w:before="450" w:after="450" w:line="312" w:lineRule="auto"/>
      </w:pPr>
      <w:r>
        <w:rPr>
          <w:rFonts w:ascii="宋体" w:hAnsi="宋体" w:eastAsia="宋体" w:cs="宋体"/>
          <w:color w:val="000"/>
          <w:sz w:val="28"/>
          <w:szCs w:val="28"/>
        </w:rPr>
        <w:t xml:space="preserve">中控室是部门的中枢神经,监控摄像头是我们的眼睛,我们要把我们看到的问题及时的反馈到各科室,有效的组织\\协调整个部门的工作,充分发挥我们的作用,弥补不足\\保证我们的工作高效.不发生脱节的问题.</w:t>
      </w:r>
    </w:p>
    <w:p>
      <w:pPr>
        <w:ind w:left="0" w:right="0" w:firstLine="560"/>
        <w:spacing w:before="450" w:after="450" w:line="312" w:lineRule="auto"/>
      </w:pPr>
      <w:r>
        <w:rPr>
          <w:rFonts w:ascii="宋体" w:hAnsi="宋体" w:eastAsia="宋体" w:cs="宋体"/>
          <w:color w:val="000"/>
          <w:sz w:val="28"/>
          <w:szCs w:val="28"/>
        </w:rPr>
        <w:t xml:space="preserve">针对此问题,加强员工的教育和培训,提高员工的责任心和执行力度 .</w:t>
      </w:r>
    </w:p>
    <w:p>
      <w:pPr>
        <w:ind w:left="0" w:right="0" w:firstLine="560"/>
        <w:spacing w:before="450" w:after="450" w:line="312" w:lineRule="auto"/>
      </w:pPr>
      <w:r>
        <w:rPr>
          <w:rFonts w:ascii="宋体" w:hAnsi="宋体" w:eastAsia="宋体" w:cs="宋体"/>
          <w:color w:val="000"/>
          <w:sz w:val="28"/>
          <w:szCs w:val="28"/>
        </w:rPr>
        <w:t xml:space="preserve">4、对于事情的提前预知情况</w:t>
      </w:r>
    </w:p>
    <w:p>
      <w:pPr>
        <w:ind w:left="0" w:right="0" w:firstLine="560"/>
        <w:spacing w:before="450" w:after="450" w:line="312" w:lineRule="auto"/>
      </w:pPr>
      <w:r>
        <w:rPr>
          <w:rFonts w:ascii="宋体" w:hAnsi="宋体" w:eastAsia="宋体" w:cs="宋体"/>
          <w:color w:val="000"/>
          <w:sz w:val="28"/>
          <w:szCs w:val="28"/>
        </w:rPr>
        <w:t xml:space="preserve">在接待活动的时候,中控人员对于问题的提前预知和问题的正确定位\\分析的能力还有待提高,任何的问题我们要提前预知,事情下一步会如何发展,我们要做出什么样的动作,才能更好的保证安全.不是在问题发生之后再进行补救.</w:t>
      </w:r>
    </w:p>
    <w:p>
      <w:pPr>
        <w:ind w:left="0" w:right="0" w:firstLine="560"/>
        <w:spacing w:before="450" w:after="450" w:line="312" w:lineRule="auto"/>
      </w:pPr>
      <w:r>
        <w:rPr>
          <w:rFonts w:ascii="宋体" w:hAnsi="宋体" w:eastAsia="宋体" w:cs="宋体"/>
          <w:color w:val="000"/>
          <w:sz w:val="28"/>
          <w:szCs w:val="28"/>
        </w:rPr>
        <w:t xml:space="preserve">5、员工丢失凝聚力的问题</w:t>
      </w:r>
    </w:p>
    <w:p>
      <w:pPr>
        <w:ind w:left="0" w:right="0" w:firstLine="560"/>
        <w:spacing w:before="450" w:after="450" w:line="312" w:lineRule="auto"/>
      </w:pPr>
      <w:r>
        <w:rPr>
          <w:rFonts w:ascii="宋体" w:hAnsi="宋体" w:eastAsia="宋体" w:cs="宋体"/>
          <w:color w:val="000"/>
          <w:sz w:val="28"/>
          <w:szCs w:val="28"/>
        </w:rPr>
        <w:t xml:space="preserve">中控室是一个核心科室，对于员工综合素质的要求也是很高的，如果一个团队没有的凝聚力，就是一盘散沙，攥不起拳头，打不赢胜仗，这个道理我们大家都明白，对此我科室组织员工下班后军训一小时，练防身术，专业技能比拼练兵等措施增强体能并提高班组间团结力，员工之间竞争力，塑造支有战斗力的团队。</w:t>
      </w:r>
    </w:p>
    <w:p>
      <w:pPr>
        <w:ind w:left="0" w:right="0" w:firstLine="560"/>
        <w:spacing w:before="450" w:after="450" w:line="312" w:lineRule="auto"/>
      </w:pPr>
      <w:r>
        <w:rPr>
          <w:rFonts w:ascii="宋体" w:hAnsi="宋体" w:eastAsia="宋体" w:cs="宋体"/>
          <w:color w:val="000"/>
          <w:sz w:val="28"/>
          <w:szCs w:val="28"/>
        </w:rPr>
        <w:t xml:space="preserve">6、员工的执行力</w:t>
      </w:r>
    </w:p>
    <w:p>
      <w:pPr>
        <w:ind w:left="0" w:right="0" w:firstLine="560"/>
        <w:spacing w:before="450" w:after="450" w:line="312" w:lineRule="auto"/>
      </w:pPr>
      <w:r>
        <w:rPr>
          <w:rFonts w:ascii="宋体" w:hAnsi="宋体" w:eastAsia="宋体" w:cs="宋体"/>
          <w:color w:val="000"/>
          <w:sz w:val="28"/>
          <w:szCs w:val="28"/>
        </w:rPr>
        <w:t xml:space="preserve">执行力是做好任何事情的前提,只有强有力的执行力,不打折扣的执行,才是我们做好工作的强有力的后盾,对于领导交给的各项工作,都要不打折扣的执行,作为管区的负责人员除亲力亲为外,还要对工作的完成情况进行复核,发现问题要当场进行指正\\整改。</w:t>
      </w:r>
    </w:p>
    <w:p>
      <w:pPr>
        <w:ind w:left="0" w:right="0" w:firstLine="560"/>
        <w:spacing w:before="450" w:after="450" w:line="312" w:lineRule="auto"/>
      </w:pPr>
      <w:r>
        <w:rPr>
          <w:rFonts w:ascii="宋体" w:hAnsi="宋体" w:eastAsia="宋体" w:cs="宋体"/>
          <w:color w:val="000"/>
          <w:sz w:val="28"/>
          <w:szCs w:val="28"/>
        </w:rPr>
        <w:t xml:space="preserve">针对此问题加强员工的教育和培训.</w:t>
      </w:r>
    </w:p>
    <w:p>
      <w:pPr>
        <w:ind w:left="0" w:right="0" w:firstLine="560"/>
        <w:spacing w:before="450" w:after="450" w:line="312" w:lineRule="auto"/>
      </w:pPr>
      <w:r>
        <w:rPr>
          <w:rFonts w:ascii="宋体" w:hAnsi="宋体" w:eastAsia="宋体" w:cs="宋体"/>
          <w:color w:val="000"/>
          <w:sz w:val="28"/>
          <w:szCs w:val="28"/>
        </w:rPr>
        <w:t xml:space="preserve">7、细节</w:t>
      </w:r>
    </w:p>
    <w:p>
      <w:pPr>
        <w:ind w:left="0" w:right="0" w:firstLine="560"/>
        <w:spacing w:before="450" w:after="450" w:line="312" w:lineRule="auto"/>
      </w:pPr>
      <w:r>
        <w:rPr>
          <w:rFonts w:ascii="宋体" w:hAnsi="宋体" w:eastAsia="宋体" w:cs="宋体"/>
          <w:color w:val="000"/>
          <w:sz w:val="28"/>
          <w:szCs w:val="28"/>
        </w:rPr>
        <w:t xml:space="preserve">部门经理总是教导我们 态度决定一切\\细节决定成败 ,对于一项工作,完成的方式有多种多样,但完成的质量是不一样的,对待任何的一件工作,我们都要把我们的思想延伸出去想问题,从不同的方面去考虑问题,只有注重细节工作,才能完成的更好.</w:t>
      </w:r>
    </w:p>
    <w:p>
      <w:pPr>
        <w:ind w:left="0" w:right="0" w:firstLine="560"/>
        <w:spacing w:before="450" w:after="450" w:line="312" w:lineRule="auto"/>
      </w:pPr>
      <w:r>
        <w:rPr>
          <w:rFonts w:ascii="宋体" w:hAnsi="宋体" w:eastAsia="宋体" w:cs="宋体"/>
          <w:color w:val="000"/>
          <w:sz w:val="28"/>
          <w:szCs w:val="28"/>
        </w:rPr>
        <w:t xml:space="preserve">针对此问题,做专项的培训和案例的分析,提高员工的工作能力. 在下一季度的工作中,除做好日常工作外,加强员工的思想教育工作和工作能力的培养,使我们的队伍更具战斗力。</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篇12</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正规化管理建设、刹酗酒、树形象、守纪律专项整顿教育、活动建设中去，参加了总队组织的年终考核活动，在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条令条例，从根本上发生质的转变，精神振奋，刻苦学习，全面发展，为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胜作上，还是生活上经常关心我提醒我，帮助我适应新的工作环境，我貌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作为消防员自己知道，我们的两辆消防车载水量和泡沫数量，发生突发情况，怎样开展灭火战斗，自己牢牢记在心里，对车辆上的器材，会操作、会维修，是保证执勤战备的一项，给自己时刻提醒战备的观念。四、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半年的工作已到尾声，这半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篇14</w:t>
      </w:r>
    </w:p>
    <w:p>
      <w:pPr>
        <w:ind w:left="0" w:right="0" w:firstLine="560"/>
        <w:spacing w:before="450" w:after="450" w:line="312" w:lineRule="auto"/>
      </w:pPr>
      <w:r>
        <w:rPr>
          <w:rFonts w:ascii="宋体" w:hAnsi="宋体" w:eastAsia="宋体" w:cs="宋体"/>
          <w:color w:val="000"/>
          <w:sz w:val="28"/>
          <w:szCs w:val="28"/>
        </w:rPr>
        <w:t xml:space="preserve">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 执法为民 为主题，结合学习 井_模范消防大队 和 模范消防警官 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省级青年文明号 建设，对全体理论学习情况进行了较为全面检查，有力地促进官兵理论学习的深入开展。四、是学习教育的行动性。今年春节，大队共捐资__多元，帮助驻地困难户、五保户解决实际困难。 六一 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二、科学训练，深化岗位 大练兵 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 科学练兵光荣 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 扶贫帮困 将 掉队 战士引上路，带入门。执勤岗位练兵重在群众性，没有全体官兵的积极参与，群策群力，集思广益，岗位大练兵就难成 大气候 ，也难出 大效益 。因此，对 掉队 的战士，采取引上路，带入门，帮到家，激发起他们岗位 大练兵 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 三个作用 。一是抓干部，发挥岗位练兵中的模范带头作用，充分调动士兵训练积极性。二是抓活动，发挥群众岗位练兵的主力军作用。开展 以优胜劣三两招 、 我为练兵献一策 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 预防和遏制重特大火灾尤其是群死群伤恶性火灾事故 这一目标，深入开展了公众聚集场所、简易棚屋、小旅馆、古建筑、 六小 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2025-06-17T11:21:09+08:00</dcterms:created>
  <dcterms:modified xsi:type="dcterms:W3CDTF">2025-06-17T11:21:09+08:00</dcterms:modified>
</cp:coreProperties>
</file>

<file path=docProps/custom.xml><?xml version="1.0" encoding="utf-8"?>
<Properties xmlns="http://schemas.openxmlformats.org/officeDocument/2006/custom-properties" xmlns:vt="http://schemas.openxmlformats.org/officeDocument/2006/docPropsVTypes"/>
</file>