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律师年度考核工作总结</w:t>
      </w:r>
      <w:bookmarkEnd w:id="1"/>
    </w:p>
    <w:p>
      <w:pPr>
        <w:jc w:val="center"/>
        <w:spacing w:before="0" w:after="450"/>
      </w:pPr>
      <w:r>
        <w:rPr>
          <w:rFonts w:ascii="Arial" w:hAnsi="Arial" w:eastAsia="Arial" w:cs="Arial"/>
          <w:color w:val="999999"/>
          <w:sz w:val="20"/>
          <w:szCs w:val="20"/>
        </w:rPr>
        <w:t xml:space="preserve">来源：网络  作者：雨后彩虹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律师年度考核工作总结（通用16篇）律师年度考核工作总结 篇1 日月既往，不可复追。__年如白马过隙，转瞬即将过去。作为一名专职执业律师和党员，本年度始终围绕着为社会服务等工作要点，坚持对公平、正义的信仰与追求，不断提高承办案件的质量和水平，...</w:t>
      </w:r>
    </w:p>
    <w:p>
      <w:pPr>
        <w:ind w:left="0" w:right="0" w:firstLine="560"/>
        <w:spacing w:before="450" w:after="450" w:line="312" w:lineRule="auto"/>
      </w:pPr>
      <w:r>
        <w:rPr>
          <w:rFonts w:ascii="宋体" w:hAnsi="宋体" w:eastAsia="宋体" w:cs="宋体"/>
          <w:color w:val="000"/>
          <w:sz w:val="28"/>
          <w:szCs w:val="28"/>
        </w:rPr>
        <w:t xml:space="preserve">律师年度考核工作总结（通用16篇）</w:t>
      </w:r>
    </w:p>
    <w:p>
      <w:pPr>
        <w:ind w:left="0" w:right="0" w:firstLine="560"/>
        <w:spacing w:before="450" w:after="450" w:line="312" w:lineRule="auto"/>
      </w:pPr>
      <w:r>
        <w:rPr>
          <w:rFonts w:ascii="宋体" w:hAnsi="宋体" w:eastAsia="宋体" w:cs="宋体"/>
          <w:color w:val="000"/>
          <w:sz w:val="28"/>
          <w:szCs w:val="28"/>
        </w:rPr>
        <w:t xml:space="preserve">律师年度考核工作总结 篇1</w:t>
      </w:r>
    </w:p>
    <w:p>
      <w:pPr>
        <w:ind w:left="0" w:right="0" w:firstLine="560"/>
        <w:spacing w:before="450" w:after="450" w:line="312" w:lineRule="auto"/>
      </w:pPr>
      <w:r>
        <w:rPr>
          <w:rFonts w:ascii="宋体" w:hAnsi="宋体" w:eastAsia="宋体" w:cs="宋体"/>
          <w:color w:val="000"/>
          <w:sz w:val="28"/>
          <w:szCs w:val="28"/>
        </w:rPr>
        <w:t xml:space="preserve">日月既往，不可复追。__年如白马过隙，转瞬即将过去。作为一名专职执业律师和党员，本年度始终围绕着为社会服务等工作要点，坚持对公平、正义的信仰与追求，不断提高承办案件的质量和水平，展示了年青党员的时代风采，树立了当代党员对人民无限忠诚，对社会甘于奉献的崭新形象，得到了各级司法机关与业务单位的充分肯定和高度评价，得到了业内同仁的广泛赞誉。</w:t>
      </w:r>
    </w:p>
    <w:p>
      <w:pPr>
        <w:ind w:left="0" w:right="0" w:firstLine="560"/>
        <w:spacing w:before="450" w:after="450" w:line="312" w:lineRule="auto"/>
      </w:pPr>
      <w:r>
        <w:rPr>
          <w:rFonts w:ascii="宋体" w:hAnsi="宋体" w:eastAsia="宋体" w:cs="宋体"/>
          <w:color w:val="000"/>
          <w:sz w:val="28"/>
          <w:szCs w:val="28"/>
        </w:rPr>
        <w:t xml:space="preserve">一、主要工作内容如下：</w:t>
      </w:r>
    </w:p>
    <w:p>
      <w:pPr>
        <w:ind w:left="0" w:right="0" w:firstLine="560"/>
        <w:spacing w:before="450" w:after="450" w:line="312" w:lineRule="auto"/>
      </w:pPr>
      <w:r>
        <w:rPr>
          <w:rFonts w:ascii="宋体" w:hAnsi="宋体" w:eastAsia="宋体" w:cs="宋体"/>
          <w:color w:val="000"/>
          <w:sz w:val="28"/>
          <w:szCs w:val="28"/>
        </w:rPr>
        <w:t xml:space="preserve">1、日常工作中认真学习科学发展观和法律专业知识，重新制定、建立了律所工作制度，健全了所内各项规章，加强对所内工作人员的管理，将执业风险从源头化解。</w:t>
      </w:r>
    </w:p>
    <w:p>
      <w:pPr>
        <w:ind w:left="0" w:right="0" w:firstLine="560"/>
        <w:spacing w:before="450" w:after="450" w:line="312" w:lineRule="auto"/>
      </w:pPr>
      <w:r>
        <w:rPr>
          <w:rFonts w:ascii="宋体" w:hAnsi="宋体" w:eastAsia="宋体" w:cs="宋体"/>
          <w:color w:val="000"/>
          <w:sz w:val="28"/>
          <w:szCs w:val="28"/>
        </w:rPr>
        <w:t xml:space="preserve">2、积极参加社会活动，为职能机关献言献策，充分履行社会责任。</w:t>
      </w:r>
    </w:p>
    <w:p>
      <w:pPr>
        <w:ind w:left="0" w:right="0" w:firstLine="560"/>
        <w:spacing w:before="450" w:after="450" w:line="312" w:lineRule="auto"/>
      </w:pPr>
      <w:r>
        <w:rPr>
          <w:rFonts w:ascii="宋体" w:hAnsi="宋体" w:eastAsia="宋体" w:cs="宋体"/>
          <w:color w:val="000"/>
          <w:sz w:val="28"/>
          <w:szCs w:val="28"/>
        </w:rPr>
        <w:t xml:space="preserve">我深知：人民律师为人民是律师工作的基本要求;党员更应充分履行社会责任，为执政党献言献策，这不仅是权利行使还是放弃的问题，而且是工作作风是否务实的问题。</w:t>
      </w:r>
    </w:p>
    <w:p>
      <w:pPr>
        <w:ind w:left="0" w:right="0" w:firstLine="560"/>
        <w:spacing w:before="450" w:after="450" w:line="312" w:lineRule="auto"/>
      </w:pPr>
      <w:r>
        <w:rPr>
          <w:rFonts w:ascii="宋体" w:hAnsi="宋体" w:eastAsia="宋体" w:cs="宋体"/>
          <w:color w:val="000"/>
          <w:sz w:val="28"/>
          <w:szCs w:val="28"/>
        </w:rPr>
        <w:t xml:space="preserve">__年3月底，在省政法委巡视组、省高级法院督查组和市中级法院党组的座谈邀请下，围绕“深入推进社会矛盾化解、社会管理创新、公正廉洁执法”三项重点，就自己办理案件中和社会调查中群众反映强烈的突出问题，向法院系统提出了中肯的批评和建议。座谈会后不但所提的13条批评和建议全部被采纳，并且促进法院队伍整改，充分发挥了律师的职能作用。</w:t>
      </w:r>
    </w:p>
    <w:p>
      <w:pPr>
        <w:ind w:left="0" w:right="0" w:firstLine="560"/>
        <w:spacing w:before="450" w:after="450" w:line="312" w:lineRule="auto"/>
      </w:pPr>
      <w:r>
        <w:rPr>
          <w:rFonts w:ascii="宋体" w:hAnsi="宋体" w:eastAsia="宋体" w:cs="宋体"/>
          <w:color w:val="000"/>
          <w:sz w:val="28"/>
          <w:szCs w:val="28"/>
        </w:rPr>
        <w:t xml:space="preserve">针对现实中群众到法院立案难的问题，积极通过各种途径为他们提供法律帮助。在今年8月中旬和10月中旬，主动放弃多起收费可观的案件代理，与市中级法院及市法律援助中心联合开展面向群众提供法律帮助的社会活动，带领所内年轻律师走进市中级法院立案庭，为涉法涉诉当事人提供法律援助工作，引导当事人通过合法途径解决问题，取得了良好的社会效果。</w:t>
      </w:r>
    </w:p>
    <w:p>
      <w:pPr>
        <w:ind w:left="0" w:right="0" w:firstLine="560"/>
        <w:spacing w:before="450" w:after="450" w:line="312" w:lineRule="auto"/>
      </w:pPr>
      <w:r>
        <w:rPr>
          <w:rFonts w:ascii="宋体" w:hAnsi="宋体" w:eastAsia="宋体" w:cs="宋体"/>
          <w:color w:val="000"/>
          <w:sz w:val="28"/>
          <w:szCs w:val="28"/>
        </w:rPr>
        <w:t xml:space="preserve">此外，对于社会中普遍存在的焦点问题，向多家职能部门发出法律意见书，以便促使问题得以解决。</w:t>
      </w:r>
    </w:p>
    <w:p>
      <w:pPr>
        <w:ind w:left="0" w:right="0" w:firstLine="560"/>
        <w:spacing w:before="450" w:after="450" w:line="312" w:lineRule="auto"/>
      </w:pPr>
      <w:r>
        <w:rPr>
          <w:rFonts w:ascii="宋体" w:hAnsi="宋体" w:eastAsia="宋体" w:cs="宋体"/>
          <w:color w:val="000"/>
          <w:sz w:val="28"/>
          <w:szCs w:val="28"/>
        </w:rPr>
        <w:t xml:space="preserve">3、踏实开展法律援助工作，帮助弱势群体解决实际涉法问题。在本市发生的一起特大拐骗杀害儿童案件中，犯罪分子无力赔偿受害人损失，而受害人家属也因经济困难无力缴纳诉讼费用而无法向其他责任部门主张救济权。通过提供有效法律援助，最终帮助受害人家属解决了问题，为弱势群体提供了有效帮助，化解了社会矛盾，促进了社会和谐。</w:t>
      </w:r>
    </w:p>
    <w:p>
      <w:pPr>
        <w:ind w:left="0" w:right="0" w:firstLine="560"/>
        <w:spacing w:before="450" w:after="450" w:line="312" w:lineRule="auto"/>
      </w:pPr>
      <w:r>
        <w:rPr>
          <w:rFonts w:ascii="宋体" w:hAnsi="宋体" w:eastAsia="宋体" w:cs="宋体"/>
          <w:color w:val="000"/>
          <w:sz w:val="28"/>
          <w:szCs w:val="28"/>
        </w:rPr>
        <w:t xml:space="preserve">二、工作中存在的不足 ：</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和党员的永恒工作主题。今后要积极查找自己在执业理念、业务能力、工作作风等方面存在的差距与不足，努力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最后，祝大家在各自岗位百尺竿头更进一步，努力为法治建设事业和社会主义市场经济做出新的贡献。</w:t>
      </w:r>
    </w:p>
    <w:p>
      <w:pPr>
        <w:ind w:left="0" w:right="0" w:firstLine="560"/>
        <w:spacing w:before="450" w:after="450" w:line="312" w:lineRule="auto"/>
      </w:pPr>
      <w:r>
        <w:rPr>
          <w:rFonts w:ascii="宋体" w:hAnsi="宋体" w:eastAsia="宋体" w:cs="宋体"/>
          <w:color w:val="000"/>
          <w:sz w:val="28"/>
          <w:szCs w:val="28"/>
        </w:rPr>
        <w:t xml:space="preserve">律师年度考核工作总结 篇2</w:t>
      </w:r>
    </w:p>
    <w:p>
      <w:pPr>
        <w:ind w:left="0" w:right="0" w:firstLine="560"/>
        <w:spacing w:before="450" w:after="450" w:line="312" w:lineRule="auto"/>
      </w:pPr>
      <w:r>
        <w:rPr>
          <w:rFonts w:ascii="宋体" w:hAnsi="宋体" w:eastAsia="宋体" w:cs="宋体"/>
          <w:color w:val="000"/>
          <w:sz w:val="28"/>
          <w:szCs w:val="28"/>
        </w:rPr>
        <w:t xml:space="preserve">对一年的实习，从业务学习、执业态度、人际交往和执业规划等四个方面做如下总结：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宋体" w:hAnsi="宋体" w:eastAsia="宋体" w:cs="宋体"/>
          <w:color w:val="000"/>
          <w:sz w:val="28"/>
          <w:szCs w:val="28"/>
        </w:rPr>
        <w:t xml:space="preserve">律师年度考核工作总结 篇3</w:t>
      </w:r>
    </w:p>
    <w:p>
      <w:pPr>
        <w:ind w:left="0" w:right="0" w:firstLine="560"/>
        <w:spacing w:before="450" w:after="450" w:line="312" w:lineRule="auto"/>
      </w:pPr>
      <w:r>
        <w:rPr>
          <w:rFonts w:ascii="宋体" w:hAnsi="宋体" w:eastAsia="宋体" w:cs="宋体"/>
          <w:color w:val="000"/>
          <w:sz w:val="28"/>
          <w:szCs w:val="28"/>
        </w:rPr>
        <w:t xml:space="preserve">作为一名律师，本人在过去的__年里严格要求自己，认真遵守宪法和法律，遵守律师职业道德和执业纪律规范，严谨地履行自己的职责，依法、诚信、尽职、尽责执业，忠实履行中国特色社会主义法律工作者的职业使命，维护当事人合法权益，维护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__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__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__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__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__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宋体" w:hAnsi="宋体" w:eastAsia="宋体" w:cs="宋体"/>
          <w:color w:val="000"/>
          <w:sz w:val="28"/>
          <w:szCs w:val="28"/>
        </w:rPr>
        <w:t xml:space="preserve">律师年度考核工作总结 篇4</w:t>
      </w:r>
    </w:p>
    <w:p>
      <w:pPr>
        <w:ind w:left="0" w:right="0" w:firstLine="560"/>
        <w:spacing w:before="450" w:after="450" w:line="312" w:lineRule="auto"/>
      </w:pPr>
      <w:r>
        <w:rPr>
          <w:rFonts w:ascii="宋体" w:hAnsi="宋体" w:eastAsia="宋体" w:cs="宋体"/>
          <w:color w:val="000"/>
          <w:sz w:val="28"/>
          <w:szCs w:val="28"/>
        </w:rPr>
        <w:t xml:space="preserve">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w:t>
      </w:r>
    </w:p>
    <w:p>
      <w:pPr>
        <w:ind w:left="0" w:right="0" w:firstLine="560"/>
        <w:spacing w:before="450" w:after="450" w:line="312" w:lineRule="auto"/>
      </w:pPr>
      <w:r>
        <w:rPr>
          <w:rFonts w:ascii="宋体" w:hAnsi="宋体" w:eastAsia="宋体" w:cs="宋体"/>
          <w:color w:val="000"/>
          <w:sz w:val="28"/>
          <w:szCs w:val="28"/>
        </w:rPr>
        <w:t xml:space="preserve">光阴似箭，时光如梭，我的实习律师生涯已近尾声，真正静下心来回首这过去的一年，感触颇多，收获颇丰。这一年在指导律师与其它律师事务所同事的帮助下，我成长了，基本上也完成了从一名普通公民到法律执业者的蜕变。通过这一年的学习，我对法律的信仰也在逐渐加深，这不仅使我为自己能成为一名法律工作者而心生自豪，也更加坚定了我走这条路的决心，对自己未来的执业生涯充满了期待与向往。</w:t>
      </w:r>
    </w:p>
    <w:p>
      <w:pPr>
        <w:ind w:left="0" w:right="0" w:firstLine="560"/>
        <w:spacing w:before="450" w:after="450" w:line="312" w:lineRule="auto"/>
      </w:pPr>
      <w:r>
        <w:rPr>
          <w:rFonts w:ascii="宋体" w:hAnsi="宋体" w:eastAsia="宋体" w:cs="宋体"/>
          <w:color w:val="000"/>
          <w:sz w:val="28"/>
          <w:szCs w:val="28"/>
        </w:rPr>
        <w:t xml:space="preserve">在这一年的实习过程中，论文写作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对于自己的第一次开庭我觉得等这一天实在等得太久了，于是在接到法院传票的那天开始，我便精心准备，不断地在脑海里设想庭上法官可能会问到的问题，自己怎样的回答才能让证据看上去滴水不露。为了防止第一次上庭的慌乱，我把证据的每一个小细节都用红笔标注出来，把上庭所需要的材料都按顺序准备了一遍又一遍，让这些顺序都牢记心中好让自己在法官或律师需要任何一份证据材料原件或复印件的时候不至于手忙脚乱地一通乱翻。即使是这样细心的准备，在第一次开庭那天，当我作为代理人坐上了法庭，我依然按捺不住自己的紧张与慌乱，就算是简单地按照自己写好的举证意见一层不变地念出声来我也明显感觉到自己声音的颤抖，更别说是在庭上能够头脑清晰地针对对方代理律师所抛出的问题作出回应，当时的大脑几乎是一片空白。下了庭，指导律师对我上庭的情况做了总结，虽然指导律师也看出了我上庭时的窘迫，但他依然鼓励我，在总结我上庭时的不足方面也轻言带过，但我知道这是他在给我勇气去改进自己。在以后的案件承办中，指导律师依然给了我足够的信任，也正是在这样一次次的历练与打磨过程中，我慢慢学会了用专业的眼光去分析所接触到的案件，在法庭上的思维也清晰敏捷了许多，在法庭上的发言也逐渐大胆自信了起来，但我知道这离在庭上游刃有余地应对各种突如其来的问题还有一定的距离。庭审是一门很深的学问，它不仅需要法律执业者有很深厚的法学基础、渊博的社会知识、雄辩的口才，同时还需要一些悟性与情商。要做一名好的执业律师实为不易，我只是翻开了其中的头几页。</w:t>
      </w:r>
    </w:p>
    <w:p>
      <w:pPr>
        <w:ind w:left="0" w:right="0" w:firstLine="560"/>
        <w:spacing w:before="450" w:after="450" w:line="312" w:lineRule="auto"/>
      </w:pPr>
      <w:r>
        <w:rPr>
          <w:rFonts w:ascii="宋体" w:hAnsi="宋体" w:eastAsia="宋体" w:cs="宋体"/>
          <w:color w:val="000"/>
          <w:sz w:val="28"/>
          <w:szCs w:val="28"/>
        </w:rPr>
        <w:t xml:space="preserve">在律师执业过程中，最关键的问题就是案源。如何接到案子，这对于实习期满后即将独立执业的我们来说是很现实又很头痛的问题。在长达一年多的实习过程中，我只为指导律师接了两个小案件，还是通过同学介绍的。在实习过程中我并未学会如何“自我营销”。有时担心像保险行业二手房销售行业那样的地毯式营销是否会亵渎法律降低法律执业者的身份，我把这样的困惑与指导律师交流。指导律师为了解答了这样的困惑，也转变了我对营销手段的看法。我们现在已经是市场经济时代，律师行业也是服务行业的一种，也要走向市场。不走出去如何又能把自己推销出去，推不出去就算你学得再好也是无人问津无用武之地。在我去交警大队扣违章分数的时候，在交警大队门口就有人向过路人发一本书，我随手接过翻开一看是深圳某律师编著的一本《深圳交通事故人身损害赔偿指南》，上面也有该律师的联系方式，这本书以他实际操作过的案例现身说法，看上去是一名在处理交通事故人身损害赔偿方面很专业的律师。我想如果我是一名需要聘请律师处理交通案件的当事人在看过这本书后我会优先考虑该名律师。我觉得这样的营销方式很不错，既达到了宣传自己的效果又显示了自己的专业水准。</w:t>
      </w:r>
    </w:p>
    <w:p>
      <w:pPr>
        <w:ind w:left="0" w:right="0" w:firstLine="560"/>
        <w:spacing w:before="450" w:after="450" w:line="312" w:lineRule="auto"/>
      </w:pPr>
      <w:r>
        <w:rPr>
          <w:rFonts w:ascii="宋体" w:hAnsi="宋体" w:eastAsia="宋体" w:cs="宋体"/>
          <w:color w:val="000"/>
          <w:sz w:val="28"/>
          <w:szCs w:val="28"/>
        </w:rPr>
        <w:t xml:space="preserve">在外行人士看来，律师是一份光鲜亮丽的职业，律师一直都顶着精英人士的光环。在律所实习的初期，我不敢把自己与律师这个名词挂钩，即使是“实习律师”这样的称号我也觉得怕自己的无知与愚钝称不上它。于是，当有朋友问起我做什么职业，我只是含糊其辞告知我在律师事务所上班，却不敢大大方方地对朋友说我是实习律师，我怕我破坏了律师在他们心目中的形象。我想当时的不自信也确实是来自于自己在知识与经验上的欠缺与匮乏。律师真是一份需要不断学习的职业，大量层出不穷的法律法规需要我们的法律知识不断更新，当事人所需要解决的问题涉及社会的各个不同领域，而作为律师需要在有限地时间内去回答去解决当事人提出的问题。在最开始有当事人来咨询指导律师的时候，我就把当事人的问题拿来问自己，如果当事人问到我，我的回答是什么，经常我会回答不上来。为避免“书到用时方恨少”的状态，我去图书馆借阅了不同领域的法律书籍，从劳动案件、工伤案件、交通事故案件、公司法律实务…我都一本一本地认真研读再结合实习中所碰到的案件来运用。随着我接触的案件不断增多，我也慢慢学会了如何运用所学的法律原理去回答当事人的咨询。当有朋友或是陌生人我法律问题，我不再像以前那样害怕出现别人把我问得我哑口无言的尴尬场面，就算是在做面对面的法律咨询的时候，我有时也可以自信满满地有条不紊地帮当事人分析案情解决问题。在面对文化程度不高的当事人的时候，我还算沉着冷静。但有时在面对文化程度较高的当事人，当事人问的问题又比较棘手的时候，那份沉着冷静有时也是装出来的。这方面还要不断加强学习，想赢得别人认可的同时也必须付出辛勤的汗水。</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实习是结束也是开始，未来的执业道路并不平坦，但我会坚持地走下去。我相信柳暗花明的那天终归会到来。</w:t>
      </w:r>
    </w:p>
    <w:p>
      <w:pPr>
        <w:ind w:left="0" w:right="0" w:firstLine="560"/>
        <w:spacing w:before="450" w:after="450" w:line="312" w:lineRule="auto"/>
      </w:pPr>
      <w:r>
        <w:rPr>
          <w:rFonts w:ascii="宋体" w:hAnsi="宋体" w:eastAsia="宋体" w:cs="宋体"/>
          <w:color w:val="000"/>
          <w:sz w:val="28"/>
          <w:szCs w:val="28"/>
        </w:rPr>
        <w:t xml:space="preserve">律师年度考核工作总结 篇5</w:t>
      </w:r>
    </w:p>
    <w:p>
      <w:pPr>
        <w:ind w:left="0" w:right="0" w:firstLine="560"/>
        <w:spacing w:before="450" w:after="450" w:line="312" w:lineRule="auto"/>
      </w:pPr>
      <w:r>
        <w:rPr>
          <w:rFonts w:ascii="宋体" w:hAnsi="宋体" w:eastAsia="宋体" w:cs="宋体"/>
          <w:color w:val="000"/>
          <w:sz w:val="28"/>
          <w:szCs w:val="28"/>
        </w:rPr>
        <w:t xml:space="preserve">我是一名执业的律师，在执业过程中，我和党中央及全国律师协会对律师行业的要求高度保持一致，在省司法厅和省直律协的领导下，认真、谨慎的履行自己的职责，严格要求自己，遵守职业道德和执业纪律，业务上也取得了一定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 执业活动中遵守宪法、法律、法规和规章，遵守职业道德、执业纪律和行业规范，履行法定职责情况；</w:t>
      </w:r>
    </w:p>
    <w:p>
      <w:pPr>
        <w:ind w:left="0" w:right="0" w:firstLine="560"/>
        <w:spacing w:before="450" w:after="450" w:line="312" w:lineRule="auto"/>
      </w:pPr>
      <w:r>
        <w:rPr>
          <w:rFonts w:ascii="宋体" w:hAnsi="宋体" w:eastAsia="宋体" w:cs="宋体"/>
          <w:color w:val="000"/>
          <w:sz w:val="28"/>
          <w:szCs w:val="28"/>
        </w:rPr>
        <w:t xml:space="preserve">在执业过程中，我忠于宪法和法律，严格遵守职业道德、执业纪律和行业规范，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w:t>
      </w:r>
    </w:p>
    <w:p>
      <w:pPr>
        <w:ind w:left="0" w:right="0" w:firstLine="560"/>
        <w:spacing w:before="450" w:after="450" w:line="312" w:lineRule="auto"/>
      </w:pPr>
      <w:r>
        <w:rPr>
          <w:rFonts w:ascii="宋体" w:hAnsi="宋体" w:eastAsia="宋体" w:cs="宋体"/>
          <w:color w:val="000"/>
          <w:sz w:val="28"/>
          <w:szCs w:val="28"/>
        </w:rPr>
        <w:t xml:space="preserve">检察官、仲裁员或者其他工作人员相互关系中，没有非工作场所会见的行为，没有请客送礼和指使当事人送礼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二、 遵守律协章程、履行会员义务情况；</w:t>
      </w:r>
    </w:p>
    <w:p>
      <w:pPr>
        <w:ind w:left="0" w:right="0" w:firstLine="560"/>
        <w:spacing w:before="450" w:after="450" w:line="312" w:lineRule="auto"/>
      </w:pPr>
      <w:r>
        <w:rPr>
          <w:rFonts w:ascii="宋体" w:hAnsi="宋体" w:eastAsia="宋体" w:cs="宋体"/>
          <w:color w:val="000"/>
          <w:sz w:val="28"/>
          <w:szCs w:val="28"/>
        </w:rPr>
        <w:t xml:space="preserve">在执业过程中，我严格遵守律师协会章程，积极履行会员义务，主动参与律协活动，并按时参加各种律协会议及培训。 三、 办理业务数量、类别和服务质量，办理“三类案件”情况；</w:t>
      </w:r>
    </w:p>
    <w:p>
      <w:pPr>
        <w:ind w:left="0" w:right="0" w:firstLine="560"/>
        <w:spacing w:before="450" w:after="450" w:line="312" w:lineRule="auto"/>
      </w:pPr>
      <w:r>
        <w:rPr>
          <w:rFonts w:ascii="宋体" w:hAnsi="宋体" w:eastAsia="宋体" w:cs="宋体"/>
          <w:color w:val="000"/>
          <w:sz w:val="28"/>
          <w:szCs w:val="28"/>
        </w:rPr>
        <w:t xml:space="preserve">四、 履行法律援助义务，社会服务，参与公益活动情况；</w:t>
      </w:r>
    </w:p>
    <w:p>
      <w:pPr>
        <w:ind w:left="0" w:right="0" w:firstLine="560"/>
        <w:spacing w:before="450" w:after="450" w:line="312" w:lineRule="auto"/>
      </w:pPr>
      <w:r>
        <w:rPr>
          <w:rFonts w:ascii="宋体" w:hAnsi="宋体" w:eastAsia="宋体" w:cs="宋体"/>
          <w:color w:val="000"/>
          <w:sz w:val="28"/>
          <w:szCs w:val="28"/>
        </w:rPr>
        <w:t xml:space="preserve">1、 履行法律援助义务情况；</w:t>
      </w:r>
    </w:p>
    <w:p>
      <w:pPr>
        <w:ind w:left="0" w:right="0" w:firstLine="560"/>
        <w:spacing w:before="450" w:after="450" w:line="312" w:lineRule="auto"/>
      </w:pPr>
      <w:r>
        <w:rPr>
          <w:rFonts w:ascii="宋体" w:hAnsi="宋体" w:eastAsia="宋体" w:cs="宋体"/>
          <w:color w:val="000"/>
          <w:sz w:val="28"/>
          <w:szCs w:val="28"/>
        </w:rPr>
        <w:t xml:space="preserve">由于是执业不满三年目前没有接到指派承担法律援助义务。 2、 社会服务情况；</w:t>
      </w:r>
    </w:p>
    <w:p>
      <w:pPr>
        <w:ind w:left="0" w:right="0" w:firstLine="560"/>
        <w:spacing w:before="450" w:after="450" w:line="312" w:lineRule="auto"/>
      </w:pPr>
      <w:r>
        <w:rPr>
          <w:rFonts w:ascii="宋体" w:hAnsi="宋体" w:eastAsia="宋体" w:cs="宋体"/>
          <w:color w:val="000"/>
          <w:sz w:val="28"/>
          <w:szCs w:val="28"/>
        </w:rPr>
        <w:t xml:space="preserve">执业以来，我积极参加各类社会服务活动，并成为某社会服务机构的法律义工，为社会提供义务法律服务，普及法律知识，促进法治进步。 3、 参与公益活动情况。</w:t>
      </w:r>
    </w:p>
    <w:p>
      <w:pPr>
        <w:ind w:left="0" w:right="0" w:firstLine="560"/>
        <w:spacing w:before="450" w:after="450" w:line="312" w:lineRule="auto"/>
      </w:pPr>
      <w:r>
        <w:rPr>
          <w:rFonts w:ascii="宋体" w:hAnsi="宋体" w:eastAsia="宋体" w:cs="宋体"/>
          <w:color w:val="000"/>
          <w:sz w:val="28"/>
          <w:szCs w:val="28"/>
        </w:rPr>
        <w:t xml:space="preserve">执业以来，我积极参加各类社会公益活动，为社会献爱心，积极传播我为人人，人人为我的公益理念。</w:t>
      </w:r>
    </w:p>
    <w:p>
      <w:pPr>
        <w:ind w:left="0" w:right="0" w:firstLine="560"/>
        <w:spacing w:before="450" w:after="450" w:line="312" w:lineRule="auto"/>
      </w:pPr>
      <w:r>
        <w:rPr>
          <w:rFonts w:ascii="宋体" w:hAnsi="宋体" w:eastAsia="宋体" w:cs="宋体"/>
          <w:color w:val="000"/>
          <w:sz w:val="28"/>
          <w:szCs w:val="28"/>
        </w:rPr>
        <w:t xml:space="preserve">五、 受行政奖惩、行业奖惩情况及担任各级党代表、人大代表、政</w:t>
      </w:r>
    </w:p>
    <w:p>
      <w:pPr>
        <w:ind w:left="0" w:right="0" w:firstLine="560"/>
        <w:spacing w:before="450" w:after="450" w:line="312" w:lineRule="auto"/>
      </w:pPr>
      <w:r>
        <w:rPr>
          <w:rFonts w:ascii="宋体" w:hAnsi="宋体" w:eastAsia="宋体" w:cs="宋体"/>
          <w:color w:val="000"/>
          <w:sz w:val="28"/>
          <w:szCs w:val="28"/>
        </w:rPr>
        <w:t xml:space="preserve">协委员情况。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总结人： 年 月 日</w:t>
      </w:r>
    </w:p>
    <w:p>
      <w:pPr>
        <w:ind w:left="0" w:right="0" w:firstLine="560"/>
        <w:spacing w:before="450" w:after="450" w:line="312" w:lineRule="auto"/>
      </w:pPr>
      <w:r>
        <w:rPr>
          <w:rFonts w:ascii="宋体" w:hAnsi="宋体" w:eastAsia="宋体" w:cs="宋体"/>
          <w:color w:val="000"/>
          <w:sz w:val="28"/>
          <w:szCs w:val="28"/>
        </w:rPr>
        <w:t xml:space="preserve">律师年度考核工作总结 篇6</w:t>
      </w:r>
    </w:p>
    <w:p>
      <w:pPr>
        <w:ind w:left="0" w:right="0" w:firstLine="560"/>
        <w:spacing w:before="450" w:after="450" w:line="312" w:lineRule="auto"/>
      </w:pPr>
      <w:r>
        <w:rPr>
          <w:rFonts w:ascii="宋体" w:hAnsi="宋体" w:eastAsia="宋体" w:cs="宋体"/>
          <w:color w:val="000"/>
          <w:sz w:val="28"/>
          <w:szCs w:val="28"/>
        </w:rPr>
        <w:t xml:space="preserve">20__年贵州贵遵律师事务所在遵义市司法局、桐梓县司法局的正确领导下，在遵义市律师协会帮助和业务指导下，在有关部门和社会各界的大力关心和支持下，全所律师脚踏实地、齐心协力，奋力拼搏，努力完成了全年工作任务，各项工作均取得了良好的成效。</w:t>
      </w:r>
    </w:p>
    <w:p>
      <w:pPr>
        <w:ind w:left="0" w:right="0" w:firstLine="560"/>
        <w:spacing w:before="450" w:after="450" w:line="312" w:lineRule="auto"/>
      </w:pPr>
      <w:r>
        <w:rPr>
          <w:rFonts w:ascii="宋体" w:hAnsi="宋体" w:eastAsia="宋体" w:cs="宋体"/>
          <w:color w:val="000"/>
          <w:sz w:val="28"/>
          <w:szCs w:val="28"/>
        </w:rPr>
        <w:t xml:space="preserve">这一年，我们实现了新办公楼的装修和搬迁入住办公;这一年，我们实现了律师人数的快速增长，律师业务的不断增加;这一年，我们取得了遵义市第三届优秀辩护词评选现将主要工作总结如下：</w:t>
      </w:r>
    </w:p>
    <w:p>
      <w:pPr>
        <w:ind w:left="0" w:right="0" w:firstLine="560"/>
        <w:spacing w:before="450" w:after="450" w:line="312" w:lineRule="auto"/>
      </w:pPr>
      <w:r>
        <w:rPr>
          <w:rFonts w:ascii="宋体" w:hAnsi="宋体" w:eastAsia="宋体" w:cs="宋体"/>
          <w:color w:val="000"/>
          <w:sz w:val="28"/>
          <w:szCs w:val="28"/>
        </w:rPr>
        <w:t xml:space="preserve">一、律所“规模化”发展初见成效。</w:t>
      </w:r>
    </w:p>
    <w:p>
      <w:pPr>
        <w:ind w:left="0" w:right="0" w:firstLine="560"/>
        <w:spacing w:before="450" w:after="450" w:line="312" w:lineRule="auto"/>
      </w:pPr>
      <w:r>
        <w:rPr>
          <w:rFonts w:ascii="宋体" w:hAnsi="宋体" w:eastAsia="宋体" w:cs="宋体"/>
          <w:color w:val="000"/>
          <w:sz w:val="28"/>
          <w:szCs w:val="28"/>
        </w:rPr>
        <w:t xml:space="preserve">1、律所装修搬迁工作如期完成。按照年初的发展规划，贵州贵遵律师事务所在20__年度工作中，首先要解决好完成的是，启动对新办公楼的装修和乔迁办公。该项工作于20__年3月初正式启动，通过几个月的不懈努力，现办公楼装修工作已经于20__年12月底完成，并于20__年1月2日正式搬迁新办公室办公。实现了现代化律师发展和办公的需求。</w:t>
      </w:r>
    </w:p>
    <w:p>
      <w:pPr>
        <w:ind w:left="0" w:right="0" w:firstLine="560"/>
        <w:spacing w:before="450" w:after="450" w:line="312" w:lineRule="auto"/>
      </w:pPr>
      <w:r>
        <w:rPr>
          <w:rFonts w:ascii="宋体" w:hAnsi="宋体" w:eastAsia="宋体" w:cs="宋体"/>
          <w:color w:val="000"/>
          <w:sz w:val="28"/>
          <w:szCs w:val="28"/>
        </w:rPr>
        <w:t xml:space="preserve">2、律所人数实现了较快发展。贵州贵遵律师事务所成立之初，仅有执业律师4人。通过为期9个月的发展，现已有突破20余人。其中：有执业律师5人，实习律师6人，律师助理及工作人员10余人，搭建了老中青三结合的律师服务工作团队。</w:t>
      </w:r>
    </w:p>
    <w:p>
      <w:pPr>
        <w:ind w:left="0" w:right="0" w:firstLine="560"/>
        <w:spacing w:before="450" w:after="450" w:line="312" w:lineRule="auto"/>
      </w:pPr>
      <w:r>
        <w:rPr>
          <w:rFonts w:ascii="宋体" w:hAnsi="宋体" w:eastAsia="宋体" w:cs="宋体"/>
          <w:color w:val="000"/>
          <w:sz w:val="28"/>
          <w:szCs w:val="28"/>
        </w:rPr>
        <w:t xml:space="preserve">3、律师业务发展实现了较快增长。贵州贵遵律师事务所作为一名刚刚诞生的婴儿，虽然现在只是刚刚学会牙牙学语，但是，我们的各项律师业务已实现了较快增长。20__年全所共办理各类案件350余件，其中办理民事经济案件300余件，刑事案件50件，法律援助案件12件，担任政府、企事业单位常年法律顾问10余家，实现了预期目标。</w:t>
      </w:r>
    </w:p>
    <w:p>
      <w:pPr>
        <w:ind w:left="0" w:right="0" w:firstLine="560"/>
        <w:spacing w:before="450" w:after="450" w:line="312" w:lineRule="auto"/>
      </w:pPr>
      <w:r>
        <w:rPr>
          <w:rFonts w:ascii="宋体" w:hAnsi="宋体" w:eastAsia="宋体" w:cs="宋体"/>
          <w:color w:val="000"/>
          <w:sz w:val="28"/>
          <w:szCs w:val="28"/>
        </w:rPr>
        <w:t xml:space="preserve">二、政治业务学习不断加强</w:t>
      </w:r>
    </w:p>
    <w:p>
      <w:pPr>
        <w:ind w:left="0" w:right="0" w:firstLine="560"/>
        <w:spacing w:before="450" w:after="450" w:line="312" w:lineRule="auto"/>
      </w:pPr>
      <w:r>
        <w:rPr>
          <w:rFonts w:ascii="宋体" w:hAnsi="宋体" w:eastAsia="宋体" w:cs="宋体"/>
          <w:color w:val="000"/>
          <w:sz w:val="28"/>
          <w:szCs w:val="28"/>
        </w:rPr>
        <w:t xml:space="preserve">1、律所组织律师开展了学习《党的十九大精神》。20__年11月26，贵州贵遵律师事务所全体律师(含实习)在桐梓县马鬃乡红苗客栈学习《党的十九大精神和在贵州代表团论讨时重要讲话精神》。在会上，中共贵州贵遵律师事务所党支部书记傅攀传达学习了在党的十九大所作的报告，娄俊律师传达中国共产党第十九次全国代表大会关于《中国共产党章程(修正案)》的决议，张冰燕传达学习第十九届_精神，以及中共贵州省律师行业委员会《关于在全省律师行业开展学习宣传贯彻党的十九大精神和在贵州代表论讨时重要讲话精神》。</w:t>
      </w:r>
    </w:p>
    <w:p>
      <w:pPr>
        <w:ind w:left="0" w:right="0" w:firstLine="560"/>
        <w:spacing w:before="450" w:after="450" w:line="312" w:lineRule="auto"/>
      </w:pPr>
      <w:r>
        <w:rPr>
          <w:rFonts w:ascii="宋体" w:hAnsi="宋体" w:eastAsia="宋体" w:cs="宋体"/>
          <w:color w:val="000"/>
          <w:sz w:val="28"/>
          <w:szCs w:val="28"/>
        </w:rPr>
        <w:t xml:space="preserve">2、律所组织开展了其他业务学习。20__年，贵州贵遵律师事务所组织律师开展了所务工作学习，律师业务学习，执业风险和法律顾问单位日常法律事务学习，提升律师业务能力，提高律师执业水平。</w:t>
      </w:r>
    </w:p>
    <w:p>
      <w:pPr>
        <w:ind w:left="0" w:right="0" w:firstLine="560"/>
        <w:spacing w:before="450" w:after="450" w:line="312" w:lineRule="auto"/>
      </w:pPr>
      <w:r>
        <w:rPr>
          <w:rFonts w:ascii="宋体" w:hAnsi="宋体" w:eastAsia="宋体" w:cs="宋体"/>
          <w:color w:val="000"/>
          <w:sz w:val="28"/>
          <w:szCs w:val="28"/>
        </w:rPr>
        <w:t xml:space="preserve">三、社会公益活动更加凸显。</w:t>
      </w:r>
    </w:p>
    <w:p>
      <w:pPr>
        <w:ind w:left="0" w:right="0" w:firstLine="560"/>
        <w:spacing w:before="450" w:after="450" w:line="312" w:lineRule="auto"/>
      </w:pPr>
      <w:r>
        <w:rPr>
          <w:rFonts w:ascii="宋体" w:hAnsi="宋体" w:eastAsia="宋体" w:cs="宋体"/>
          <w:color w:val="000"/>
          <w:sz w:val="28"/>
          <w:szCs w:val="28"/>
        </w:rPr>
        <w:t xml:space="preserve">1、积极开展了“送法下乡”活动。为了进一步提升广大人民群众的法律意识，20__年10月27日贵州贵遵律师事务所律师梁宏、张冰燕与桐梓县政府法制办、县医院、等单位共同开展了“送法下乡”活动，宣传仲裁案件快速处理机制，帮助村_用法律维护合法权益，引导村民自觉在合同纠纷中约定仲裁条款，证老百姓养成自觉学法、懂法、守法、用法的良好氛围。</w:t>
      </w:r>
    </w:p>
    <w:p>
      <w:pPr>
        <w:ind w:left="0" w:right="0" w:firstLine="560"/>
        <w:spacing w:before="450" w:after="450" w:line="312" w:lineRule="auto"/>
      </w:pPr>
      <w:r>
        <w:rPr>
          <w:rFonts w:ascii="宋体" w:hAnsi="宋体" w:eastAsia="宋体" w:cs="宋体"/>
          <w:color w:val="000"/>
          <w:sz w:val="28"/>
          <w:szCs w:val="28"/>
        </w:rPr>
        <w:t xml:space="preserve">2、积极开展“以案释法-律师行”活动。根据遵义市司法局关于深入开展“以案释法—律师行”活动的通知精神，并结合桐梓县司法局的相关工作要求。贵州贵遵律师事务所认真落实，及时安排，全面部署，积极开展了“以案释法—律师行”系列活动。在活动中,全所广大律师结合实际,积极参与，并选择身边的典型案例,结合时事热点,针对群众是法律需求,先后举办了法律公益咨询、法律专题讲座，以及送法下乡活动，律师们通过“说身边的事,教育身边的人”，达到了以案说法的目的和效果。</w:t>
      </w:r>
    </w:p>
    <w:p>
      <w:pPr>
        <w:ind w:left="0" w:right="0" w:firstLine="560"/>
        <w:spacing w:before="450" w:after="450" w:line="312" w:lineRule="auto"/>
      </w:pPr>
      <w:r>
        <w:rPr>
          <w:rFonts w:ascii="宋体" w:hAnsi="宋体" w:eastAsia="宋体" w:cs="宋体"/>
          <w:color w:val="000"/>
          <w:sz w:val="28"/>
          <w:szCs w:val="28"/>
        </w:rPr>
        <w:t xml:space="preserve">3、积极开展涉诉涉诉案件化解和评查工作。贵州省政法委及遵义市政法委于20__年开展律师参与代理和化解涉法涉诉信访案件工作以来，贵遵律师事务所全体工作人员始终高度重视该项工作，成立了律师参与代理和化解涉法涉诉信访案件工作小组，并积极开展相关工作，积极参与和代理涉法涉诉案件4件。其中：新站镇陈树全信访案，该案较为复杂，且时间跨度长达22年，经过本所张绍明、赵雪锋、张冰燕、娄俊等5名律师为期两个多月的团队努力，信访人陈树全在律师的努力下最终签订了《息方承诺书》，终结信访请求和信访事宜。另外，有两起案件，本所梁宏律师正在办理审查中，律师们的艰辛工作，取得了委托单位的好评。</w:t>
      </w:r>
    </w:p>
    <w:p>
      <w:pPr>
        <w:ind w:left="0" w:right="0" w:firstLine="560"/>
        <w:spacing w:before="450" w:after="450" w:line="312" w:lineRule="auto"/>
      </w:pPr>
      <w:r>
        <w:rPr>
          <w:rFonts w:ascii="宋体" w:hAnsi="宋体" w:eastAsia="宋体" w:cs="宋体"/>
          <w:color w:val="000"/>
          <w:sz w:val="28"/>
          <w:szCs w:val="28"/>
        </w:rPr>
        <w:t xml:space="preserve">律师年度考核工作总结 篇7</w:t>
      </w:r>
    </w:p>
    <w:p>
      <w:pPr>
        <w:ind w:left="0" w:right="0" w:firstLine="560"/>
        <w:spacing w:before="450" w:after="450" w:line="312" w:lineRule="auto"/>
      </w:pPr>
      <w:r>
        <w:rPr>
          <w:rFonts w:ascii="宋体" w:hAnsi="宋体" w:eastAsia="宋体" w:cs="宋体"/>
          <w:color w:val="000"/>
          <w:sz w:val="28"/>
          <w:szCs w:val="28"/>
        </w:rPr>
        <w:t xml:space="preserve">20__年，本人工作以诉讼为主，提供非诉讼法律服务为辅。诉讼仍旧以人身损害、劳动争议案件为主。空话少谈，举例3个例子，如下：</w:t>
      </w:r>
    </w:p>
    <w:p>
      <w:pPr>
        <w:ind w:left="0" w:right="0" w:firstLine="560"/>
        <w:spacing w:before="450" w:after="450" w:line="312" w:lineRule="auto"/>
      </w:pPr>
      <w:r>
        <w:rPr>
          <w:rFonts w:ascii="宋体" w:hAnsi="宋体" w:eastAsia="宋体" w:cs="宋体"/>
          <w:color w:val="000"/>
          <w:sz w:val="28"/>
          <w:szCs w:val="28"/>
        </w:rPr>
        <w:t xml:space="preserve">一、教师控告学校违法解聘获胜诉。</w:t>
      </w:r>
    </w:p>
    <w:p>
      <w:pPr>
        <w:ind w:left="0" w:right="0" w:firstLine="560"/>
        <w:spacing w:before="450" w:after="450" w:line="312" w:lineRule="auto"/>
      </w:pPr>
      <w:r>
        <w:rPr>
          <w:rFonts w:ascii="宋体" w:hAnsi="宋体" w:eastAsia="宋体" w:cs="宋体"/>
          <w:color w:val="000"/>
          <w:sz w:val="28"/>
          <w:szCs w:val="28"/>
        </w:rPr>
        <w:t xml:space="preserve">此案20__年11月26日上午在余杭区劳动争议仲裁委员会开庭审理，参加了的庭审并提出了如下六个方面的代理意见：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宋体" w:hAnsi="宋体" w:eastAsia="宋体" w:cs="宋体"/>
          <w:color w:val="000"/>
          <w:sz w:val="28"/>
          <w:szCs w:val="28"/>
        </w:rPr>
        <w:t xml:space="preserve">二、外来农民工控告镇政府人身侵权获胜诉。</w:t>
      </w:r>
    </w:p>
    <w:p>
      <w:pPr>
        <w:ind w:left="0" w:right="0" w:firstLine="560"/>
        <w:spacing w:before="450" w:after="450" w:line="312" w:lineRule="auto"/>
      </w:pPr>
      <w:r>
        <w:rPr>
          <w:rFonts w:ascii="宋体" w:hAnsi="宋体" w:eastAsia="宋体" w:cs="宋体"/>
          <w:color w:val="000"/>
          <w:sz w:val="28"/>
          <w:szCs w:val="28"/>
        </w:rPr>
        <w:t xml:space="preserve">20__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4、步行时间吻合落水时间。20__年11月5日傍晚6点前后，死者还在家中熬猪油，六点半左右，死者从住处(下村文明路27号)步行出发到事故地后岸闸，从两地距离分析，行走时间至少需要20分钟，死者落水的时间恰好吻合这个时间点;</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10。0cm×8。0cm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宋体" w:hAnsi="宋体" w:eastAsia="宋体" w:cs="宋体"/>
          <w:color w:val="000"/>
          <w:sz w:val="28"/>
          <w:szCs w:val="28"/>
        </w:rPr>
        <w:t xml:space="preserve">三、为下沙某劳务派遣公司提供劳动法非诉讼服务，化解多起矛盾。</w:t>
      </w:r>
    </w:p>
    <w:p>
      <w:pPr>
        <w:ind w:left="0" w:right="0" w:firstLine="560"/>
        <w:spacing w:before="450" w:after="450" w:line="312" w:lineRule="auto"/>
      </w:pPr>
      <w:r>
        <w:rPr>
          <w:rFonts w:ascii="宋体" w:hAnsi="宋体" w:eastAsia="宋体" w:cs="宋体"/>
          <w:color w:val="000"/>
          <w:sz w:val="28"/>
          <w:szCs w:val="28"/>
        </w:rPr>
        <w:t xml:space="preserve">除了办理诉讼案件，本人还为下沙某劳务公司提供劳动法专项非诉讼法律服务，化解多起劳资纠纷。例如：某工人上班途中不小心摔伤导致骨折(非交通事故)，该工人咨询了所谓“专业人士”后，一口咬定“属于工伤”，要求用人单位予以赔偿数万元，后来冲突愈演愈烈，长达数月未能解决矛盾，严重干扰了用人单位的正常经营。用人单位咨询本人后，本人经分析认为不符合工伤保险条例中工伤认定条件，不属于工伤，用人单位没有赔偿义务。由于伤者对用人单位聘请的法律顾问存在偏见和不信任，本人给用人单位提出如下建议：双方一起到辖区的人社局工伤认定部门，当面咨询工伤认定科的国家工作人员。这个办法获得用人单位的认可，于是用人单位派人事专员陪同伤者以及伤者的亲属一起到了辖区人社局，该局工伤认定科现场明确告知伤者该种情形不属于工伤，并当场出示了法律条文。经过耐心疏导，加上用人单位出于同情给伤者若干慰问金，终于化解了本次劳资争议。本人处理法律纠纷的方法也获得了顾问单位的好评。</w:t>
      </w:r>
    </w:p>
    <w:p>
      <w:pPr>
        <w:ind w:left="0" w:right="0" w:firstLine="560"/>
        <w:spacing w:before="450" w:after="450" w:line="312" w:lineRule="auto"/>
      </w:pPr>
      <w:r>
        <w:rPr>
          <w:rFonts w:ascii="宋体" w:hAnsi="宋体" w:eastAsia="宋体" w:cs="宋体"/>
          <w:color w:val="000"/>
          <w:sz w:val="28"/>
          <w:szCs w:val="28"/>
        </w:rPr>
        <w:t xml:space="preserve">作为年轻律师没有机会办理重大案件，以上成功案例，也令我能成为律师而自豪。聊聊数语，以作上年度总结。</w:t>
      </w:r>
    </w:p>
    <w:p>
      <w:pPr>
        <w:ind w:left="0" w:right="0" w:firstLine="560"/>
        <w:spacing w:before="450" w:after="450" w:line="312" w:lineRule="auto"/>
      </w:pPr>
      <w:r>
        <w:rPr>
          <w:rFonts w:ascii="宋体" w:hAnsi="宋体" w:eastAsia="宋体" w:cs="宋体"/>
          <w:color w:val="000"/>
          <w:sz w:val="28"/>
          <w:szCs w:val="28"/>
        </w:rPr>
        <w:t xml:space="preserve">律师年度考核工作总结 篇8</w:t>
      </w:r>
    </w:p>
    <w:p>
      <w:pPr>
        <w:ind w:left="0" w:right="0" w:firstLine="560"/>
        <w:spacing w:before="450" w:after="450" w:line="312" w:lineRule="auto"/>
      </w:pPr>
      <w:r>
        <w:rPr>
          <w:rFonts w:ascii="宋体" w:hAnsi="宋体" w:eastAsia="宋体" w:cs="宋体"/>
          <w:color w:val="000"/>
          <w:sz w:val="28"/>
          <w:szCs w:val="28"/>
        </w:rPr>
        <w:t xml:space="preserve">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五、金无足赤，人无完人。工作虽然取得了一定成绩，同时也存在一些不足，主要是：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律师年度考核工作总结 篇9</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十年磨剑”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w:t>
      </w:r>
    </w:p>
    <w:p>
      <w:pPr>
        <w:ind w:left="0" w:right="0" w:firstLine="560"/>
        <w:spacing w:before="450" w:after="450" w:line="312" w:lineRule="auto"/>
      </w:pPr>
      <w:r>
        <w:rPr>
          <w:rFonts w:ascii="宋体" w:hAnsi="宋体" w:eastAsia="宋体" w:cs="宋体"/>
          <w:color w:val="000"/>
          <w:sz w:val="28"/>
          <w:szCs w:val="28"/>
        </w:rPr>
        <w:t xml:space="preserve">验、能力、人脉的阶段，最应该坚持的应是“忠诚”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前边，才有可能成为区域市场的带头羊。从目前西北地区律师事务所的发展模式来看，专业化基本还停留在理想化状态，极少数律师事务所虽已开展对专业化的追求，但仍处于探索阶段。尽管如此，我们可以意识到，起码一部分资深律师已经开始意识到专业化的重要性和必要性，因此，这对于青年律师来说，依然是具有正面的积极意义的。因此，从现状来看，目前的形势应当是机遇与挑战并存的。而年轻律师是否能够做到专业化，根源应当是青年律师是否愿意走专业化道路。</w:t>
      </w:r>
    </w:p>
    <w:p>
      <w:pPr>
        <w:ind w:left="0" w:right="0" w:firstLine="560"/>
        <w:spacing w:before="450" w:after="450" w:line="312" w:lineRule="auto"/>
      </w:pPr>
      <w:r>
        <w:rPr>
          <w:rFonts w:ascii="宋体" w:hAnsi="宋体" w:eastAsia="宋体" w:cs="宋体"/>
          <w:color w:val="000"/>
          <w:sz w:val="28"/>
          <w:szCs w:val="28"/>
        </w:rPr>
        <w:t xml:space="preserve">青年律师在专业化的过程中面临的主要矛盾是生存与发展的矛盾。由于案源的不饱和状态和用钱高峰期的矛盾，能力的欠缺和对高端业务的渴望之间的矛盾，导致了很多青年律师出现了浮躁和困惑的心态。而部分资深律师对年轻律师只重使用、忽视培养的训练方式，更加重了年轻律师的心理不平衡。因此，年轻律师应当守住真诚的心，忍住寂寞，耐住痛苦，把律师作为终生的事业而看待，认清楚巩固、提高、专业化是人生必然要经历的一个过程，不用去想着怎么跳过此过程，这应该是人生的一种锤炼。任何律师都是这样过来的，没有逃避的可能。我们可以看到，很多公司生命周期都很短，甚至可以形象地称之为“七年之痒”，风生水起了一番后很快就销声匿迹了。为什么？主要是公司设立之初，老板太想挣钱，致使公司的行为庸俗和扭曲。而比尔盖茨开始做微软时，他先考虑的肯定不是挣钱，而是怎样做软件。这就告诉我们，如果想挣钱，你首先不能去想着挣钱，然后才能挣到钱。如果想做一名好律师，首先也不能去想名利双收，而应该去想怎么做好业务，怎么为客户提供真正有价值的法律服务产品，然后，才能真正地做到名利双收。浮躁，是把事情做好的最大敌人，要耐得住性子，忍得住寂寞。因</w:t>
      </w:r>
    </w:p>
    <w:p>
      <w:pPr>
        <w:ind w:left="0" w:right="0" w:firstLine="560"/>
        <w:spacing w:before="450" w:after="450" w:line="312" w:lineRule="auto"/>
      </w:pPr>
      <w:r>
        <w:rPr>
          <w:rFonts w:ascii="宋体" w:hAnsi="宋体" w:eastAsia="宋体" w:cs="宋体"/>
          <w:color w:val="000"/>
          <w:sz w:val="28"/>
          <w:szCs w:val="28"/>
        </w:rPr>
        <w:t xml:space="preserve">为一浮躁，就会使行为扭曲。不用担心没有人脉，时间会慢慢地解决这个问题。只要坚持，终归会有一天，青年律师会做到在短暂的谈话时间里，明确挑剔的专业客户的法律需求和困惑，让客户产生合作的需求。青年律师从最初整理材料开始，然后学习怎么写文件，再有资格去签发文件，到最后客户只找自己、不找合伙人，这是一个成功的过程。成功的人往往就是那个在最艰苦的时候，还在做麦田 守望者的人。最后，律师事务所作为律师执业的平台，应当积极为青年律师创造发展的外部条件。</w:t>
      </w:r>
    </w:p>
    <w:p>
      <w:pPr>
        <w:ind w:left="0" w:right="0" w:firstLine="560"/>
        <w:spacing w:before="450" w:after="450" w:line="312" w:lineRule="auto"/>
      </w:pPr>
      <w:r>
        <w:rPr>
          <w:rFonts w:ascii="宋体" w:hAnsi="宋体" w:eastAsia="宋体" w:cs="宋体"/>
          <w:color w:val="000"/>
          <w:sz w:val="28"/>
          <w:szCs w:val="28"/>
        </w:rPr>
        <w:t xml:space="preserve">年轻律师应该如何发展，是依靠自身力量去残酷的环境中拼搏？还是依托师傅的传、帮、带？还是依托整个律所的平台和团队？笔者认为，一开始就让年轻律师独立操作，其结果只能是照猫画虎，那对律师、对事务所、对客户都是不负责任的。而且今时不同往日，现在律师所面对的客户法律意识越来越高，越来越成熟，很多领域如 保险、金融、 房地产、 证券等的客户本身就高学历、高智商，其在该领域的经验和法律知识甚至远远超过了我们。正因为这样，那些客户就不会满足于一般法律服务，而希望得到高价值、高质量的法律服务，这就要求我们提供的法律服务产品要专业化，甚至是创新的。另外，现在法律浩如烟海，基本没有律师能够说出1979年至今这20年间国家出台了多少部法律、法规，这就给提供法律服务增加了难度。如此情况下，年轻律师如果没经过系统训练，去给一个年长的、更懂本专业的客户提供法律服务就如同痴人说梦。律师业现在越来越专业，很难想象，一个医科大学毕业生敢在没人带的情况下做手术。我们律师也一样，必须在前辈的指点下才可能去思考总结，才会发觉思维是否严密、是否缺陷。国外，年轻律师入行前均会经历一个长时间的系统 培训，半年、一年甚至更长，但我们还做不到。所以，我们现有的律师事务所的人才梯队培养模式，现在很大程度上还是依靠师父带徒弟。当然，每个师父水平会有高低，每个师父的心态和侧重点会有区别，每个年轻律师的领悟能力也会有区别，这对年轻律师的发展速度有很大的影响。我认为关键是，跟着师父走，但不能受师父局限，一定要有相对独立性。因为完成系统的学习和提高，还得靠自己，外因只是条件，内因才是关键。而相比师父的传、帮、带，依托一个更强有力的团队作为腾飞的平台，对年轻律师来说应该要更理想，更是一条发展的捷径，拿最简单的例子来说，即使在事务所里旁听其他律师讨论案件，也要比自己冥思苦想要更容易碰撞出思维的火花。作为一个律师事务所，应当建立起系统的人才梯队培养制度和具有可操作性的目标考核体系，形成人才培养的流水线制度，即：在总结和归纳科学的培养方法的基础上，将人才培养制度化和科学化，在律师事务所内部培养的青年律师，都能按照统一、规范、科学和高效的方式对诉讼和非诉讼事务进行处理，从而避免“各带各的徒弟，十个手指不一样长”的不利局面。</w:t>
      </w:r>
    </w:p>
    <w:p>
      <w:pPr>
        <w:ind w:left="0" w:right="0" w:firstLine="560"/>
        <w:spacing w:before="450" w:after="450" w:line="312" w:lineRule="auto"/>
      </w:pPr>
      <w:r>
        <w:rPr>
          <w:rFonts w:ascii="宋体" w:hAnsi="宋体" w:eastAsia="宋体" w:cs="宋体"/>
          <w:color w:val="000"/>
          <w:sz w:val="28"/>
          <w:szCs w:val="28"/>
        </w:rPr>
        <w:t xml:space="preserve">总而言之，笔者认为，年青律师的培养和发展课题，针对任何一个律师事务所来说，都是一项艰巨而复杂的系统工程，这其中不但需要律师协会、律师事务所的不断努力，年青律师更需要从自身做起，发挥内因的决定性作用，树立正确的执业理念，才能实现全面的共赢。</w:t>
      </w:r>
    </w:p>
    <w:p>
      <w:pPr>
        <w:ind w:left="0" w:right="0" w:firstLine="560"/>
        <w:spacing w:before="450" w:after="450" w:line="312" w:lineRule="auto"/>
      </w:pPr>
      <w:r>
        <w:rPr>
          <w:rFonts w:ascii="宋体" w:hAnsi="宋体" w:eastAsia="宋体" w:cs="宋体"/>
          <w:color w:val="000"/>
          <w:sz w:val="28"/>
          <w:szCs w:val="28"/>
        </w:rPr>
        <w:t xml:space="preserve">律师年度考核工作总结 篇10</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一、认真开展学习教育活动，切实加强律师队伍建设</w:t>
      </w:r>
    </w:p>
    <w:p>
      <w:pPr>
        <w:ind w:left="0" w:right="0" w:firstLine="560"/>
        <w:spacing w:before="450" w:after="450" w:line="312" w:lineRule="auto"/>
      </w:pPr>
      <w:r>
        <w:rPr>
          <w:rFonts w:ascii="宋体" w:hAnsi="宋体" w:eastAsia="宋体" w:cs="宋体"/>
          <w:color w:val="000"/>
          <w:sz w:val="28"/>
          <w:szCs w:val="28"/>
        </w:rPr>
        <w:t xml:space="preserve">1、深入开展 中国特色社会主义法律工作者 主题教育实践活动。今年5月，制定下发了《关于在全省律师队伍中开展 中国特色社会主义法律工作者 主题教育实践活动的实施意见》，部署从今年5月至明年5月在全省律师队伍中开展为期一年的 中国特色社会主义法律工作者 主题教育实践活动。5月26日，召开各设区市司法局律管科(处)长会议对活动进行了全面动员部署。各设区市司法局结合当地实际，制定了具体的实施方案，进一步明确活动的指导思想、目标任务、方法步骤，并强化对各律师事务所开展活动情况的检查指导，确保活动顺利开展。</w:t>
      </w:r>
    </w:p>
    <w:p>
      <w:pPr>
        <w:ind w:left="0" w:right="0" w:firstLine="560"/>
        <w:spacing w:before="450" w:after="450" w:line="312" w:lineRule="auto"/>
      </w:pPr>
      <w:r>
        <w:rPr>
          <w:rFonts w:ascii="宋体" w:hAnsi="宋体" w:eastAsia="宋体" w:cs="宋体"/>
          <w:color w:val="000"/>
          <w:sz w:val="28"/>
          <w:szCs w:val="28"/>
        </w:rPr>
        <w:t xml:space="preserve">2、积极指导开展学习实践科学发展观活动。我省律师队伍学习实践科学发展观活动在各级司法行政机关党委(组)领导、律师行业党组织具体组织下开展。省直党员律师参加了第一批学习，福州、厦门市直、泉州、三明、莆田、南平、龙岩、宁德的党员律师参加了第二批学习，其他党员律师参加第三批学习。省厅制定下发了《关于律师事务所开展深入学习实践科学发展观活动的指导意见》，成立了律师事务所深入学习科学发展观活动指导小组，下设办公室，具体负责律师事务所学习实践科学发展观活动的指导、督促、检查。11月19日省厅召开了律师事务所第三批深入学习实践科学发展观活动座谈会，对律师事务所第三批学习实践科学发展观活动进行专门部署，切实加大对第三批律师事务所学习实践活动的指导力度，推动学习实践活动扎实有效开展。</w:t>
      </w:r>
    </w:p>
    <w:p>
      <w:pPr>
        <w:ind w:left="0" w:right="0" w:firstLine="560"/>
        <w:spacing w:before="450" w:after="450" w:line="312" w:lineRule="auto"/>
      </w:pPr>
      <w:r>
        <w:rPr>
          <w:rFonts w:ascii="宋体" w:hAnsi="宋体" w:eastAsia="宋体" w:cs="宋体"/>
          <w:color w:val="000"/>
          <w:sz w:val="28"/>
          <w:szCs w:val="28"/>
        </w:rPr>
        <w:t xml:space="preserve">3、继续组织开展其它学习教育活动。在学习教育活动中，坚持把开展 中国特色社会主义法律工作者 主题教育实践活动与深入开展学习实践科学发展观活动、深入开展党的xx大精神和在全国政法工作会议代表和全国大法官、大检察官座谈会上的重要讲话大学习、大讨论活动、深入推进社会主义法治理念教育结合起来，引导广大律师积极开展思想讨论，努力找准工作中的突出问题和不足，提出加强和改进工作的方案和意见。同时，组织广大律师认真学习《律师法》和司法部《律师事务所管理办法》、《律师执业管理办法》、《律师和律师事务所执业证书管理办法》等规章，进一步增强依法执业、规范执业的意识，切实加强律师事务所自身建设，努力实现自我教育、自我约束和自我管理。</w:t>
      </w:r>
    </w:p>
    <w:p>
      <w:pPr>
        <w:ind w:left="0" w:right="0" w:firstLine="560"/>
        <w:spacing w:before="450" w:after="450" w:line="312" w:lineRule="auto"/>
      </w:pPr>
      <w:r>
        <w:rPr>
          <w:rFonts w:ascii="宋体" w:hAnsi="宋体" w:eastAsia="宋体" w:cs="宋体"/>
          <w:color w:val="000"/>
          <w:sz w:val="28"/>
          <w:szCs w:val="28"/>
        </w:rPr>
        <w:t xml:space="preserve">二、着力完善律师管理规定，依法办理行政许可事务</w:t>
      </w:r>
    </w:p>
    <w:p>
      <w:pPr>
        <w:ind w:left="0" w:right="0" w:firstLine="560"/>
        <w:spacing w:before="450" w:after="450" w:line="312" w:lineRule="auto"/>
      </w:pPr>
      <w:r>
        <w:rPr>
          <w:rFonts w:ascii="宋体" w:hAnsi="宋体" w:eastAsia="宋体" w:cs="宋体"/>
          <w:color w:val="000"/>
          <w:sz w:val="28"/>
          <w:szCs w:val="28"/>
        </w:rPr>
        <w:t xml:space="preserve">1、制定下发 两个规定 。根据新《律师法》及配套规章的规定，对我省现行的有关律师管理规定、管理办法进行清理，特别是组织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平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20xx年10月1日起启用新版律师和律师事务所执业证书，从20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一是立即向厅领导汇报，赢得厅领导的关心和重视;二是根据本省律师和律师事务所的情况迅速向司法部申领了各类空白新版执业证书;三是争取有关部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四、加强律师执业监督指导，不断规范律师执业行为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制度的前提下，及时了解和掌握律师代理敏感案件和群体性事件情况，并对一些涉及面广的案件进行重点跟踪指导，确保律师依法履行职责，妥善解决纠纷;同时，坚持将全省律师办理此类案件情况每季度汇总向厅领导书面报告。今年以来，全省律师共办理敏感案件和群体性事件75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违规违纪行为的查处工作。把查处律师违规违纪行为作为端正行业风气、提升社会形象的手段，摆上重要位置，加大工作力度，重视并强化了对设区市司法局查处工作的指导，切实做到依法、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20xx年民主评议政风行风工作实施方案》和《关于全省律师行业20xx年纠风工作实施方案》，对年度律师行业民主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五、落实加快建设海西意见，有力推进律师涉台工作</w:t>
      </w:r>
    </w:p>
    <w:p>
      <w:pPr>
        <w:ind w:left="0" w:right="0" w:firstLine="560"/>
        <w:spacing w:before="450" w:after="450" w:line="312" w:lineRule="auto"/>
      </w:pPr>
      <w:r>
        <w:rPr>
          <w:rFonts w:ascii="宋体" w:hAnsi="宋体" w:eastAsia="宋体" w:cs="宋体"/>
          <w:color w:val="000"/>
          <w:sz w:val="28"/>
          <w:szCs w:val="28"/>
        </w:rPr>
        <w:t xml:space="preserve">1、向社会公开推荐一批接收取得国家法律职业资格的中国台湾居民实习、执业的律师事务所和指导律师。根据司法部《取得国家法律职业资格的中国台湾居民在大陆从事律师职业管理办法》、中华全国律协《申请律师执业人员实习管理规则(试行)》的有关规定，20xx年7月6日省厅向社会发布公告，公开推荐70家律师事务所和329名律师作为接收取得国家法律职业资格的中国台湾居民实习、执业的律师事务所和指导律师。此后，有2名中国台湾居民获准在厦门实习。</w:t>
      </w:r>
    </w:p>
    <w:p>
      <w:pPr>
        <w:ind w:left="0" w:right="0" w:firstLine="560"/>
        <w:spacing w:before="450" w:after="450" w:line="312" w:lineRule="auto"/>
      </w:pPr>
      <w:r>
        <w:rPr>
          <w:rFonts w:ascii="宋体" w:hAnsi="宋体" w:eastAsia="宋体" w:cs="宋体"/>
          <w:color w:val="000"/>
          <w:sz w:val="28"/>
          <w:szCs w:val="28"/>
        </w:rPr>
        <w:t xml:space="preserve">2、认真开展专题调研。今年6月，省厅组成调研组深入厦门、漳州、泉州三市，就律师业加强涉台法律服务、开展闽台律师交流合作、扩大对台开放等工作开展了专题调研，探索在《国务院关于支持福建省加快建设海峡西岸经济区的若干意见》出台后，全省律师业如何围绕海西建设全局，紧紧抓住机遇，乘势而上，主动融入，重新调整工作部署，完善政策措施，认真运作，有所作为，不断创新涉台法律服务载体和平台，切实加大涉台法律服务力度，不断紧密闽台律师界的交流合作，切实拓展两岸合作的范围、层次和成效。</w:t>
      </w:r>
    </w:p>
    <w:p>
      <w:pPr>
        <w:ind w:left="0" w:right="0" w:firstLine="560"/>
        <w:spacing w:before="450" w:after="450" w:line="312" w:lineRule="auto"/>
      </w:pPr>
      <w:r>
        <w:rPr>
          <w:rFonts w:ascii="宋体" w:hAnsi="宋体" w:eastAsia="宋体" w:cs="宋体"/>
          <w:color w:val="000"/>
          <w:sz w:val="28"/>
          <w:szCs w:val="28"/>
        </w:rPr>
        <w:t xml:space="preserve">3、积极开展专项涉台法律服务。广大律师认真总结几年来开展专项涉台法律服务活动的经验，进一步了解掌握台企、台商、台胞、台属的法律服务需求，积极主动地开展涉台法律服务。年内，漳州市、三明市先后组建了涉台事务律师顾问团，厦门、泉州市设立了区级涉台律师顾问团，至年底全省共组建了17个涉台律师法律服务顾问团，开展台商权益保障工作，帮助台商解决涉法难题。省台商投诉协调中心特邀法律顾问由10人增至25人，分布在全省九个设区市，服务台商范围覆盖到全省。厦门市司法局进一步扩大了律师事务所服务台企 一对一 结对子的范围，由28对发展到50对;成功举办了海峡律师实务研讨会，促进两岸律师人才资源的优势互补和共享，服务两岸经贸往来及产业转移对接。据不完全统计，今年以来，全省律师共担任309家台企法律顾问、提供涉台法律咨询4929人次、代理涉台诉讼及仲裁案件1914件、办理涉台非诉讼法律事务588件。</w:t>
      </w:r>
    </w:p>
    <w:p>
      <w:pPr>
        <w:ind w:left="0" w:right="0" w:firstLine="560"/>
        <w:spacing w:before="450" w:after="450" w:line="312" w:lineRule="auto"/>
      </w:pPr>
      <w:r>
        <w:rPr>
          <w:rFonts w:ascii="宋体" w:hAnsi="宋体" w:eastAsia="宋体" w:cs="宋体"/>
          <w:color w:val="000"/>
          <w:sz w:val="28"/>
          <w:szCs w:val="28"/>
        </w:rPr>
        <w:t xml:space="preserve">4、贯彻落实 许可中国台湾地区律师事务所在福州、厦门设立代表机构 的政策。今年5月国家出台 许可中国台湾地区律师事务所在福州、厦门两地试点设立分支机构，从事涉台民事法律咨询服务 这一惠台新政策后，认真贯彻落实，做好相关准备工作，一是积极促成司法部于7月14日下发通知正式同意我厅开展中国台湾地区律师事务所在福州、厦门设立代表机构的试点工作;二是代司法部律公司起草了《台湾地区律师事务所在福州、厦门设立代表机构审批和管理规则(试行)》，同时热情接待中国台湾地区律师事务所来人来电咨询，目前，已有3家中国台湾地区律师事务所提交了设立代表机构申请;三是多次请示、报告司法部律公司，提请司法部尽快出台相关规章，明确有关申请条件、审批程序和管理规定等，争取早日将这一政策落到实处。</w:t>
      </w:r>
    </w:p>
    <w:p>
      <w:pPr>
        <w:ind w:left="0" w:right="0" w:firstLine="560"/>
        <w:spacing w:before="450" w:after="450" w:line="312" w:lineRule="auto"/>
      </w:pPr>
      <w:r>
        <w:rPr>
          <w:rFonts w:ascii="宋体" w:hAnsi="宋体" w:eastAsia="宋体" w:cs="宋体"/>
          <w:color w:val="000"/>
          <w:sz w:val="28"/>
          <w:szCs w:val="28"/>
        </w:rPr>
        <w:t xml:space="preserve">此外，今年7月，美国Christie Kim律师事务所获准在厦门设立代表处，实现了外国律师事务所代表处在我省零的突破。</w:t>
      </w:r>
    </w:p>
    <w:p>
      <w:pPr>
        <w:ind w:left="0" w:right="0" w:firstLine="560"/>
        <w:spacing w:before="450" w:after="450" w:line="312" w:lineRule="auto"/>
      </w:pPr>
      <w:r>
        <w:rPr>
          <w:rFonts w:ascii="宋体" w:hAnsi="宋体" w:eastAsia="宋体" w:cs="宋体"/>
          <w:color w:val="000"/>
          <w:sz w:val="28"/>
          <w:szCs w:val="28"/>
        </w:rPr>
        <w:t xml:space="preserve">六、持续深化律师公益活动，加大律师服务大局力度</w:t>
      </w:r>
    </w:p>
    <w:p>
      <w:pPr>
        <w:ind w:left="0" w:right="0" w:firstLine="560"/>
        <w:spacing w:before="450" w:after="450" w:line="312" w:lineRule="auto"/>
      </w:pPr>
      <w:r>
        <w:rPr>
          <w:rFonts w:ascii="宋体" w:hAnsi="宋体" w:eastAsia="宋体" w:cs="宋体"/>
          <w:color w:val="000"/>
          <w:sz w:val="28"/>
          <w:szCs w:val="28"/>
        </w:rPr>
        <w:t xml:space="preserve">1、积极推进律师参与涉法信访工作。监督检查律师参与信访接待工作情况，指导各地进一步建立完善律师值班接访制度、律师接访工作台账制度、接访工作考评制度、督促检查制度等，确保律师参与涉法信访工作长期有效地开展，切实发挥作用。进一步健全省市县三级律师参与涉法信访工作网络，现全省共在61个县级以上政府信访部门设立了律师接访室，其中南平、泉州、厦门、宁德、莆田五个市在每个县级以上政府信访部门设立了律师接访室。今年以来，全省共有2505人次律师参与信访工作，参与了576次县级以上党政、人大、政协领导接访日活动，接待上访群众2.2万人次，解答信访群众法律咨询2.7万人次，参与处理涉法信访纠纷案件2833件，调处解决1528件，提出书面法律意见455条。</w:t>
      </w:r>
    </w:p>
    <w:p>
      <w:pPr>
        <w:ind w:left="0" w:right="0" w:firstLine="560"/>
        <w:spacing w:before="450" w:after="450" w:line="312" w:lineRule="auto"/>
      </w:pPr>
      <w:r>
        <w:rPr>
          <w:rFonts w:ascii="宋体" w:hAnsi="宋体" w:eastAsia="宋体" w:cs="宋体"/>
          <w:color w:val="000"/>
          <w:sz w:val="28"/>
          <w:szCs w:val="28"/>
        </w:rPr>
        <w:t xml:space="preserve">2、不断深化律师法律服务 三进 工作和律师事务所与司法所 结对子 活动。指导各地、各律师事务所进一步巩固律师法律服务进社区工作成果，总结推广 进乡村 工作经验，做实做好 进校园 工作，建立完善台帐，健全规章制度，真正使律师法律服务贴近基层、贴近群众，做到服务为民，执业为民。进一步推进律师事务所与司法所 结对子 活动，组织引导各律师事务所和广大律师发挥专业优势，协助司法所开展法制宣传、法律咨询活动，参与辖区内重大、复杂、疑难民事纠纷以及涉法涉诉案件调解。目前，全省共有333家律师事务所与364家司法所结成了对子。</w:t>
      </w:r>
    </w:p>
    <w:p>
      <w:pPr>
        <w:ind w:left="0" w:right="0" w:firstLine="560"/>
        <w:spacing w:before="450" w:after="450" w:line="312" w:lineRule="auto"/>
      </w:pPr>
      <w:r>
        <w:rPr>
          <w:rFonts w:ascii="宋体" w:hAnsi="宋体" w:eastAsia="宋体" w:cs="宋体"/>
          <w:color w:val="000"/>
          <w:sz w:val="28"/>
          <w:szCs w:val="28"/>
        </w:rPr>
        <w:t xml:space="preserve">3、引导律师积极介入医患纠纷调处工作。针对近期医患纠纷频发的特点，各地积极组织引导律师配合医患纠纷调处中心，发挥专业特长，开展法制宣传，依法提出调解方案，进行耐心说服教育，促成纠纷顺利调处。</w:t>
      </w:r>
    </w:p>
    <w:p>
      <w:pPr>
        <w:ind w:left="0" w:right="0" w:firstLine="560"/>
        <w:spacing w:before="450" w:after="450" w:line="312" w:lineRule="auto"/>
      </w:pPr>
      <w:r>
        <w:rPr>
          <w:rFonts w:ascii="宋体" w:hAnsi="宋体" w:eastAsia="宋体" w:cs="宋体"/>
          <w:color w:val="000"/>
          <w:sz w:val="28"/>
          <w:szCs w:val="28"/>
        </w:rPr>
        <w:t xml:space="preserve">律师年度考核工作总结 篇11</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 打官司就是打证据 ，这句话应用到我们的律师生活中更是有其重要作用。可以这么说，细节决定成败，也决定一个律师的职业素养。因此，要想把自己变成一个受人尊重的职业律师，必须注重细节。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宋体" w:hAnsi="宋体" w:eastAsia="宋体" w:cs="宋体"/>
          <w:color w:val="000"/>
          <w:sz w:val="28"/>
          <w:szCs w:val="28"/>
        </w:rPr>
        <w:t xml:space="preserve">律师年度考核工作总结 篇12</w:t>
      </w:r>
    </w:p>
    <w:p>
      <w:pPr>
        <w:ind w:left="0" w:right="0" w:firstLine="560"/>
        <w:spacing w:before="450" w:after="450" w:line="312" w:lineRule="auto"/>
      </w:pPr>
      <w:r>
        <w:rPr>
          <w:rFonts w:ascii="宋体" w:hAnsi="宋体" w:eastAsia="宋体" w:cs="宋体"/>
          <w:color w:val="000"/>
          <w:sz w:val="28"/>
          <w:szCs w:val="28"/>
        </w:rPr>
        <w:t xml:space="preserve">本人作为副主任律师，在20__年度执业过程中，我为维护国家法律的正确实施，促进司法公正，促进社会和谐与稳定，依法维护当事人的合法权益作出了一名律师应当做的工作。</w:t>
      </w:r>
    </w:p>
    <w:p>
      <w:pPr>
        <w:ind w:left="0" w:right="0" w:firstLine="560"/>
        <w:spacing w:before="450" w:after="450" w:line="312" w:lineRule="auto"/>
      </w:pPr>
      <w:r>
        <w:rPr>
          <w:rFonts w:ascii="宋体" w:hAnsi="宋体" w:eastAsia="宋体" w:cs="宋体"/>
          <w:color w:val="000"/>
          <w:sz w:val="28"/>
          <w:szCs w:val="28"/>
        </w:rPr>
        <w:t xml:space="preserve">一、本人作为一名党员律师。</w:t>
      </w:r>
    </w:p>
    <w:p>
      <w:pPr>
        <w:ind w:left="0" w:right="0" w:firstLine="560"/>
        <w:spacing w:before="450" w:after="450" w:line="312" w:lineRule="auto"/>
      </w:pPr>
      <w:r>
        <w:rPr>
          <w:rFonts w:ascii="宋体" w:hAnsi="宋体" w:eastAsia="宋体" w:cs="宋体"/>
          <w:color w:val="000"/>
          <w:sz w:val="28"/>
          <w:szCs w:val="28"/>
        </w:rPr>
        <w:t xml:space="preserve">始终保持清醒政治头脑，始终坚持正确的政治方向，始终与党中央指示精神保持高度一致。把党的事业、国家利益和社会公共利益贯穿到律师工作中，坚持党的事业、国家利益和人民群众利益与律师工作的`一致性。在执业活动中严格遵守和执行法律、法规，遵守宪法和党的方针政策，严格遵守律师职业道德和执业纪律规范。始终以促进社会和谐和稳定作为律师工作的方向和内容。</w:t>
      </w:r>
    </w:p>
    <w:p>
      <w:pPr>
        <w:ind w:left="0" w:right="0" w:firstLine="560"/>
        <w:spacing w:before="450" w:after="450" w:line="312" w:lineRule="auto"/>
      </w:pPr>
      <w:r>
        <w:rPr>
          <w:rFonts w:ascii="宋体" w:hAnsi="宋体" w:eastAsia="宋体" w:cs="宋体"/>
          <w:color w:val="000"/>
          <w:sz w:val="28"/>
          <w:szCs w:val="28"/>
        </w:rPr>
        <w:t xml:space="preserve">二、严格遵守律师协会章程。</w:t>
      </w:r>
    </w:p>
    <w:p>
      <w:pPr>
        <w:ind w:left="0" w:right="0" w:firstLine="560"/>
        <w:spacing w:before="450" w:after="450" w:line="312" w:lineRule="auto"/>
      </w:pPr>
      <w:r>
        <w:rPr>
          <w:rFonts w:ascii="宋体" w:hAnsi="宋体" w:eastAsia="宋体" w:cs="宋体"/>
          <w:color w:val="000"/>
          <w:sz w:val="28"/>
          <w:szCs w:val="28"/>
        </w:rPr>
        <w:t xml:space="preserve">积极参加律师协会，司法行政机关组织的各种活动和学习，认真履行会员义务。20__上半年参加了滕州市司法局组织的全市司法干警及五所一处，法律援助中心，赴枣庄监狱参观，实地地进行“反腐倡廉”警示教育。参加了枣庄律师协会、枣庄司法局组织的全体律师管理干部、党员律师参加的“井冈山红色教育”以弘扬革命先烈精神，不忘革命前辈促进党员律师在新的形势下，让全体党员律师和干部永远保持党的先锋队作用，巩固党的领导核心地位，推动和促进党的社会主义事业和谐、稳定和有序的发展。下半年参加学习枣庄市司法局传达省厅齐厅长《关于司法行政机关开展作风整顿》的讲话。</w:t>
      </w:r>
    </w:p>
    <w:p>
      <w:pPr>
        <w:ind w:left="0" w:right="0" w:firstLine="560"/>
        <w:spacing w:before="450" w:after="450" w:line="312" w:lineRule="auto"/>
      </w:pPr>
      <w:r>
        <w:rPr>
          <w:rFonts w:ascii="宋体" w:hAnsi="宋体" w:eastAsia="宋体" w:cs="宋体"/>
          <w:color w:val="000"/>
          <w:sz w:val="28"/>
          <w:szCs w:val="28"/>
        </w:rPr>
        <w:t xml:space="preserve">三、在参加公益活动方面。</w:t>
      </w:r>
    </w:p>
    <w:p>
      <w:pPr>
        <w:ind w:left="0" w:right="0" w:firstLine="560"/>
        <w:spacing w:before="450" w:after="450" w:line="312" w:lineRule="auto"/>
      </w:pPr>
      <w:r>
        <w:rPr>
          <w:rFonts w:ascii="宋体" w:hAnsi="宋体" w:eastAsia="宋体" w:cs="宋体"/>
          <w:color w:val="000"/>
          <w:sz w:val="28"/>
          <w:szCs w:val="28"/>
        </w:rPr>
        <w:t xml:space="preserve">在20__年在司法局会议室，由李福宪局长主持，王局长讲话召开的《律师法律援助会议》，会议内容：根据省政法委、综合办公室要求，弘扬中华民族美德，济困扶贫，律师应承担相应的社会责任。按规定完成了年度法律援助案件，参加市局组织的慈善一日捐活动，要求每位律师捐款100元，本人捐款200元，为社会弱势群体无偿提供法律咨询，无偿为当事人拟写法律文书上百份，在日常的工作中对当事人进行说服教育、宣传法律，化解了多起社会矛盾的发生。对有些认识问题偏激，情绪激动的社会人员，发现有上访苗头的人，听取他们的陈述后，为他们宣传法律，告诉他们所涉事务属于法律解决的问题，为他们指明法律解决的途径。不要动辄上访，这样既不利于自己问题的解决月也不利于社会。为此既解决了他们提出的问题，也促进了社会和谐稳定，这都是一个律师日常应该做的工作。</w:t>
      </w:r>
    </w:p>
    <w:p>
      <w:pPr>
        <w:ind w:left="0" w:right="0" w:firstLine="560"/>
        <w:spacing w:before="450" w:after="450" w:line="312" w:lineRule="auto"/>
      </w:pPr>
      <w:r>
        <w:rPr>
          <w:rFonts w:ascii="宋体" w:hAnsi="宋体" w:eastAsia="宋体" w:cs="宋体"/>
          <w:color w:val="000"/>
          <w:sz w:val="28"/>
          <w:szCs w:val="28"/>
        </w:rPr>
        <w:t xml:space="preserve">四、20__年度办理各类案件的数量、质量和类别。</w:t>
      </w:r>
    </w:p>
    <w:p>
      <w:pPr>
        <w:ind w:left="0" w:right="0" w:firstLine="560"/>
        <w:spacing w:before="450" w:after="450" w:line="312" w:lineRule="auto"/>
      </w:pPr>
      <w:r>
        <w:rPr>
          <w:rFonts w:ascii="宋体" w:hAnsi="宋体" w:eastAsia="宋体" w:cs="宋体"/>
          <w:color w:val="000"/>
          <w:sz w:val="28"/>
          <w:szCs w:val="28"/>
        </w:rPr>
        <w:t xml:space="preserve">本年度共办理各类案件62件。其民事案件33件，商事案件17件、刑事案件9件、法律援助案件3件，办理的案件均把适用的法律、法规摘录，拟写代理词或辩护词，整理并制作证据目录，找出案件的争议焦点拟写发言稿，办理各类案件的责任和结果当事人均非常满意。在办理案件过程中既考虑案件的法律效果，又兼顾案件的社会效果，深入细致的做当事人的思想工作，释明法律规定，消除当事人对案件另一方当事人的抵触情绪，已达到解决纷争，消除矛盾之法律服务目的。</w:t>
      </w:r>
    </w:p>
    <w:p>
      <w:pPr>
        <w:ind w:left="0" w:right="0" w:firstLine="560"/>
        <w:spacing w:before="450" w:after="450" w:line="312" w:lineRule="auto"/>
      </w:pPr>
      <w:r>
        <w:rPr>
          <w:rFonts w:ascii="宋体" w:hAnsi="宋体" w:eastAsia="宋体" w:cs="宋体"/>
          <w:color w:val="000"/>
          <w:sz w:val="28"/>
          <w:szCs w:val="28"/>
        </w:rPr>
        <w:t xml:space="preserve">五、在遵守本所制度方面，严格遵守并执行所里各项规章制度。</w:t>
      </w:r>
    </w:p>
    <w:p>
      <w:pPr>
        <w:ind w:left="0" w:right="0" w:firstLine="560"/>
        <w:spacing w:before="450" w:after="450" w:line="312" w:lineRule="auto"/>
      </w:pPr>
      <w:r>
        <w:rPr>
          <w:rFonts w:ascii="宋体" w:hAnsi="宋体" w:eastAsia="宋体" w:cs="宋体"/>
          <w:color w:val="000"/>
          <w:sz w:val="28"/>
          <w:szCs w:val="28"/>
        </w:rPr>
        <w:t xml:space="preserve">制度关键在于执行，在为所里工作中始终从所里整体利益，团结稳定求发展出发，从不讲报酬，不讲怪话，任劳任怨。</w:t>
      </w:r>
    </w:p>
    <w:p>
      <w:pPr>
        <w:ind w:left="0" w:right="0" w:firstLine="560"/>
        <w:spacing w:before="450" w:after="450" w:line="312" w:lineRule="auto"/>
      </w:pPr>
      <w:r>
        <w:rPr>
          <w:rFonts w:ascii="宋体" w:hAnsi="宋体" w:eastAsia="宋体" w:cs="宋体"/>
          <w:color w:val="000"/>
          <w:sz w:val="28"/>
          <w:szCs w:val="28"/>
        </w:rPr>
        <w:t xml:space="preserve">在本所办公场所面临拆迁问题上，从20__年下半年至20__年上半年，在滕州市法院新址周边进行联系办公楼新址，经过数次调研后，最后确定认为通盛花园写字楼较为合适，后将此情况向主任汇报，征得主任同意着手办理买卖合同的谈判，签订房屋买卖合同，办理和筹集房款问题，办理房产证书，买办公用房后关于装修问题招募了八个装修单位进行投标，最后经全体合伙人同意，确定了一个装修单位，该装修价格比较合理，竣工后经验收其装修质量比较过关，以此解决了我所永久办公用房问题，并在20__年度全部还清购房借款。作为副主任律师协助主任做好本所建设工作、管理工作、本所律师思想工作和团结、稳定求发展工作，将全所律师思想统一到团结发展上来做了大量的工作。作为一名管理者和党员律师，首先应率先垂范，带头严格遵守本所规章制度，积极拓展业务，严格依法办案是本人应尽的职责。</w:t>
      </w:r>
    </w:p>
    <w:p>
      <w:pPr>
        <w:ind w:left="0" w:right="0" w:firstLine="560"/>
        <w:spacing w:before="450" w:after="450" w:line="312" w:lineRule="auto"/>
      </w:pPr>
      <w:r>
        <w:rPr>
          <w:rFonts w:ascii="宋体" w:hAnsi="宋体" w:eastAsia="宋体" w:cs="宋体"/>
          <w:color w:val="000"/>
          <w:sz w:val="28"/>
          <w:szCs w:val="28"/>
        </w:rPr>
        <w:t xml:space="preserve">总之，律师必须遵守宪法、法律、法规和各项规章，严守职业道德、职业纪律、遵守律师协会章程，履行会员义务，法律援助义务，积极参加社会服务性、公益性活动，是律师应当履行的法定职责和义务。</w:t>
      </w:r>
    </w:p>
    <w:p>
      <w:pPr>
        <w:ind w:left="0" w:right="0" w:firstLine="560"/>
        <w:spacing w:before="450" w:after="450" w:line="312" w:lineRule="auto"/>
      </w:pPr>
      <w:r>
        <w:rPr>
          <w:rFonts w:ascii="宋体" w:hAnsi="宋体" w:eastAsia="宋体" w:cs="宋体"/>
          <w:color w:val="000"/>
          <w:sz w:val="28"/>
          <w:szCs w:val="28"/>
        </w:rPr>
        <w:t xml:space="preserve">律师年度考核工作总结 篇13</w:t>
      </w:r>
    </w:p>
    <w:p>
      <w:pPr>
        <w:ind w:left="0" w:right="0" w:firstLine="560"/>
        <w:spacing w:before="450" w:after="450" w:line="312" w:lineRule="auto"/>
      </w:pPr>
      <w:r>
        <w:rPr>
          <w:rFonts w:ascii="宋体" w:hAnsi="宋体" w:eastAsia="宋体" w:cs="宋体"/>
          <w:color w:val="000"/>
          <w:sz w:val="28"/>
          <w:szCs w:val="28"/>
        </w:rPr>
        <w:t xml:space="preserve">作为一名执业时间不长的法律服务工作者，我认真学习并遵守法律法规。遵守职业道德和执业纪律，依法、诚信、尽责执业，忠实履行中国特色社会主义法律工作者的职业使命，维护当事人合法权益，维护法律正确实施，维护社会公平和正义，认真完成法律服务所指派的各项任务。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一、认真遵守法律、法规和规章，遵守职业道德、执业纪律和执业行为规范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20__年度执业过程中，能够积极主动的服从法律服务所的监督和管理。在诉讼活动中严格遵守法庭纪律，尊重法官，按时提交法律文件、按时出庭。在办案过程中从未做过以不正当手段妨害司法公正的行为;不伪造证据或怂恿证人提供虚假证据。与同行之间，本人能够积极团结、互相帮助，不做诋毁同行声誉的事。总之在执业纪律方面，本人能够严格遵守有关规定，为自己遵章守纪打下了坚实的基础。</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在20__年度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三、积极参加社会服务及其他社会公益活动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参加法制宣传、提供法律帮助等公益活动。积极为农民工、下岗失业人员、妇女和孤寡老人等弱势群体提供免费法律咨询服务，数次参加郑州市金水区杜岭街道办事处组织的法律服务进社区活动，20__年度为辖区群众免费解答法律咨询50余次。</w:t>
      </w:r>
    </w:p>
    <w:p>
      <w:pPr>
        <w:ind w:left="0" w:right="0" w:firstLine="560"/>
        <w:spacing w:before="450" w:after="450" w:line="312" w:lineRule="auto"/>
      </w:pPr>
      <w:r>
        <w:rPr>
          <w:rFonts w:ascii="宋体" w:hAnsi="宋体" w:eastAsia="宋体" w:cs="宋体"/>
          <w:color w:val="000"/>
          <w:sz w:val="28"/>
          <w:szCs w:val="28"/>
        </w:rPr>
        <w:t xml:space="preserve">四、能遵基层法律服务工作者职业纪律，遵守本所章程及管理制度</w:t>
      </w:r>
    </w:p>
    <w:p>
      <w:pPr>
        <w:ind w:left="0" w:right="0" w:firstLine="560"/>
        <w:spacing w:before="450" w:after="450" w:line="312" w:lineRule="auto"/>
      </w:pPr>
      <w:r>
        <w:rPr>
          <w:rFonts w:ascii="宋体" w:hAnsi="宋体" w:eastAsia="宋体" w:cs="宋体"/>
          <w:color w:val="000"/>
          <w:sz w:val="28"/>
          <w:szCs w:val="28"/>
        </w:rPr>
        <w:t xml:space="preserve">本人能够严格遵守基层法律服务工作者职业道德和执业纪律，遵守行业规范和准则;虚心认真地接受各级司法行政机关的指导、监督和管理;积极承担金水区杜岭街道办事处司法所委托的工作。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在20__年度，本人改变以往传统等当事人上门咨询，解答的咨询解答方式，积极参与公益法律咨询，配合杜岭司法所开展广场宣传的方式为辖区的咨询者提供免费的法律咨询服务，义务免费为辖区部分社区制作法律展板内容。</w:t>
      </w:r>
    </w:p>
    <w:p>
      <w:pPr>
        <w:ind w:left="0" w:right="0" w:firstLine="560"/>
        <w:spacing w:before="450" w:after="450" w:line="312" w:lineRule="auto"/>
      </w:pPr>
      <w:r>
        <w:rPr>
          <w:rFonts w:ascii="宋体" w:hAnsi="宋体" w:eastAsia="宋体" w:cs="宋体"/>
          <w:color w:val="000"/>
          <w:sz w:val="28"/>
          <w:szCs w:val="28"/>
        </w:rPr>
        <w:t xml:space="preserve">律师年度考核工作总结 篇14</w:t>
      </w:r>
    </w:p>
    <w:p>
      <w:pPr>
        <w:ind w:left="0" w:right="0" w:firstLine="560"/>
        <w:spacing w:before="450" w:after="450" w:line="312" w:lineRule="auto"/>
      </w:pPr>
      <w:r>
        <w:rPr>
          <w:rFonts w:ascii="宋体" w:hAnsi="宋体" w:eastAsia="宋体" w:cs="宋体"/>
          <w:color w:val="000"/>
          <w:sz w:val="28"/>
          <w:szCs w:val="28"/>
        </w:rPr>
        <w:t xml:space="preserve">在本年度的执业过程中，我认真、谨慎的履行自己的职责，严格要求自己，遵守职业道德和执业纪律，业务上也取得了一定的成就，律师业务也有了新的发展，现分项总结如下：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1、本人在过去一年的执业过程中，严格遵守《律师执业行为规范》的要求，遵守律师职业道德和执业纪律，较好地履行了律师职责，维护了委托人的合法权益，维护了社会公平和正义。在今后的执业过程中，我将继续忠于事实，忠于法律，切实做好自己的本职工作。</w:t>
      </w:r>
    </w:p>
    <w:p>
      <w:pPr>
        <w:ind w:left="0" w:right="0" w:firstLine="560"/>
        <w:spacing w:before="450" w:after="450" w:line="312" w:lineRule="auto"/>
      </w:pPr>
      <w:r>
        <w:rPr>
          <w:rFonts w:ascii="宋体" w:hAnsi="宋体" w:eastAsia="宋体" w:cs="宋体"/>
          <w:color w:val="000"/>
          <w:sz w:val="28"/>
          <w:szCs w:val="28"/>
        </w:rPr>
        <w:t xml:space="preserve">2、我认真遵守律师行业规范和准则；接受协会的指导、监督和管理；履行律师协会规定的法律援助义务；自觉维护律师职业声誉，维护同行间的团结，并按规定交纳会费和执业保险费。对于所里的各项规章制度始终恪守，与领导同事和平共处。</w:t>
      </w:r>
    </w:p>
    <w:p>
      <w:pPr>
        <w:ind w:left="0" w:right="0" w:firstLine="560"/>
        <w:spacing w:before="450" w:after="450" w:line="312" w:lineRule="auto"/>
      </w:pPr>
      <w:r>
        <w:rPr>
          <w:rFonts w:ascii="宋体" w:hAnsi="宋体" w:eastAsia="宋体" w:cs="宋体"/>
          <w:color w:val="000"/>
          <w:sz w:val="28"/>
          <w:szCs w:val="28"/>
        </w:rPr>
        <w:t xml:space="preserve">3、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w:t>
      </w:r>
    </w:p>
    <w:p>
      <w:pPr>
        <w:ind w:left="0" w:right="0" w:firstLine="560"/>
        <w:spacing w:before="450" w:after="450" w:line="312" w:lineRule="auto"/>
      </w:pPr>
      <w:r>
        <w:rPr>
          <w:rFonts w:ascii="宋体" w:hAnsi="宋体" w:eastAsia="宋体" w:cs="宋体"/>
          <w:color w:val="000"/>
          <w:sz w:val="28"/>
          <w:szCs w:val="28"/>
        </w:rPr>
        <w:t xml:space="preserve">会见的行为，没有请客送礼和指使当事人送礼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4、我还完成了律协规定的全年全部培训课程，包括现场学习和网络学习，并且超额取得学分。积极参加律师协会组织的继续教育培训学习，完成了规定的学习课时，在学习中增长了自己的知识，提高了自己的执业技能，达到了培训学习的目的。按时参加本所组织的政治业务学习，关注国家政治和经济，为自己的执业方向作指导。</w:t>
      </w:r>
    </w:p>
    <w:p>
      <w:pPr>
        <w:ind w:left="0" w:right="0" w:firstLine="560"/>
        <w:spacing w:before="450" w:after="450" w:line="312" w:lineRule="auto"/>
      </w:pPr>
      <w:r>
        <w:rPr>
          <w:rFonts w:ascii="宋体" w:hAnsi="宋体" w:eastAsia="宋体" w:cs="宋体"/>
          <w:color w:val="000"/>
          <w:sz w:val="28"/>
          <w:szCs w:val="28"/>
        </w:rPr>
        <w:t xml:space="preserve">5、上年度，我办理业务方面：共办理民事案件35件，刑事辩护7件，刑事附带民事代理5件，法律帮助3件，行政案件2件，非诉讼案件8件，法律援助案件4件，顾问单位5家，法律咨询130多次。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6、积极参与社会法律援助服务，把相当的精力地投入到社会公共服务事业中，除了完成上级指派的法律援助案件外，义务为群众提供法律咨询，很好地履行了一个执业律师应尽的社会义务，为社会公益事业贡献自己的一份微薄力量。</w:t>
      </w:r>
    </w:p>
    <w:p>
      <w:pPr>
        <w:ind w:left="0" w:right="0" w:firstLine="560"/>
        <w:spacing w:before="450" w:after="450" w:line="312" w:lineRule="auto"/>
      </w:pPr>
      <w:r>
        <w:rPr>
          <w:rFonts w:ascii="宋体" w:hAnsi="宋体" w:eastAsia="宋体" w:cs="宋体"/>
          <w:color w:val="000"/>
          <w:sz w:val="28"/>
          <w:szCs w:val="28"/>
        </w:rPr>
        <w:t xml:space="preserve">7、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总之，上年度我用细致、认真负责的办案态度，熟练的办案技巧和高尚的职业道德不仅赢得了委托人的信任和感激，还形成了良好的社会影响。今后，我将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宋体" w:hAnsi="宋体" w:eastAsia="宋体" w:cs="宋体"/>
          <w:color w:val="000"/>
          <w:sz w:val="28"/>
          <w:szCs w:val="28"/>
        </w:rPr>
        <w:t xml:space="preserve">律师年度考核工作总结 篇15</w:t>
      </w:r>
    </w:p>
    <w:p>
      <w:pPr>
        <w:ind w:left="0" w:right="0" w:firstLine="560"/>
        <w:spacing w:before="450" w:after="450" w:line="312" w:lineRule="auto"/>
      </w:pPr>
      <w:r>
        <w:rPr>
          <w:rFonts w:ascii="宋体" w:hAnsi="宋体" w:eastAsia="宋体" w:cs="宋体"/>
          <w:color w:val="000"/>
          <w:sz w:val="28"/>
          <w:szCs w:val="28"/>
        </w:rPr>
        <w:t xml:space="preserve">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w:t>
      </w:r>
    </w:p>
    <w:p>
      <w:pPr>
        <w:ind w:left="0" w:right="0" w:firstLine="560"/>
        <w:spacing w:before="450" w:after="450" w:line="312" w:lineRule="auto"/>
      </w:pPr>
      <w:r>
        <w:rPr>
          <w:rFonts w:ascii="宋体" w:hAnsi="宋体" w:eastAsia="宋体" w:cs="宋体"/>
          <w:color w:val="000"/>
          <w:sz w:val="28"/>
          <w:szCs w:val="28"/>
        </w:rPr>
        <w:t xml:space="preserve">光阴似箭，时光如梭，我的实习律师生涯已近尾声，真正静下心来回首这过去的一年，感触颇多，收获颇丰。这一年在指导律师与其它律师事务所同事的帮助下，我成长了，基本上也完成了从一名普通公民到法律执业者的蜕变。通过这一年的学习，我对法律的信仰也在逐渐加深，这不仅使我为自己能成为一名法律工作者而心生自豪，也更加坚定了我走这条路的决心，对自己未来的执业生涯充满了期待与向往。</w:t>
      </w:r>
    </w:p>
    <w:p>
      <w:pPr>
        <w:ind w:left="0" w:right="0" w:firstLine="560"/>
        <w:spacing w:before="450" w:after="450" w:line="312" w:lineRule="auto"/>
      </w:pPr>
      <w:r>
        <w:rPr>
          <w:rFonts w:ascii="宋体" w:hAnsi="宋体" w:eastAsia="宋体" w:cs="宋体"/>
          <w:color w:val="000"/>
          <w:sz w:val="28"/>
          <w:szCs w:val="28"/>
        </w:rPr>
        <w:t xml:space="preserve">在这一年的实习过程中，论文写作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对于自己的第一次开庭我觉得等这一天实在等得太久了，于是在接到法院传票的那天开始，我便精心准备，不断地在脑海里设想庭上法官可能会问到的问题，自己怎样的回答才能让证据看上去滴水不露。为了防止第一次上庭的慌乱，我把证据的每一个小细节都用红笔标注出来，把上庭所需要的材料都按顺序准备了一遍又一遍，让这些顺序都牢记心中好让自己在法官或律师需要任何一份证据材料原件或复印件的时候不至于手忙脚乱地一通乱翻。即使是这样细心的准备，在第一次开庭那天，当我作为代理人坐上了法庭，我依然按捺不住自己的紧张与慌乱，就算是简单地按照自己写好的举证意见一层不变地念出声来我也明显感觉到自己声音的颤抖，更别说是在庭上能够头脑清晰地针对对方代理律师所抛出的问题作出回应，当时的大脑几乎是一片空白。下了庭，指导律师对我上庭的情况做了总结，虽然指导律师也看出了我上庭时的窘迫，但他依然鼓励我，在总结我上庭时的不足方面也轻言带过，但我知道这是他在给我勇气去改进自己。在以后的案件承办中，指导律师依然给了我足够的信任，也正是在这样一次次的历练与打磨过程中，我慢慢学会了用专业的眼光去分析所接触到的案件，在法庭上的思维也清晰敏捷了许多，在法庭上的发言也逐渐大胆自信了起来，但我知道这离在庭上游刃有余地应对各种突如其来的问题还有一定的距离。庭审是一门很深的学问，它不仅需要法律执业者有很深厚的法学基础、渊博的社会知识、雄辩的口才，同时还需要一些悟性与情商。要做一名好的执业律师实为不易，我只是翻开了其中的头几页。</w:t>
      </w:r>
    </w:p>
    <w:p>
      <w:pPr>
        <w:ind w:left="0" w:right="0" w:firstLine="560"/>
        <w:spacing w:before="450" w:after="450" w:line="312" w:lineRule="auto"/>
      </w:pPr>
      <w:r>
        <w:rPr>
          <w:rFonts w:ascii="宋体" w:hAnsi="宋体" w:eastAsia="宋体" w:cs="宋体"/>
          <w:color w:val="000"/>
          <w:sz w:val="28"/>
          <w:szCs w:val="28"/>
        </w:rPr>
        <w:t xml:space="preserve">在律师执业过程中，最关键的问题就是案源。如何接到案子，这对于实习期满后即将独立执业的我们来说是很现实又很头痛的问题。在长达一年多的实习过程中，我只为指导律师接了两个小案件，还是通过同学介绍的。在实习过程中我并未学会如何“自我营销”。有时担心像保险行业二手房销售行业那样的地毯式营销是否会亵渎法律降低法律执业者的身份，我把这样的困惑与指导律师交流。指导律师为了解答了这样的困惑，也转变了我对营销手段的看法。我们现在已经是市场经济时代，律师行业也是服务行业的一种，也要走向市场。不走出去如何又能把自己推销出去，推不出去就算你学得再好也是无人问津无用武之地。在我去交警大队扣违章分数的时候，在交警大队门口就有人向过路人发一本书，我随手接过翻开一看是深圳某律师编著的一本《深圳交通事故人身损害赔偿指南》，上面也有该律师的联系方式，这本书以他实际操作过的案例现身说法，看上去是一名在处理交通事故人身损害赔偿方面很专业的律师。我想如果我是一名需要聘请律师处理交通案件的当事人在看过这本书后我会优先考虑该名律师。我觉得这样的营销方式很不错，既达到了宣传自己的效果又显示了自己的专业水准。</w:t>
      </w:r>
    </w:p>
    <w:p>
      <w:pPr>
        <w:ind w:left="0" w:right="0" w:firstLine="560"/>
        <w:spacing w:before="450" w:after="450" w:line="312" w:lineRule="auto"/>
      </w:pPr>
      <w:r>
        <w:rPr>
          <w:rFonts w:ascii="宋体" w:hAnsi="宋体" w:eastAsia="宋体" w:cs="宋体"/>
          <w:color w:val="000"/>
          <w:sz w:val="28"/>
          <w:szCs w:val="28"/>
        </w:rPr>
        <w:t xml:space="preserve">在外行人士看来，律师是一份光鲜亮丽的职业，律师一直都顶着精英人士的光环。在律所实习的初期，我不敢把自己与律师这个名词挂钩，即使是“实习律师”这样的称号我也觉得怕自己的无知与愚钝称不上它。于是，当有朋友问起我做什么职业，我只是含糊其辞告知我在律师事务所上班，却不敢大大方方地对朋友说我是实习律师，我怕我破坏了律师在他们心目中的形象。我想当时的不自信也确实是来自于自己在知识与经验上的欠缺与匮乏。律师真是一份需要不断学习的职业，大量层出不穷的法律法规需要我们的法律知识不断更新，当事人所需要解决的问题涉及社会的各个不同领域，而作为律师需要在有限地时间内去回答去解决当事人提出的问题。在最开始有当事人来咨询指导律师的时候，我就把当事人的问题拿来问自己，如果当事人问到我，我的回答是什么，经常我会回答不上来。为避免“书到用时方恨少”的状态，我去图书馆借阅了不同领域的法律书籍，从劳动案件、工伤案件、交通事故案件、公司法律实务…我都一本一本地认真研读再结合实习中所碰到的案件来运用。随着我接触的案件不断增多，我也慢慢学会了如何运用所学的法律原理去回答当事人的咨询。当有朋友或是陌生人我法律问题，我不再像以前那样害怕出现别人把我问得我哑口无言的尴尬场面，就算是在做面对面的法律咨询的时候，我有时也可以自信满满地有条不紊地帮当事人分析案情解决问题。在面对文化程度不高的当事人的时候，我还算沉着冷静。但有时在面对文化程度较高的当事人，当事人问的问题又比较棘手的时候，那份沉着冷静有时也是装出来的。这方面还要不断加强学习，想赢得别人认可的同时也必须付出辛勤的汗水。</w:t>
      </w:r>
    </w:p>
    <w:p>
      <w:pPr>
        <w:ind w:left="0" w:right="0" w:firstLine="560"/>
        <w:spacing w:before="450" w:after="450" w:line="312" w:lineRule="auto"/>
      </w:pPr>
      <w:r>
        <w:rPr>
          <w:rFonts w:ascii="宋体" w:hAnsi="宋体" w:eastAsia="宋体" w:cs="宋体"/>
          <w:color w:val="000"/>
          <w:sz w:val="28"/>
          <w:szCs w:val="28"/>
        </w:rPr>
        <w:t xml:space="preserve">律师年度考核工作总结 篇16</w:t>
      </w:r>
    </w:p>
    <w:p>
      <w:pPr>
        <w:ind w:left="0" w:right="0" w:firstLine="560"/>
        <w:spacing w:before="450" w:after="450" w:line="312" w:lineRule="auto"/>
      </w:pPr>
      <w:r>
        <w:rPr>
          <w:rFonts w:ascii="宋体" w:hAnsi="宋体" w:eastAsia="宋体" w:cs="宋体"/>
          <w:color w:val="000"/>
          <w:sz w:val="28"/>
          <w:szCs w:val="28"/>
        </w:rPr>
        <w:t xml:space="preserve">今天已经是农历腊月25了，20__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w:t>
      </w:r>
    </w:p>
    <w:p>
      <w:pPr>
        <w:ind w:left="0" w:right="0" w:firstLine="560"/>
        <w:spacing w:before="450" w:after="450" w:line="312" w:lineRule="auto"/>
      </w:pPr>
      <w:r>
        <w:rPr>
          <w:rFonts w:ascii="宋体" w:hAnsi="宋体" w:eastAsia="宋体" w:cs="宋体"/>
          <w:color w:val="000"/>
          <w:sz w:val="28"/>
          <w:szCs w:val="28"/>
        </w:rPr>
        <w:t xml:space="preserve">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2025-06-18T07:27:27+08:00</dcterms:created>
  <dcterms:modified xsi:type="dcterms:W3CDTF">2025-06-18T07:27:27+08:00</dcterms:modified>
</cp:coreProperties>
</file>

<file path=docProps/custom.xml><?xml version="1.0" encoding="utf-8"?>
<Properties xmlns="http://schemas.openxmlformats.org/officeDocument/2006/custom-properties" xmlns:vt="http://schemas.openxmlformats.org/officeDocument/2006/docPropsVTypes"/>
</file>