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2022宿管年终总结报告</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2022宿管年终总结报告（精选5篇）2022宿管年终总结报告 篇1 回顾过去的一个月，宿管部在系领导和学生会主席团帮助和指导下，在广大同学的大力支持和合作配合下，在学生会各部的相互协调和共同努力下，在发扬宿管部干事的优良品质下，以创建“健康...</w:t>
      </w:r>
    </w:p>
    <w:p>
      <w:pPr>
        <w:ind w:left="0" w:right="0" w:firstLine="560"/>
        <w:spacing w:before="450" w:after="450" w:line="312" w:lineRule="auto"/>
      </w:pPr>
      <w:r>
        <w:rPr>
          <w:rFonts w:ascii="宋体" w:hAnsi="宋体" w:eastAsia="宋体" w:cs="宋体"/>
          <w:color w:val="000"/>
          <w:sz w:val="28"/>
          <w:szCs w:val="28"/>
        </w:rPr>
        <w:t xml:space="preserve">2022宿管年终总结报告（精选5篇）</w:t>
      </w:r>
    </w:p>
    <w:p>
      <w:pPr>
        <w:ind w:left="0" w:right="0" w:firstLine="560"/>
        <w:spacing w:before="450" w:after="450" w:line="312" w:lineRule="auto"/>
      </w:pPr>
      <w:r>
        <w:rPr>
          <w:rFonts w:ascii="宋体" w:hAnsi="宋体" w:eastAsia="宋体" w:cs="宋体"/>
          <w:color w:val="000"/>
          <w:sz w:val="28"/>
          <w:szCs w:val="28"/>
        </w:rPr>
        <w:t xml:space="preserve">2022宿管年终总结报告 篇1</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3、积极配合各部搞好各项活动，使学生会工作得以圆满快速成。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宿舍装潢比赛，宿管部积极准备宿舍装潢比赛，每个干事都出谋划策，争取举办一个前所未有的宿舍装潢比赛，使同学们的日常生活丰富多彩。</w:t>
      </w:r>
    </w:p>
    <w:p>
      <w:pPr>
        <w:ind w:left="0" w:right="0" w:firstLine="560"/>
        <w:spacing w:before="450" w:after="450" w:line="312" w:lineRule="auto"/>
      </w:pPr>
      <w:r>
        <w:rPr>
          <w:rFonts w:ascii="宋体" w:hAnsi="宋体" w:eastAsia="宋体" w:cs="宋体"/>
          <w:color w:val="000"/>
          <w:sz w:val="28"/>
          <w:szCs w:val="28"/>
        </w:rPr>
        <w:t xml:space="preserve">2、宿管部于课余时间组织本部成员聚会，促进各个成员之间的感情，增加相互之间的默契，以利于日常开展工作。同时也与其他各部举行小聚会，促进学生会之间各部的感情，使个部相互配合的能力得以提升。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1、宿管部刚经历调整，每个干事虽然对工作不熟悉，但他们怀着满腔的热情，发扬不懂就问的精神，积极的做好每项工作，使宿管部得以正常快速的运行。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2022宿管年终总结报告 篇2</w:t>
      </w:r>
    </w:p>
    <w:p>
      <w:pPr>
        <w:ind w:left="0" w:right="0" w:firstLine="560"/>
        <w:spacing w:before="450" w:after="450" w:line="312" w:lineRule="auto"/>
      </w:pPr>
      <w:r>
        <w:rPr>
          <w:rFonts w:ascii="宋体" w:hAnsi="宋体" w:eastAsia="宋体" w:cs="宋体"/>
          <w:color w:val="000"/>
          <w:sz w:val="28"/>
          <w:szCs w:val="28"/>
        </w:rPr>
        <w:t xml:space="preserve">如今已经到了_月了，，我们宿管部在_开展的工作里，在宿管部在院领导和学生会主席团的指导下，在广大同学的支持和来配合下，在各干部的辛勤劳动下，我们_的工作圆满结束。</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学生干部的群众基础还不够牢靠，遇到问题没有同学们协作解决，作为学生干部没有群众基础是不行的，必须有群众基础才能赢得大家的支持的好，工作才能好的开展。各干事应该正确面对和解决出现的问题，多联系同学，多问。在检查别人的同时也要严格要求自己，要树立正确的形象，不发生有损学生会名誉和形象的事。</w:t>
      </w:r>
    </w:p>
    <w:p>
      <w:pPr>
        <w:ind w:left="0" w:right="0" w:firstLine="560"/>
        <w:spacing w:before="450" w:after="450" w:line="312" w:lineRule="auto"/>
      </w:pPr>
      <w:r>
        <w:rPr>
          <w:rFonts w:ascii="宋体" w:hAnsi="宋体" w:eastAsia="宋体" w:cs="宋体"/>
          <w:color w:val="000"/>
          <w:sz w:val="28"/>
          <w:szCs w:val="28"/>
        </w:rPr>
        <w:t xml:space="preserve">二、学生干事的积极性仍然不够，虽然工作量不大。但要以认真工作的态度才是积极向上的心态。要知道少一个人不在，就可能多出一份隐患。所以查寝时一定要仔细对待，不能粗心大意，更不可私相包庇，在工作中注意自己的礼貌问题用最好的态度对待自己的工作。</w:t>
      </w:r>
    </w:p>
    <w:p>
      <w:pPr>
        <w:ind w:left="0" w:right="0" w:firstLine="560"/>
        <w:spacing w:before="450" w:after="450" w:line="312" w:lineRule="auto"/>
      </w:pPr>
      <w:r>
        <w:rPr>
          <w:rFonts w:ascii="宋体" w:hAnsi="宋体" w:eastAsia="宋体" w:cs="宋体"/>
          <w:color w:val="000"/>
          <w:sz w:val="28"/>
          <w:szCs w:val="28"/>
        </w:rPr>
        <w:t xml:space="preserve">三、积极宣传和落实宿舍卫生、安全及宿舍文明建设相关的事项，让新同学尽快了解宿舍的规章制度，让其他各届的同学更加深入的了解部门的工作章程。部门也能继续开展周三劳卫检查工作，同学们也会积极打扫寝室卫生，给自己和宿舍其他成员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四、部门定期开会，明确工作思路，及时总结、布置任务。宿管部坚持例会制度，定期召开宿管例会，肯定优点指出不足，明确今后工作的重点，提升宿管部干事工作水平。另外，宿管部还要求各干事经常深入宿舍或召集熟悉的同学问各个宿舍的情况，将寝室问题及时反馈给部门。</w:t>
      </w:r>
    </w:p>
    <w:p>
      <w:pPr>
        <w:ind w:left="0" w:right="0" w:firstLine="560"/>
        <w:spacing w:before="450" w:after="450" w:line="312" w:lineRule="auto"/>
      </w:pPr>
      <w:r>
        <w:rPr>
          <w:rFonts w:ascii="宋体" w:hAnsi="宋体" w:eastAsia="宋体" w:cs="宋体"/>
          <w:color w:val="000"/>
          <w:sz w:val="28"/>
          <w:szCs w:val="28"/>
        </w:rPr>
        <w:t xml:space="preserve">五、作为部门干事，我们应该积极配合各部门搞好各项活动，使学生会的工作得以快速圆满的完成。宿管部也在课余时间组织本部门成员聚会，促进成员之间的感情，增加相互之间的默契，相互交流心得和感想，对自己是一种动力，对别人也是一种帮助。</w:t>
      </w:r>
    </w:p>
    <w:p>
      <w:pPr>
        <w:ind w:left="0" w:right="0" w:firstLine="560"/>
        <w:spacing w:before="450" w:after="450" w:line="312" w:lineRule="auto"/>
      </w:pPr>
      <w:r>
        <w:rPr>
          <w:rFonts w:ascii="宋体" w:hAnsi="宋体" w:eastAsia="宋体" w:cs="宋体"/>
          <w:color w:val="000"/>
          <w:sz w:val="28"/>
          <w:szCs w:val="28"/>
        </w:rPr>
        <w:t xml:space="preserve">六、对于以后的工作，我们要不断进取不断完善，以最大的热情对待工作。继续发扬宿管部“不怕苦，不怕累”的优良传统，使我系宿舍在卫生和安全方面得以不断提高，使宿管部的运作更规范更有效率。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_是精彩的，振奋人心的，同时也是硕果累累的。现在已经步入_，我相信我们能继续保持对工作的热情，努力做到更好，为部门为同学作出贡献。我们将共同努力、团结协作，为同学共创一个文明和谐的校园环境。</w:t>
      </w:r>
    </w:p>
    <w:p>
      <w:pPr>
        <w:ind w:left="0" w:right="0" w:firstLine="560"/>
        <w:spacing w:before="450" w:after="450" w:line="312" w:lineRule="auto"/>
      </w:pPr>
      <w:r>
        <w:rPr>
          <w:rFonts w:ascii="宋体" w:hAnsi="宋体" w:eastAsia="宋体" w:cs="宋体"/>
          <w:color w:val="000"/>
          <w:sz w:val="28"/>
          <w:szCs w:val="28"/>
        </w:rPr>
        <w:t xml:space="preserve">2022宿管年终总结报告 篇3</w:t>
      </w:r>
    </w:p>
    <w:p>
      <w:pPr>
        <w:ind w:left="0" w:right="0" w:firstLine="560"/>
        <w:spacing w:before="450" w:after="450" w:line="312" w:lineRule="auto"/>
      </w:pPr>
      <w:r>
        <w:rPr>
          <w:rFonts w:ascii="宋体" w:hAnsi="宋体" w:eastAsia="宋体" w:cs="宋体"/>
          <w:color w:val="000"/>
          <w:sz w:val="28"/>
          <w:szCs w:val="28"/>
        </w:rPr>
        <w:t xml:space="preserve">回顾过去的一年，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2022宿管年终总结报告 篇4</w:t>
      </w:r>
    </w:p>
    <w:p>
      <w:pPr>
        <w:ind w:left="0" w:right="0" w:firstLine="560"/>
        <w:spacing w:before="450" w:after="450" w:line="312" w:lineRule="auto"/>
      </w:pPr>
      <w:r>
        <w:rPr>
          <w:rFonts w:ascii="宋体" w:hAnsi="宋体" w:eastAsia="宋体" w:cs="宋体"/>
          <w:color w:val="000"/>
          <w:sz w:val="28"/>
          <w:szCs w:val="28"/>
        </w:rPr>
        <w:t xml:space="preserve">时光飞逝，一年一扫而过。本年内，在校园、政教处及团委强有力的领导下，在住宿区全体师生员工的共同努力下，我住宿区的各项工作取得了很多成就，同时还存在诸多不足之处。现就一年状况予以总结如下：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1、学生待人较为礼貌礼貌的宿舍：109、110、208、215、304、320宿舍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w:t>
      </w:r>
    </w:p>
    <w:p>
      <w:pPr>
        <w:ind w:left="0" w:right="0" w:firstLine="560"/>
        <w:spacing w:before="450" w:after="450" w:line="312" w:lineRule="auto"/>
      </w:pPr>
      <w:r>
        <w:rPr>
          <w:rFonts w:ascii="宋体" w:hAnsi="宋体" w:eastAsia="宋体" w:cs="宋体"/>
          <w:color w:val="000"/>
          <w:sz w:val="28"/>
          <w:szCs w:val="28"/>
        </w:rPr>
        <w:t xml:space="preserve">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三、整改推荐：</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宋体" w:hAnsi="宋体" w:eastAsia="宋体" w:cs="宋体"/>
          <w:color w:val="000"/>
          <w:sz w:val="28"/>
          <w:szCs w:val="28"/>
        </w:rPr>
        <w:t xml:space="preserve">2022宿管年终总结报告 篇5</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首先，人员得力;宿管工作既简单而又繁琐，但是由于各位领导的高瞻远瞩和同学素质的提高，我们这期选拨的宿管干部都是十分的出色，值得一提的是其他部门的干部的协同能力也给我们部门的工作开展提供了一定的便利!我部共有李金霖，李思迪，郭逸轩三位院宿管部副部长加各系宿管部长、副部长等近二十多人的大团队，在大家在和睦的氛围积极奉献同学的精神热情洋溢的劲头下共同努力和密切配合维持了宿管工作的正常运转。</w:t>
      </w:r>
    </w:p>
    <w:p>
      <w:pPr>
        <w:ind w:left="0" w:right="0" w:firstLine="560"/>
        <w:spacing w:before="450" w:after="450" w:line="312" w:lineRule="auto"/>
      </w:pPr>
      <w:r>
        <w:rPr>
          <w:rFonts w:ascii="宋体" w:hAnsi="宋体" w:eastAsia="宋体" w:cs="宋体"/>
          <w:color w:val="000"/>
          <w:sz w:val="28"/>
          <w:szCs w:val="28"/>
        </w:rPr>
        <w:t xml:space="preserve">其次，计划得当;顺应院工作要求的和部门工作开展需要大家共同制定的卫生考勤和查寝方案使结果更加真实工作效率得以提高。在每周的星期二中午为院要求的卫生考勤，把各个寝室的卫生评出优、良、差，将好的通报表扬差的批评，各个干部的寝室情况单独列出，一周一次。而院牵头的晚查寝则有院干部突击抽查各系宿管干部参与，十点半前开始查，十点半后归寝的则为晚归，不归的记作不归，同样上报院学工部并公榜张贴，一周至少一次。如是，在此规章和宿管干部的工作影响下广大同学的生活更加有规律了，寝室文明氛围浓郁了。从学生的安全着想和冬季用电隐患角度考虑，我部门不定期会对各个寝室是否使用大功率用电器情况进行突查，在以批评教育为基础的前提下视情节严重的申请纪律处分。同时，每晚会有各系轮值查晚归情况。的各位干部平时也是融工作于生活严格要求自己寝室的同时时刻不忘提醒其他同学搞好个人及寝室卫生。</w:t>
      </w:r>
    </w:p>
    <w:p>
      <w:pPr>
        <w:ind w:left="0" w:right="0" w:firstLine="560"/>
        <w:spacing w:before="450" w:after="450" w:line="312" w:lineRule="auto"/>
      </w:pPr>
      <w:r>
        <w:rPr>
          <w:rFonts w:ascii="宋体" w:hAnsi="宋体" w:eastAsia="宋体" w:cs="宋体"/>
          <w:color w:val="000"/>
          <w:sz w:val="28"/>
          <w:szCs w:val="28"/>
        </w:rPr>
        <w:t xml:space="preserve">最后，错误突出;第一，在消防演习活动中，我部门在组织上考虑不周全，虽然材料准备得当。在第一场演习的火场人数少而且秩序混乱，同时学习部管理和宣传部的拍摄都通知得仓促。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