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2022加气站年终个人工作总结</w:t>
      </w:r>
      <w:bookmarkEnd w:id="1"/>
    </w:p>
    <w:p>
      <w:pPr>
        <w:jc w:val="center"/>
        <w:spacing w:before="0" w:after="450"/>
      </w:pPr>
      <w:r>
        <w:rPr>
          <w:rFonts w:ascii="Arial" w:hAnsi="Arial" w:eastAsia="Arial" w:cs="Arial"/>
          <w:color w:val="999999"/>
          <w:sz w:val="20"/>
          <w:szCs w:val="20"/>
        </w:rPr>
        <w:t xml:space="preserve">来源：网络  作者：烟雨蒙蒙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2022加气站年终个人工作总结（精选19篇）2022加气站年终个人工作总结 篇1 20__年哈密__加气站在哈密公司和车队等各职能部门的大力支持下，通过全站员工的共同努力，较好的完成了公司下达的全年生产任务，为总结经验，找出差距，做好20_...</w:t>
      </w:r>
    </w:p>
    <w:p>
      <w:pPr>
        <w:ind w:left="0" w:right="0" w:firstLine="560"/>
        <w:spacing w:before="450" w:after="450" w:line="312" w:lineRule="auto"/>
      </w:pPr>
      <w:r>
        <w:rPr>
          <w:rFonts w:ascii="宋体" w:hAnsi="宋体" w:eastAsia="宋体" w:cs="宋体"/>
          <w:color w:val="000"/>
          <w:sz w:val="28"/>
          <w:szCs w:val="28"/>
        </w:rPr>
        <w:t xml:space="preserve">2022加气站年终个人工作总结（精选19篇）</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_即将过去，我来到新疆新捷也有两年多。在这两年里，我从对加气站一无所知到能熟练的胜任目前的工作，当然也有很多不足和值得学习的地方。新的一年将要来到，通过总结自己在过去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C、坚持诚信经营，准确无误做好充气计量和价款核算，做到唱收唱付，不做损害用户利益的事情;</w:t>
      </w:r>
    </w:p>
    <w:p>
      <w:pPr>
        <w:ind w:left="0" w:right="0" w:firstLine="560"/>
        <w:spacing w:before="450" w:after="450" w:line="312" w:lineRule="auto"/>
      </w:pPr>
      <w:r>
        <w:rPr>
          <w:rFonts w:ascii="宋体" w:hAnsi="宋体" w:eastAsia="宋体" w:cs="宋体"/>
          <w:color w:val="000"/>
          <w:sz w:val="28"/>
          <w:szCs w:val="28"/>
        </w:rPr>
        <w:t xml:space="preserve">D、每年至少组织一次应急演练，提高对突发事件的处理能力，为用户提供安全稳定的加气环境;</w:t>
      </w:r>
    </w:p>
    <w:p>
      <w:pPr>
        <w:ind w:left="0" w:right="0" w:firstLine="560"/>
        <w:spacing w:before="450" w:after="450" w:line="312" w:lineRule="auto"/>
      </w:pPr>
      <w:r>
        <w:rPr>
          <w:rFonts w:ascii="宋体" w:hAnsi="宋体" w:eastAsia="宋体" w:cs="宋体"/>
          <w:color w:val="000"/>
          <w:sz w:val="28"/>
          <w:szCs w:val="28"/>
        </w:rPr>
        <w:t xml:space="preserve">E、工作人员一律实行统一挂牌上岗，使用文明用语，对用户反映的问题耐心解答，工作热情周到;</w:t>
      </w:r>
    </w:p>
    <w:p>
      <w:pPr>
        <w:ind w:left="0" w:right="0" w:firstLine="560"/>
        <w:spacing w:before="450" w:after="450" w:line="312" w:lineRule="auto"/>
      </w:pPr>
      <w:r>
        <w:rPr>
          <w:rFonts w:ascii="宋体" w:hAnsi="宋体" w:eastAsia="宋体" w:cs="宋体"/>
          <w:color w:val="000"/>
          <w:sz w:val="28"/>
          <w:szCs w:val="28"/>
        </w:rPr>
        <w:t xml:space="preserve">F、向社会公开投诉电话，主动接受社会监督，接到投诉电话及时调查处理，一周内给予答复;北屯阿福路加气站的监督投诉电话：____</w:t>
      </w:r>
    </w:p>
    <w:p>
      <w:pPr>
        <w:ind w:left="0" w:right="0" w:firstLine="560"/>
        <w:spacing w:before="450" w:after="450" w:line="312" w:lineRule="auto"/>
      </w:pPr>
      <w:r>
        <w:rPr>
          <w:rFonts w:ascii="宋体" w:hAnsi="宋体" w:eastAsia="宋体" w:cs="宋体"/>
          <w:color w:val="000"/>
          <w:sz w:val="28"/>
          <w:szCs w:val="28"/>
        </w:rPr>
        <w:t xml:space="preserve">在过去的工作中，我们的服务水平有了一定的提升，但还需要我们做得更好。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篇4</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__大道CNG汽车加气站、__鑫潮贸易有限公司张家沟LNG加气站、故县村LNG加气站、__滨河路加油站施工图设计等项目，特别是__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篇5</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五、20__年的工作思路：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 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 “然气人”的现代形象。我站每周选定一个项目进行岗位练兵，每月办一次综合性岗位练兵，培养员工自觉学业务、钻技术的良好风气，促使员工苦练基本功，真正提高操作技能水平和职业素质。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 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 定三角木 接地线 观察车瓶压力 提加注枪与车瓶接口对接 启动加注按钮 充液完成系统自动停止 拨加气枪 断地线 撤回三角木 记录加注量 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 定三角木 接地线 连接充液、液相、气相三条软管并排空里面的空气 给槽车增压 泵预冷 按启动按钮 充满液后按停止按钮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4.ocar车的操作流程：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 定三角木 接地线 连接充液、液相、气相三条软管并排空里面的空气 给槽车增压 用压差法将槽车液体流向orca车 充液完成后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2.orca车无法启动，因发电机按钮还没启动前已经按下去造成无法启动。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篇9</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我也由一名新员工变成了老员工。翻看这一年来的工作日志，回顾这一年来的所有工作令人欣慰。这一年是紧张的一年，也是充实的一年，也是喜忧参半的一年。在新捷燃气从事的工作，是我职业生涯的一个起点，我对此也十分珍惜，我会尽最大努力去适应这一岗位，以自己的微薄之力为公司创造更多的利益。通过一年来的不断学习，以及同事、领导的帮助，我已完全融入到了新捷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现在就__年一切工作情况总结如下：</w:t>
      </w:r>
    </w:p>
    <w:p>
      <w:pPr>
        <w:ind w:left="0" w:right="0" w:firstLine="560"/>
        <w:spacing w:before="450" w:after="450" w:line="312" w:lineRule="auto"/>
      </w:pPr>
      <w:r>
        <w:rPr>
          <w:rFonts w:ascii="宋体" w:hAnsi="宋体" w:eastAsia="宋体" w:cs="宋体"/>
          <w:color w:val="000"/>
          <w:sz w:val="28"/>
          <w:szCs w:val="28"/>
        </w:rPr>
        <w:t xml:space="preserve">__年是忙碌、充实而又紧张、愉快的一年。在公司的领导及同事的帮助下，和改装长李厂长的带领下完成了一切工作，圆满顺利地完成了半年来的工作任务。后来应工作需要公司领导将我安排到加气站检查没有手续的车辆在这一切工作中我作到了没手续的车辆禁止进站，不安全的车辆禁止加气，在这工作中很多驾驶员对我的态度领导也是看的到的，在这里我觉得我自己对我的工作尽到了自己的责任。下面是本人到加气站的工作总结一：今年公司加强加气站数质量管理，严把数量质量关，给加气站的经营提供了良好的保证，同时也树立了公司质优量足的品牌形象。二：一个加气站的管理水平不仅仅体现在销售量上，更应该反映在多方面、多层次。因此，一年来在公司领导的带领下，在加气站全体员工的积极配合下，我38号站在站容站貌、规范服务、以及员工素质方面都有了较大改善，内部管理水平在杨领导的带领下得到全面提高。三：在公司领导的亲切关心和大力帮助下，以强化内部管理为重点，以提高积极效益为中心，在奥运年这个特殊环境下确保了加气站安全生产无患无忧。四：公司领导坚持“以人为本”的管理方式，提高员工的凝聚力，在生活上关心员工，想员工所想，急员工所急，受到广大员工的一致好评。</w:t>
      </w:r>
    </w:p>
    <w:p>
      <w:pPr>
        <w:ind w:left="0" w:right="0" w:firstLine="560"/>
        <w:spacing w:before="450" w:after="450" w:line="312" w:lineRule="auto"/>
      </w:pPr>
      <w:r>
        <w:rPr>
          <w:rFonts w:ascii="宋体" w:hAnsi="宋体" w:eastAsia="宋体" w:cs="宋体"/>
          <w:color w:val="000"/>
          <w:sz w:val="28"/>
          <w:szCs w:val="28"/>
        </w:rPr>
        <w:t xml:space="preserve">作为公司的一名普通员工对公司取得的骄人成绩，我也感到深深的自豪。在这里将我个人在加气站这半年的工作情况向公司领导汇报如下：在办公室领导及同事的帮助下，能够以踏实、积极的工作态度适应加气站的工作，较好的履行了工作职责基本上完成了年初预定的工作目标。通过近一年老同事对我的不吝指导及自身的不断努力，我的工作技能也有了很大的提高。当然在出成绩的同时由于实际经验不足，工作中也存在着不少的问题。加气站的工作比较繁杂，由于自己的粗心大意经常会犯一些小的错误。今后我会克服自身的缺点，遇事不马虎，谦虚积极的向周围理论水平高，业务能力强的同志学习，增强自己的服务能力以百分之百的热忱投身与今后的工作中，不断提升自己的业务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__年即将过去，公司在这一年中取得了骄人成绩，作为一名普通员工，对此我表示忠心的祝贺!同时，也非常感谢站内领导及同事们在这一年中对我的帮助，我会“百尺竿头，更进一步”。最后，希望大家在接下来的一年中工作顺利，家庭和美，收获一个完美的20__!</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篇10</w:t>
      </w:r>
    </w:p>
    <w:p>
      <w:pPr>
        <w:ind w:left="0" w:right="0" w:firstLine="560"/>
        <w:spacing w:before="450" w:after="450" w:line="312" w:lineRule="auto"/>
      </w:pPr>
      <w:r>
        <w:rPr>
          <w:rFonts w:ascii="宋体" w:hAnsi="宋体" w:eastAsia="宋体" w:cs="宋体"/>
          <w:color w:val="000"/>
          <w:sz w:val="28"/>
          <w:szCs w:val="28"/>
        </w:rPr>
        <w:t xml:space="preserve">20__年，是我到天然气公司后，第一个收获年，这一年，经历过受批挨训，经历过赞许表扬，有过等待的焦灼，有过受挫的气馁，有过收获的喜悦，参加了公司组织个各项活动，完成了组织交给的各项工作。其中，最重要的，就是基本完成了__加气站手续的办理工作。</w:t>
      </w:r>
    </w:p>
    <w:p>
      <w:pPr>
        <w:ind w:left="0" w:right="0" w:firstLine="560"/>
        <w:spacing w:before="450" w:after="450" w:line="312" w:lineRule="auto"/>
      </w:pPr>
      <w:r>
        <w:rPr>
          <w:rFonts w:ascii="宋体" w:hAnsi="宋体" w:eastAsia="宋体" w:cs="宋体"/>
          <w:color w:val="000"/>
          <w:sz w:val="28"/>
          <w:szCs w:val="28"/>
        </w:rPr>
        <w:t xml:space="preserve">__年三月，搁置许久的__项目，终于在当地规委会会议审批后，重新进入批办程序。在天然气公司和__公司的大力支持下，我在办理手续的过程中进展比较顺利。其中包括：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__年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1、完成加气站的结尾工作，对办理燃气经营许可证所需要填补的内容和资料进行整理和收集，配合加气站和__公司，一起完成加气站手续的办理。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2、配合同志，完成加气站的相关手续办理，争取在__年上半年结束工作，力求加气站尽快正式投产运营。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篇12</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3、积极参加公司组织的3.15、安全月等大型宣传活动，发放宣传材料500余份，达到了很好的宣传效果，提高了市民对车用燃气的认知度。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w:t>
      </w:r>
    </w:p>
    <w:p>
      <w:pPr>
        <w:ind w:left="0" w:right="0" w:firstLine="560"/>
        <w:spacing w:before="450" w:after="450" w:line="312" w:lineRule="auto"/>
      </w:pPr>
      <w:r>
        <w:rPr>
          <w:rFonts w:ascii="宋体" w:hAnsi="宋体" w:eastAsia="宋体" w:cs="宋体"/>
          <w:color w:val="000"/>
          <w:sz w:val="28"/>
          <w:szCs w:val="28"/>
        </w:rPr>
        <w:t xml:space="preserve">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篇16</w:t>
      </w:r>
    </w:p>
    <w:p>
      <w:pPr>
        <w:ind w:left="0" w:right="0" w:firstLine="560"/>
        <w:spacing w:before="450" w:after="450" w:line="312" w:lineRule="auto"/>
      </w:pPr>
      <w:r>
        <w:rPr>
          <w:rFonts w:ascii="宋体" w:hAnsi="宋体" w:eastAsia="宋体" w:cs="宋体"/>
          <w:color w:val="000"/>
          <w:sz w:val="28"/>
          <w:szCs w:val="28"/>
        </w:rPr>
        <w:t xml:space="preserve">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将这些制度全部挂于墙上明显部位。建立质量管理手册，每1—2小时，设备安全员必须对设备巡检一次，并做好相关记录。站长或安 全员做好抽检工作，确认设备安全有效运行。对设备进行定期排放，定期检测，定期清理。对关键位置的安全部件，定期交送主管部门校 检，合格后使用。为了防止场站意外事件的发生，我们公司编制了详细的《突发事故(事件)应急预案》，做好各类演练，防止一切安全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篇17</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篇18</w:t>
      </w:r>
    </w:p>
    <w:p>
      <w:pPr>
        <w:ind w:left="0" w:right="0" w:firstLine="560"/>
        <w:spacing w:before="450" w:after="450" w:line="312" w:lineRule="auto"/>
      </w:pPr>
      <w:r>
        <w:rPr>
          <w:rFonts w:ascii="宋体" w:hAnsi="宋体" w:eastAsia="宋体" w:cs="宋体"/>
          <w:color w:val="000"/>
          <w:sz w:val="28"/>
          <w:szCs w:val="28"/>
        </w:rPr>
        <w:t xml:space="preserve">时光飞逝，转眼半年已经过去，从阜南路到阜涡路已有4个月之久，从设备的变化到环境的转变，虽然开始让我有些摸不着头脑，但是在领导的关心与支持和同事的热心帮助下让我渐渐的对阜涡路的设备有了进一步的认识并且打好了较好的人际关系。回首这半年来我得到了什么?失去了什么?在以后的工作中准备从哪几个方面着手?下面就是这半年来的工作总结：</w:t>
      </w:r>
    </w:p>
    <w:p>
      <w:pPr>
        <w:ind w:left="0" w:right="0" w:firstLine="560"/>
        <w:spacing w:before="450" w:after="450" w:line="312" w:lineRule="auto"/>
      </w:pPr>
      <w:r>
        <w:rPr>
          <w:rFonts w:ascii="宋体" w:hAnsi="宋体" w:eastAsia="宋体" w:cs="宋体"/>
          <w:color w:val="000"/>
          <w:sz w:val="28"/>
          <w:szCs w:val="28"/>
        </w:rPr>
        <w:t xml:space="preserve">安全方面：众所周知设备是气站的心脏，而我作为一名设备管理人员更是不能让设备出现一丝问题，在保证生产的同时做到安全运营是每个运营人员必须具备的责任与素质。阜涡路又是母站，负责各个县市的用气供给，每天都有数十辆槽车在我站充装，这样也在无形中给我增加了些许压力，充装过程中对压力和温度的规定也是非常苛刻。我所能做的就是严格按照充装规程操作，坚决做到对工作的一丝不苟，拒绝超压及超温充装，不因个人的失误导致站内及公司的损失，确保全年安全无事故。为我站及公司获取最大的利益。</w:t>
      </w:r>
    </w:p>
    <w:p>
      <w:pPr>
        <w:ind w:left="0" w:right="0" w:firstLine="560"/>
        <w:spacing w:before="450" w:after="450" w:line="312" w:lineRule="auto"/>
      </w:pPr>
      <w:r>
        <w:rPr>
          <w:rFonts w:ascii="宋体" w:hAnsi="宋体" w:eastAsia="宋体" w:cs="宋体"/>
          <w:color w:val="000"/>
          <w:sz w:val="28"/>
          <w:szCs w:val="28"/>
        </w:rPr>
        <w:t xml:space="preserve">节能降耗：公司近两年都在实施精细化管理，对油、水、电的用量我也是做到了严格的控制，坚决做到对压缩机用油的节省，密切关注压缩机的用油速度，做到没有跑、冒、滴、漏等现象，杜绝常流水、长明灯的现象。严格贯彻落实公司开源节流的方针，用最节省的方式为公司获取做大的利益。</w:t>
      </w:r>
    </w:p>
    <w:p>
      <w:pPr>
        <w:ind w:left="0" w:right="0" w:firstLine="560"/>
        <w:spacing w:before="450" w:after="450" w:line="312" w:lineRule="auto"/>
      </w:pPr>
      <w:r>
        <w:rPr>
          <w:rFonts w:ascii="宋体" w:hAnsi="宋体" w:eastAsia="宋体" w:cs="宋体"/>
          <w:color w:val="000"/>
          <w:sz w:val="28"/>
          <w:szCs w:val="28"/>
        </w:rPr>
        <w:t xml:space="preserve">卫生方面：在确保安全运营的同时，也必须做到卫生的干净。工作之余，我会对站内的各个死角以及压缩机底板、地面、工具柜、控制柜、灭(请勿抄袭好范文 网：)火器、干燥器的卫生打扫也是每天必做的一项，以及卫生区的杂草及站区的卫生清理，保证卫生一样净，草坪一样高，机房与控制室无蜘蛛网。卫生就是一个气站的脸面，有了一个好的面貌才能能让客户有个好心情，这样就有更多的回头客。</w:t>
      </w:r>
    </w:p>
    <w:p>
      <w:pPr>
        <w:ind w:left="0" w:right="0" w:firstLine="560"/>
        <w:spacing w:before="450" w:after="450" w:line="312" w:lineRule="auto"/>
      </w:pPr>
      <w:r>
        <w:rPr>
          <w:rFonts w:ascii="宋体" w:hAnsi="宋体" w:eastAsia="宋体" w:cs="宋体"/>
          <w:color w:val="000"/>
          <w:sz w:val="28"/>
          <w:szCs w:val="28"/>
        </w:rPr>
        <w:t xml:space="preserve">在这半年里，接触了新的设备与新的战友，压力剧增，开始也有过些许情绪，工作积极性也不比从前，毕竟接触新的事物是有点不容易。我也知道这些都不是我工作不主动的借口，凡事都有个磨合期，我想这个磨合期也已经过去，在下半年中我会让领导看到我全新的工作面貌及良好的工作态度，首先要从设备的技术方面着手，进一步强化岗位技能在原有的基础上更上一层楼。其次就是管理方面的知识，空闲之余，多看一些管理方面的书籍，不仅能提高管理技能还能提高个人素质与修养，在以后的工作中也是百利而无一害。</w:t>
      </w:r>
    </w:p>
    <w:p>
      <w:pPr>
        <w:ind w:left="0" w:right="0" w:firstLine="560"/>
        <w:spacing w:before="450" w:after="450" w:line="312" w:lineRule="auto"/>
      </w:pPr>
      <w:r>
        <w:rPr>
          <w:rFonts w:ascii="宋体" w:hAnsi="宋体" w:eastAsia="宋体" w:cs="宋体"/>
          <w:color w:val="000"/>
          <w:sz w:val="28"/>
          <w:szCs w:val="28"/>
        </w:rPr>
        <w:t xml:space="preserve">2022加气站年终个人工作总结 篇19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