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市场部年度工作总结5分钟</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市场部年度工作总结5分钟（通用3篇）市场部年度工作总结5分钟 篇1 年度工作总结范文 时间过的真快，一转眼又是一年。利用今天下午的机会和大家总结下XX年工作中各种问题，回顾我们一起在这一年的工作，我们经过在这艰难的 XX年稳步挺过，首先，感...</w:t>
      </w:r>
    </w:p>
    <w:p>
      <w:pPr>
        <w:ind w:left="0" w:right="0" w:firstLine="560"/>
        <w:spacing w:before="450" w:after="450" w:line="312" w:lineRule="auto"/>
      </w:pPr>
      <w:r>
        <w:rPr>
          <w:rFonts w:ascii="宋体" w:hAnsi="宋体" w:eastAsia="宋体" w:cs="宋体"/>
          <w:color w:val="000"/>
          <w:sz w:val="28"/>
          <w:szCs w:val="28"/>
        </w:rPr>
        <w:t xml:space="preserve">市场部年度工作总结5分钟（通用3篇）</w:t>
      </w:r>
    </w:p>
    <w:p>
      <w:pPr>
        <w:ind w:left="0" w:right="0" w:firstLine="560"/>
        <w:spacing w:before="450" w:after="450" w:line="312" w:lineRule="auto"/>
      </w:pPr>
      <w:r>
        <w:rPr>
          <w:rFonts w:ascii="宋体" w:hAnsi="宋体" w:eastAsia="宋体" w:cs="宋体"/>
          <w:color w:val="000"/>
          <w:sz w:val="28"/>
          <w:szCs w:val="28"/>
        </w:rPr>
        <w:t xml:space="preserve">市场部年度工作总结5分钟 篇1</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时间过的真快，一转眼又是一年。利用今天下午的机会和大家总结下XX年工作中各种问题，回顾我们一起在这一年的工作，我们经过在这艰难的 XX年稳步挺过，首先，感谢各位在这过去一年里面的辛苦工作和积极与市场部这边的配合，也感谢朴总对市场部工作的大力支持，可以说没有大力支持网络推广与各种开发客户的模式，我们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酒香不怕巷子深”的年代，产品专业的推广，活动策划，品牌策划至关重要。因此需要我们的市场部、企划部充分发挥部门职能，做好战略规划，做好市场调研，做好促销，广告，做好方法和模式的总结，服务好我们的客户。XX年从我们的销售整体情况来看电磁式蜂鸣器是我们做的重点，也是我们公司最有优势的产品，别的产品如喇叭咪头等做的量销售额还是不够，在XX年中新产品的开发与新市场的开拓将是我们市场部工作的重中之。3. 完善了必要的市场助宣资料，如企业宣传片，企业手册，创新专业的广告。公司专业制作了新产品的宣传资料，保证了在新产品上市的之前，宣传资料就到位，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aaa等认证。</w:t>
      </w:r>
    </w:p>
    <w:p>
      <w:pPr>
        <w:ind w:left="0" w:right="0" w:firstLine="560"/>
        <w:spacing w:before="450" w:after="450" w:line="312" w:lineRule="auto"/>
      </w:pPr>
      <w:r>
        <w:rPr>
          <w:rFonts w:ascii="宋体" w:hAnsi="宋体" w:eastAsia="宋体" w:cs="宋体"/>
          <w:color w:val="000"/>
          <w:sz w:val="28"/>
          <w:szCs w:val="28"/>
        </w:rPr>
        <w:t xml:space="preserve">3.明年工作中需要坚持XX年的工作经验并积极改善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三阁园林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XX年度的大部分时间里，我们只是围绕老的框架做了一些事情，在此不再赘言。我们重点要述及的，是公司从新的市场部筹建开始一直到如今付诸实施以来，仅只不到二个月的时间里，我们所做的一些工作：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 明确意向 提交部门 获取支撑 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 配置信息平台 整合公司资源 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65个，其中有明确意向的客户4家，在谈合同金额超过450万元，其中有150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 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市场部年度工作总结5分钟 篇2</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XX年的工作即将成为历史。回望走过的每一秒每一分、每一天、每一个星期、每一个月，太多的感慨、太多的感触在里面。我是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w:t>
      </w:r>
    </w:p>
    <w:p>
      <w:pPr>
        <w:ind w:left="0" w:right="0" w:firstLine="560"/>
        <w:spacing w:before="450" w:after="450" w:line="312" w:lineRule="auto"/>
      </w:pPr>
      <w:r>
        <w:rPr>
          <w:rFonts w:ascii="宋体" w:hAnsi="宋体" w:eastAsia="宋体" w:cs="宋体"/>
          <w:color w:val="000"/>
          <w:sz w:val="28"/>
          <w:szCs w:val="28"/>
        </w:rPr>
        <w:t xml:space="preserve">市场部年度工作总结5分钟 篇3</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 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XX年的销售以单个的主体为主，销售的模式单一。今年我们建立了业务分类整体直销、旅行社及会议公司分销、网络统售的多重销售模式。网-</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年，费用目标为1./年，渠道开发目标为4条/年，终端建设目标为5/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2025-06-18T05:34:14+08:00</dcterms:created>
  <dcterms:modified xsi:type="dcterms:W3CDTF">2025-06-18T05:34:14+08:00</dcterms:modified>
</cp:coreProperties>
</file>

<file path=docProps/custom.xml><?xml version="1.0" encoding="utf-8"?>
<Properties xmlns="http://schemas.openxmlformats.org/officeDocument/2006/custom-properties" xmlns:vt="http://schemas.openxmlformats.org/officeDocument/2006/docPropsVTypes"/>
</file>