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科室护士长年终总结范文大全(23篇)</w:t>
      </w:r>
      <w:bookmarkEnd w:id="1"/>
    </w:p>
    <w:p>
      <w:pPr>
        <w:jc w:val="center"/>
        <w:spacing w:before="0" w:after="450"/>
      </w:pPr>
      <w:r>
        <w:rPr>
          <w:rFonts w:ascii="Arial" w:hAnsi="Arial" w:eastAsia="Arial" w:cs="Arial"/>
          <w:color w:val="999999"/>
          <w:sz w:val="20"/>
          <w:szCs w:val="20"/>
        </w:rPr>
        <w:t xml:space="preserve">来源：网络  作者：九曲桥畔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科室护士长年终总结范文大全1来到普外科担任护士长工作正值一年，送旧迎新之际，进行工作的总结和来年的计划，以作为对自己工作的反思和对来年的激励。20xx年，在院领导和护理院长及科护士长的领导、帮助和指点下，主要做了以下工作。现将本年度个人工作...</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科室护士长年终总结范文大全2</w:t>
      </w:r>
    </w:p>
    <w:p>
      <w:pPr>
        <w:ind w:left="0" w:right="0" w:firstLine="560"/>
        <w:spacing w:before="450" w:after="450" w:line="312" w:lineRule="auto"/>
      </w:pPr>
      <w:r>
        <w:rPr>
          <w:rFonts w:ascii="宋体" w:hAnsi="宋体" w:eastAsia="宋体" w:cs="宋体"/>
          <w:color w:val="000"/>
          <w:sz w:val="28"/>
          <w:szCs w:val="28"/>
        </w:rPr>
        <w:t xml:space="preserve">20xx年x月x日年，在医院领导对各级各类护士培训工作的重视下，各科护士及全院护理人员的支持理解下，护理部结合_“优质护理服务\"、 “三好一满意\"、 “创先争优\"活动，市卫生局“岗位大练兵\"活动的相关要求，对全院各级各类护理人员进行了培训和考核，现总结如下：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20xx年版徒手心肺复苏、简易呼吸器的使用、静脉采血等14项基础护理技术操作训练，共约有1280余人次参加技能培训。举行业务讲座12次，结合临床实际涉及优质护理服务相关知识、护士法律法规、职业防护、院感控制等32个专题，约有2150人次参加业务知识讲座的学习。结合_《临床护理实践指南》组织了全院各级各类护理人员护理基础理论考试1次，403人次参考，平均8 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xx—20xx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7、按照相关制度落实了全院护理会诊、护理查房和护理疑难病例讨论，在形式、内容上较20xx年有所提高，对临床护理工作具有较强的指导意义。全年组织了护理会诊和护理查房2 3次，护理疑难病例讨论4次。副主任护师参与修订了全院护理质量考评标准、护理常规等15项。主管护师协助护士长对下级护士进行考试、考核，组织护理查房、护理会诊和护理病例讨论。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8、承担了235名护生临床带教工作。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10、选派了28名主管护师及以上护理人员到凉山州雷波县人民医院、内江市威远县人民医院对口支援，她们的工作受到了对口支援单位的好评。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20xx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科室护士长年终总结范文大全3</w:t>
      </w:r>
    </w:p>
    <w:p>
      <w:pPr>
        <w:ind w:left="0" w:right="0" w:firstLine="560"/>
        <w:spacing w:before="450" w:after="450" w:line="312" w:lineRule="auto"/>
      </w:pPr>
      <w:r>
        <w:rPr>
          <w:rFonts w:ascii="宋体" w:hAnsi="宋体" w:eastAsia="宋体" w:cs="宋体"/>
          <w:color w:val="000"/>
          <w:sz w:val="28"/>
          <w:szCs w:val="28"/>
        </w:rPr>
        <w:t xml:space="preserve">作为护理部主任、一名光荣的x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x年本着“巩固优势，稳步发展”的原则，一年来做了本职工作。现将本年度个人工作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科室护士长年终总结范文大全4</w:t>
      </w:r>
    </w:p>
    <w:p>
      <w:pPr>
        <w:ind w:left="0" w:right="0" w:firstLine="560"/>
        <w:spacing w:before="450" w:after="450" w:line="312" w:lineRule="auto"/>
      </w:pPr>
      <w:r>
        <w:rPr>
          <w:rFonts w:ascii="宋体" w:hAnsi="宋体" w:eastAsia="宋体" w:cs="宋体"/>
          <w:color w:val="000"/>
          <w:sz w:val="28"/>
          <w:szCs w:val="28"/>
        </w:rPr>
        <w:t xml:space="preserve">众所周知，婴幼儿由于年龄小，不能或不能正确表达自己。此外，儿科护理工作量大且复杂，家属不易理解，使得很多护士对儿科护理工作不愿意或不放心。儿科护士真的那么难吗？我在儿科工作了八年，现在是护士长。根据这一年的经验，我将谈以下四点：</w:t>
      </w:r>
    </w:p>
    <w:p>
      <w:pPr>
        <w:ind w:left="0" w:right="0" w:firstLine="560"/>
        <w:spacing w:before="450" w:after="450" w:line="312" w:lineRule="auto"/>
      </w:pPr>
      <w:r>
        <w:rPr>
          <w:rFonts w:ascii="宋体" w:hAnsi="宋体" w:eastAsia="宋体" w:cs="宋体"/>
          <w:color w:val="000"/>
          <w:sz w:val="28"/>
          <w:szCs w:val="28"/>
        </w:rPr>
        <w:t xml:space="preserve">因为是儿科，液体量少，组数多，所以很多药很难计算；婴幼儿活动多，漏液多，工作量大且繁琐。往往只是这边加了药，那边肿了，不滴了。他们到处给你打电话，他们也一样着急.他们经常在下班后一刻不停地去上班，甚至在下班时所有的护理记录都写好之前。久而久之，护士很容易感到厌烦和不满，觉得儿科护士太累了，腿都跑断了，有时还会生家人的气。如果把情绪带入到工作中，就会产生消极应对的想法，觉得自己永远也完成不了工作，只要值班没问题。</w:t>
      </w:r>
    </w:p>
    <w:p>
      <w:pPr>
        <w:ind w:left="0" w:right="0" w:firstLine="560"/>
        <w:spacing w:before="450" w:after="450" w:line="312" w:lineRule="auto"/>
      </w:pPr>
      <w:r>
        <w:rPr>
          <w:rFonts w:ascii="宋体" w:hAnsi="宋体" w:eastAsia="宋体" w:cs="宋体"/>
          <w:color w:val="000"/>
          <w:sz w:val="28"/>
          <w:szCs w:val="28"/>
        </w:rPr>
        <w:t xml:space="preserve">针对这种情况，我认为护士首先要有热爱儿童护理的理念，要有坚定的奉献精神和奉献精神，要坚信自己所做的事情是人类最崇高的事业，因为儿童是祖国的花朵，是祖国的未来，爱孩子、关心孩子是热爱祖国的表现，一切都要以孩子为中心，处处为孩子着想。只要你发自内心地热爱育儿事业，你就不会厌倦繁琐的工作；为了全心全意为孩子服务；可以有利于儿童的治疗和护理；促进孩子早日康复。</w:t>
      </w:r>
    </w:p>
    <w:p>
      <w:pPr>
        <w:ind w:left="0" w:right="0" w:firstLine="560"/>
        <w:spacing w:before="450" w:after="450" w:line="312" w:lineRule="auto"/>
      </w:pPr>
      <w:r>
        <w:rPr>
          <w:rFonts w:ascii="宋体" w:hAnsi="宋体" w:eastAsia="宋体" w:cs="宋体"/>
          <w:color w:val="000"/>
          <w:sz w:val="28"/>
          <w:szCs w:val="28"/>
        </w:rPr>
        <w:t xml:space="preserve">很多护士不愿意去儿科工作的一个重要原因就是家人难缠，脆弱，因为现在都是独生子女，“小宝宝”、“小皇帝”。一旦得病，爷爷奶奶奶奶爸爸妈妈一大群人就前呼后拥，怕宝宝吃亏。如果不把针扎进血管，就会被骂，以为自己在练手艺，不负责任，不把同样的事情当回事，让自己难受憋闷，不生气。针对这种情况，我们首先要保持冷静的心态，从更多的角度来看待孩子的父母，考虑他们，理解他们的感受，采取一种宽容和耐心的态度。毕竟“穷继承风”！其次要做好解释和安慰工作，说“对不起”，让家属了解儿科护士的工作，减少不必要的误解或过激行为。</w:t>
      </w:r>
    </w:p>
    <w:p>
      <w:pPr>
        <w:ind w:left="0" w:right="0" w:firstLine="560"/>
        <w:spacing w:before="450" w:after="450" w:line="312" w:lineRule="auto"/>
      </w:pPr>
      <w:r>
        <w:rPr>
          <w:rFonts w:ascii="宋体" w:hAnsi="宋体" w:eastAsia="宋体" w:cs="宋体"/>
          <w:color w:val="000"/>
          <w:sz w:val="28"/>
          <w:szCs w:val="28"/>
        </w:rPr>
        <w:t xml:space="preserve">我觉得这一点特别重要。有了这一点，上面第二点就很容易解决了。在儿科，离不开完善的穿刺技术。“一针见血”在儿科更为突出，这一点尤为重要，因为孩子是父母的骄傲，打孩子会伤害父母！而且很多护患纠纷也是因为这个原因。所以要好好学习，多总结，多探索，“熟能生巧”的道理也体现在这里。只要我们肯努力，多学，多看，多练，头皮穿刺一次就容易成功，做儿科的护理工作就容易多了。</w:t>
      </w:r>
    </w:p>
    <w:p>
      <w:pPr>
        <w:ind w:left="0" w:right="0" w:firstLine="560"/>
        <w:spacing w:before="450" w:after="450" w:line="312" w:lineRule="auto"/>
      </w:pPr>
      <w:r>
        <w:rPr>
          <w:rFonts w:ascii="宋体" w:hAnsi="宋体" w:eastAsia="宋体" w:cs="宋体"/>
          <w:color w:val="000"/>
          <w:sz w:val="28"/>
          <w:szCs w:val="28"/>
        </w:rPr>
        <w:t xml:space="preserve">如前所述，因为是儿科，很多孩子什么都不会说，所有的病情都需要护士在工作过程中勤勤恳恳，善于观察，及时掌握孩子病情的变化，做出准确的判断，及时向医生汇报，让患者翻身。</w:t>
      </w:r>
    </w:p>
    <w:p>
      <w:pPr>
        <w:ind w:left="0" w:right="0" w:firstLine="560"/>
        <w:spacing w:before="450" w:after="450" w:line="312" w:lineRule="auto"/>
      </w:pPr>
      <w:r>
        <w:rPr>
          <w:rFonts w:ascii="宋体" w:hAnsi="宋体" w:eastAsia="宋体" w:cs="宋体"/>
          <w:color w:val="000"/>
          <w:sz w:val="28"/>
          <w:szCs w:val="28"/>
        </w:rPr>
        <w:t xml:space="preserve">所以护士在工作的同时一定要不断学习总结经验，才能更好的工作，更好的为孩子服务。综上所述，做好儿科护理工作，护士必须具有热爱儿童护理的思想，正确处理护患关系，具备优秀的穿刺技巧，善于观察病情变化。这样才能做好本职工作，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科室护士长年终总结范文大全5</w:t>
      </w:r>
    </w:p>
    <w:p>
      <w:pPr>
        <w:ind w:left="0" w:right="0" w:firstLine="560"/>
        <w:spacing w:before="450" w:after="450" w:line="312" w:lineRule="auto"/>
      </w:pPr>
      <w:r>
        <w:rPr>
          <w:rFonts w:ascii="宋体" w:hAnsi="宋体" w:eastAsia="宋体" w:cs="宋体"/>
          <w:color w:val="000"/>
          <w:sz w:val="28"/>
          <w:szCs w:val="28"/>
        </w:rPr>
        <w:t xml:space="preserve">护士素质是护士应具备的职业修养，是护士通过培养、教育、自我修养、自我锻炼而获得的一系列知识技能、行为习惯、文化涵养、品质特点的综合。随着传统护理向科学护理的过渡，护理体系的发展，对护士的综合素质要求越来越高，不仅与医疗护理质量有着密切的关系，而且还是护理学科发展的决定性要素。良好的养是护士从事护理工作的基本条件，是提高整体护理质量的重要保证。结合内科护理特点，内科护理范畴广泛，内科病多呈慢性发展，病情复杂多变，以药物治疗为主，心理治疗相辅，内科护理的组织、技术管理以及抢救是内科的护理工作的重点[1]。新的形势对护士的素质提出了新要求和新任务，如何提高护士素质已成为医院管理的焦点。结合临床工作实践，试就新形势下我院对内科护士所应具备的素质及临床意义探讨如下。</w:t>
      </w:r>
    </w:p>
    <w:p>
      <w:pPr>
        <w:ind w:left="0" w:right="0" w:firstLine="560"/>
        <w:spacing w:before="450" w:after="450" w:line="312" w:lineRule="auto"/>
      </w:pPr>
      <w:r>
        <w:rPr>
          <w:rFonts w:ascii="宋体" w:hAnsi="宋体" w:eastAsia="宋体" w:cs="宋体"/>
          <w:color w:val="000"/>
          <w:sz w:val="28"/>
          <w:szCs w:val="28"/>
        </w:rPr>
        <w:t xml:space="preserve">具备政治觉悟素质</w:t>
      </w:r>
    </w:p>
    <w:p>
      <w:pPr>
        <w:ind w:left="0" w:right="0" w:firstLine="560"/>
        <w:spacing w:before="450" w:after="450" w:line="312" w:lineRule="auto"/>
      </w:pPr>
      <w:r>
        <w:rPr>
          <w:rFonts w:ascii="宋体" w:hAnsi="宋体" w:eastAsia="宋体" w:cs="宋体"/>
          <w:color w:val="000"/>
          <w:sz w:val="28"/>
          <w:szCs w:val="28"/>
        </w:rPr>
        <w:t xml:space="preserve">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具备良好道德素质</w:t>
      </w:r>
    </w:p>
    <w:p>
      <w:pPr>
        <w:ind w:left="0" w:right="0" w:firstLine="560"/>
        <w:spacing w:before="450" w:after="450" w:line="312" w:lineRule="auto"/>
      </w:pPr>
      <w:r>
        <w:rPr>
          <w:rFonts w:ascii="宋体" w:hAnsi="宋体" w:eastAsia="宋体" w:cs="宋体"/>
          <w:color w:val="000"/>
          <w:sz w:val="28"/>
          <w:szCs w:val="28"/>
        </w:rPr>
        <w:t xml:space="preserve">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具备优雅形象素质</w:t>
      </w:r>
    </w:p>
    <w:p>
      <w:pPr>
        <w:ind w:left="0" w:right="0" w:firstLine="560"/>
        <w:spacing w:before="450" w:after="450" w:line="312" w:lineRule="auto"/>
      </w:pPr>
      <w:r>
        <w:rPr>
          <w:rFonts w:ascii="宋体" w:hAnsi="宋体" w:eastAsia="宋体" w:cs="宋体"/>
          <w:color w:val="000"/>
          <w:sz w:val="28"/>
          <w:szCs w:val="28"/>
        </w:rPr>
        <w:t xml:space="preserve">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具备职业语言素质</w:t>
      </w:r>
    </w:p>
    <w:p>
      <w:pPr>
        <w:ind w:left="0" w:right="0" w:firstLine="560"/>
        <w:spacing w:before="450" w:after="450" w:line="312" w:lineRule="auto"/>
      </w:pPr>
      <w:r>
        <w:rPr>
          <w:rFonts w:ascii="宋体" w:hAnsi="宋体" w:eastAsia="宋体" w:cs="宋体"/>
          <w:color w:val="000"/>
          <w:sz w:val="28"/>
          <w:szCs w:val="28"/>
        </w:rPr>
        <w:t xml:space="preserve">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具备良好的心理素质</w:t>
      </w:r>
    </w:p>
    <w:p>
      <w:pPr>
        <w:ind w:left="0" w:right="0" w:firstLine="560"/>
        <w:spacing w:before="450" w:after="450" w:line="312" w:lineRule="auto"/>
      </w:pPr>
      <w:r>
        <w:rPr>
          <w:rFonts w:ascii="宋体" w:hAnsi="宋体" w:eastAsia="宋体" w:cs="宋体"/>
          <w:color w:val="000"/>
          <w:sz w:val="28"/>
          <w:szCs w:val="28"/>
        </w:rPr>
        <w:t xml:space="preserve">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深厚的专科理论知识</w:t>
      </w:r>
    </w:p>
    <w:p>
      <w:pPr>
        <w:ind w:left="0" w:right="0" w:firstLine="560"/>
        <w:spacing w:before="450" w:after="450" w:line="312" w:lineRule="auto"/>
      </w:pPr>
      <w:r>
        <w:rPr>
          <w:rFonts w:ascii="宋体" w:hAnsi="宋体" w:eastAsia="宋体" w:cs="宋体"/>
          <w:color w:val="000"/>
          <w:sz w:val="28"/>
          <w:szCs w:val="28"/>
        </w:rPr>
        <w:t xml:space="preserve">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扎实的临床实践能力</w:t>
      </w:r>
    </w:p>
    <w:p>
      <w:pPr>
        <w:ind w:left="0" w:right="0" w:firstLine="560"/>
        <w:spacing w:before="450" w:after="450" w:line="312" w:lineRule="auto"/>
      </w:pPr>
      <w:r>
        <w:rPr>
          <w:rFonts w:ascii="宋体" w:hAnsi="宋体" w:eastAsia="宋体" w:cs="宋体"/>
          <w:color w:val="000"/>
          <w:sz w:val="28"/>
          <w:szCs w:val="28"/>
        </w:rPr>
        <w:t xml:space="preserve">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精湛的护理技术操作</w:t>
      </w:r>
    </w:p>
    <w:p>
      <w:pPr>
        <w:ind w:left="0" w:right="0" w:firstLine="560"/>
        <w:spacing w:before="450" w:after="450" w:line="312" w:lineRule="auto"/>
      </w:pPr>
      <w:r>
        <w:rPr>
          <w:rFonts w:ascii="宋体" w:hAnsi="宋体" w:eastAsia="宋体" w:cs="宋体"/>
          <w:color w:val="000"/>
          <w:sz w:val="28"/>
          <w:szCs w:val="28"/>
        </w:rPr>
        <w:t xml:space="preserve">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 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敏锐的病情观察力</w:t>
      </w:r>
    </w:p>
    <w:p>
      <w:pPr>
        <w:ind w:left="0" w:right="0" w:firstLine="560"/>
        <w:spacing w:before="450" w:after="450" w:line="312" w:lineRule="auto"/>
      </w:pPr>
      <w:r>
        <w:rPr>
          <w:rFonts w:ascii="宋体" w:hAnsi="宋体" w:eastAsia="宋体" w:cs="宋体"/>
          <w:color w:val="000"/>
          <w:sz w:val="28"/>
          <w:szCs w:val="28"/>
        </w:rPr>
        <w:t xml:space="preserve">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强烈的求知欲</w:t>
      </w:r>
    </w:p>
    <w:p>
      <w:pPr>
        <w:ind w:left="0" w:right="0" w:firstLine="560"/>
        <w:spacing w:before="450" w:after="450" w:line="312" w:lineRule="auto"/>
      </w:pPr>
      <w:r>
        <w:rPr>
          <w:rFonts w:ascii="宋体" w:hAnsi="宋体" w:eastAsia="宋体" w:cs="宋体"/>
          <w:color w:val="000"/>
          <w:sz w:val="28"/>
          <w:szCs w:val="28"/>
        </w:rPr>
        <w:t xml:space="preserve">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科室护士长年终总结范文大全6</w:t>
      </w:r>
    </w:p>
    <w:p>
      <w:pPr>
        <w:ind w:left="0" w:right="0" w:firstLine="560"/>
        <w:spacing w:before="450" w:after="450" w:line="312" w:lineRule="auto"/>
      </w:pPr>
      <w:r>
        <w:rPr>
          <w:rFonts w:ascii="宋体" w:hAnsi="宋体" w:eastAsia="宋体" w:cs="宋体"/>
          <w:color w:val="000"/>
          <w:sz w:val="28"/>
          <w:szCs w:val="28"/>
        </w:rPr>
        <w:t xml:space="preserve">在医院党委的正确领导下，妇科门诊全体员工团结一致、群策群力，圆满完成了医院下达的各项任务。感谢院领导给我科医务人员提供了体现自我价值与理想的良好平台。现将妇科门诊一年来的工作总结如下，不足之处请院领导及各科室同志批评指正。</w:t>
      </w:r>
    </w:p>
    <w:p>
      <w:pPr>
        <w:ind w:left="0" w:right="0" w:firstLine="560"/>
        <w:spacing w:before="450" w:after="450" w:line="312" w:lineRule="auto"/>
      </w:pPr>
      <w:r>
        <w:rPr>
          <w:rFonts w:ascii="宋体" w:hAnsi="宋体" w:eastAsia="宋体" w:cs="宋体"/>
          <w:color w:val="000"/>
          <w:sz w:val="28"/>
          <w:szCs w:val="28"/>
        </w:rPr>
        <w:t xml:space="preserve">一、加强制度管理，体现团队效应。</w:t>
      </w:r>
    </w:p>
    <w:p>
      <w:pPr>
        <w:ind w:left="0" w:right="0" w:firstLine="560"/>
        <w:spacing w:before="450" w:after="450" w:line="312" w:lineRule="auto"/>
      </w:pPr>
      <w:r>
        <w:rPr>
          <w:rFonts w:ascii="宋体" w:hAnsi="宋体" w:eastAsia="宋体" w:cs="宋体"/>
          <w:color w:val="000"/>
          <w:sz w:val="28"/>
          <w:szCs w:val="28"/>
        </w:rPr>
        <w:t xml:space="preserve">没有规矩，不成方圆，妇科门诊虽然人员不多，但科室全体员工都能够自觉地遵守院内各项规章制度和劳动纪律。小事讲风格，大事讲原则，大家在工作中互相支持，互相理解，团结务实，树立科学的世界观和人生观，从被动管理到主动配合，全科员工有了一种信念，那就是以在荣军医院工作为荣，在这个信念的支撑下，工作就是一种快乐。</w:t>
      </w:r>
    </w:p>
    <w:p>
      <w:pPr>
        <w:ind w:left="0" w:right="0" w:firstLine="560"/>
        <w:spacing w:before="450" w:after="450" w:line="312" w:lineRule="auto"/>
      </w:pPr>
      <w:r>
        <w:rPr>
          <w:rFonts w:ascii="宋体" w:hAnsi="宋体" w:eastAsia="宋体" w:cs="宋体"/>
          <w:color w:val="000"/>
          <w:sz w:val="28"/>
          <w:szCs w:val="28"/>
        </w:rPr>
        <w:t xml:space="preserve">科室员工牢记全心全意为患者服务的宗旨，信守“救死扶伤，忠于职守，爱岗敬业，求实争先，文明行医，精益求精”的职业道德，将“病人至上，服务第一，一切为了病人，一切方便病人，一切服务病人”的实际行为贯穿到工作当中。社会发展的前提就是解放思想更新观念，科室始终没有忘记医院的办院方针，结合市场发展需要，各项工作围绕医院展开，围绕患者展开，广泛听取院领导及协作科室的意见，较好完成了各项工作任务。</w:t>
      </w:r>
    </w:p>
    <w:p>
      <w:pPr>
        <w:ind w:left="0" w:right="0" w:firstLine="560"/>
        <w:spacing w:before="450" w:after="450" w:line="312" w:lineRule="auto"/>
      </w:pPr>
      <w:r>
        <w:rPr>
          <w:rFonts w:ascii="宋体" w:hAnsi="宋体" w:eastAsia="宋体" w:cs="宋体"/>
          <w:color w:val="000"/>
          <w:sz w:val="28"/>
          <w:szCs w:val="28"/>
        </w:rPr>
        <w:t xml:space="preserve">二、加强服务意识，化解潜在危机</w:t>
      </w:r>
    </w:p>
    <w:p>
      <w:pPr>
        <w:ind w:left="0" w:right="0" w:firstLine="560"/>
        <w:spacing w:before="450" w:after="450" w:line="312" w:lineRule="auto"/>
      </w:pPr>
      <w:r>
        <w:rPr>
          <w:rFonts w:ascii="宋体" w:hAnsi="宋体" w:eastAsia="宋体" w:cs="宋体"/>
          <w:color w:val="000"/>
          <w:sz w:val="28"/>
          <w:szCs w:val="28"/>
        </w:rPr>
        <w:t xml:space="preserve">20_年对荣军医院来说既艰难的一年，又是医疗洗牌的转折点，医院前门修建地铁，医院新大楼的施工又造成了院内交流处于半封闭状态，许多病人好不容易找到了医院，来到科室就诊也是怨言不断，鉴于这种特殊时期的状况改善还要一两年时间，我科临时召开内部协调会议，强调在困难时期更要加强服务意识，病人能在这种情况下来到我们医院就医，充分说明了他们对医院的绝对信任，我们只有以更优质的服务去慢慢消除病人的不满，全年门诊量较去年有所下滑，但是同期病人介绍病人来看病的增加了不少。</w:t>
      </w:r>
    </w:p>
    <w:p>
      <w:pPr>
        <w:ind w:left="0" w:right="0" w:firstLine="560"/>
        <w:spacing w:before="450" w:after="450" w:line="312" w:lineRule="auto"/>
      </w:pPr>
      <w:r>
        <w:rPr>
          <w:rFonts w:ascii="宋体" w:hAnsi="宋体" w:eastAsia="宋体" w:cs="宋体"/>
          <w:color w:val="000"/>
          <w:sz w:val="28"/>
          <w:szCs w:val="28"/>
        </w:rPr>
        <w:t xml:space="preserve">近年来，雄楚大道相继开了六、七家民营医院，而且主营业务就是妇科，在医疗竞争激烈的状态下，我们以优质的服务吸引病人、以可靠的医疗质量取信病人，科室要求每个医务人员都要做到对病人来有迎声、走有送声，微笑服务从细节抓起，结合绩效考核查对落实执行度，科室设立了主任信箱，供病人投诉、建议，员工也可以对科室工作发表建议，对于病人及员工提出的具有建设性意见，最终被采纳的给予奖励。留住了一部分从周边民营医院转化过来的病人，优质服务结合降低医疗费用，解除了病人身体疾患的同时安抚了他们的心理问题，得到病人的好评。</w:t>
      </w:r>
    </w:p>
    <w:p>
      <w:pPr>
        <w:ind w:left="0" w:right="0" w:firstLine="560"/>
        <w:spacing w:before="450" w:after="450" w:line="312" w:lineRule="auto"/>
      </w:pPr>
      <w:r>
        <w:rPr>
          <w:rFonts w:ascii="宋体" w:hAnsi="宋体" w:eastAsia="宋体" w:cs="宋体"/>
          <w:color w:val="000"/>
          <w:sz w:val="28"/>
          <w:szCs w:val="28"/>
        </w:rPr>
        <w:t xml:space="preserve">三、加强业务练兵，提高综合素质。</w:t>
      </w:r>
    </w:p>
    <w:p>
      <w:pPr>
        <w:ind w:left="0" w:right="0" w:firstLine="560"/>
        <w:spacing w:before="450" w:after="450" w:line="312" w:lineRule="auto"/>
      </w:pPr>
      <w:r>
        <w:rPr>
          <w:rFonts w:ascii="宋体" w:hAnsi="宋体" w:eastAsia="宋体" w:cs="宋体"/>
          <w:color w:val="000"/>
          <w:sz w:val="28"/>
          <w:szCs w:val="28"/>
        </w:rPr>
        <w:t xml:space="preserve">医疗安全是科室生存与发展的生命线，科室结合医院特性，努力学习现代化医院经营，将“一切以患者为中心，一切以医疗质量为中心，一切以经济效益为轴心”的经营理念运用到日常门诊的管理上，只有做到医疗安全，才能保证经济效益的持续增长。医疗质量是医疗服务的基本衡量准则，科室针对我科业务特点即妇科微创技术建立了一系列涵盖制度规范、设备操作、专家指导在内的系统化诊疗服务管理流程，尤其注重对专业技术人才的培训。</w:t>
      </w:r>
    </w:p>
    <w:p>
      <w:pPr>
        <w:ind w:left="0" w:right="0" w:firstLine="560"/>
        <w:spacing w:before="450" w:after="450" w:line="312" w:lineRule="auto"/>
      </w:pPr>
      <w:r>
        <w:rPr>
          <w:rFonts w:ascii="宋体" w:hAnsi="宋体" w:eastAsia="宋体" w:cs="宋体"/>
          <w:color w:val="000"/>
          <w:sz w:val="28"/>
          <w:szCs w:val="28"/>
        </w:rPr>
        <w:t xml:space="preserve">科室分年度、季度、月、周进行医疗、护理、医技等的业务培训，做到日常医疗工作筹划、计划、实施、汇总、评估一体化，对业务标兵进行表扬与奖励，对业务落伍的员工进行批评教育直至解聘，要求医生不仅要会看病还要了解护理操作常规，护士不仅要会打针还要了解病情诊疗常规，全年我科室无责任事故发生。在20_年创“二优”期间，组织全科人员积极学习医疗管理核心制度、法律法规规章制度、各级各类职责及护理核心制度与紧急风险预案，提高了整体医务人员综合素质及应急能力，全年的病人满意度提高到95%。</w:t>
      </w:r>
    </w:p>
    <w:p>
      <w:pPr>
        <w:ind w:left="0" w:right="0" w:firstLine="560"/>
        <w:spacing w:before="450" w:after="450" w:line="312" w:lineRule="auto"/>
      </w:pPr>
      <w:r>
        <w:rPr>
          <w:rFonts w:ascii="宋体" w:hAnsi="宋体" w:eastAsia="宋体" w:cs="宋体"/>
          <w:color w:val="000"/>
          <w:sz w:val="28"/>
          <w:szCs w:val="28"/>
        </w:rPr>
        <w:t xml:space="preserve">四、加强市场营销，扩大医院品牌</w:t>
      </w:r>
    </w:p>
    <w:p>
      <w:pPr>
        <w:ind w:left="0" w:right="0" w:firstLine="560"/>
        <w:spacing w:before="450" w:after="450" w:line="312" w:lineRule="auto"/>
      </w:pPr>
      <w:r>
        <w:rPr>
          <w:rFonts w:ascii="宋体" w:hAnsi="宋体" w:eastAsia="宋体" w:cs="宋体"/>
          <w:color w:val="000"/>
          <w:sz w:val="28"/>
          <w:szCs w:val="28"/>
        </w:rPr>
        <w:t xml:space="preserve">我科的微创概念逐步深入人心，市场营销也从早期的单一广告宣传转变为系统的策划营销，单纯打广告只利于业务推广，而一个医院的品牌效应却要靠平常的公益活动的不断累积，在宣传工作上，我科坚持在宣传科室业务的同时整体宣传医院，提高医院的品牌名誉度。“民政医院为人民，平价医院为百姓”，这是我</w:t>
      </w:r>
    </w:p>
    <w:p>
      <w:pPr>
        <w:ind w:left="0" w:right="0" w:firstLine="560"/>
        <w:spacing w:before="450" w:after="450" w:line="312" w:lineRule="auto"/>
      </w:pPr>
      <w:r>
        <w:rPr>
          <w:rFonts w:ascii="宋体" w:hAnsi="宋体" w:eastAsia="宋体" w:cs="宋体"/>
          <w:color w:val="000"/>
          <w:sz w:val="28"/>
          <w:szCs w:val="28"/>
        </w:rPr>
        <w:t xml:space="preserve">院的办院宗旨，同时也是指导我科宣传的绝对真理，科室举办了多次降价优惠活动，不仅减轻了病人的就医压力，也与平价医院的宗旨相吻合。我院现在是二优医院，同时也是医保定点单位、大学生医保定点单位、新农合报销定点单位，这些良好的政策用好了，它能起到事半功倍的作用，如果我们滥用则有可能陷入“蜻蜓吃腿”的境地。</w:t>
      </w:r>
    </w:p>
    <w:p>
      <w:pPr>
        <w:ind w:left="0" w:right="0" w:firstLine="560"/>
        <w:spacing w:before="450" w:after="450" w:line="312" w:lineRule="auto"/>
      </w:pPr>
      <w:r>
        <w:rPr>
          <w:rFonts w:ascii="宋体" w:hAnsi="宋体" w:eastAsia="宋体" w:cs="宋体"/>
          <w:color w:val="000"/>
          <w:sz w:val="28"/>
          <w:szCs w:val="28"/>
        </w:rPr>
        <w:t xml:space="preserve">回顾20_年，展望20_年，在院领导正确指导下，我们全体医务人员信心倍增、激情在握，我们有理由相信，只要付出就会有回报，收获是属于辛勤耕耘的人，当然，我们的工作中也存在许多不足之处，希望在新的一年里，不断改正缺点，发扬优点，坚持创新，加强服务，完善管理，开源节流，在20_年实现经济效益与社会效益的双赢，为荣军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科室护士长年终总结范文大全7</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时光飞逝，三年弹指一挥间，回望来时路，心中有很多感慨；现将20__年5月各项工作总结如下：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科室护士长年终总结范文大全8</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科室护士长年终总结范文大全9</w:t>
      </w:r>
    </w:p>
    <w:p>
      <w:pPr>
        <w:ind w:left="0" w:right="0" w:firstLine="560"/>
        <w:spacing w:before="450" w:after="450" w:line="312" w:lineRule="auto"/>
      </w:pPr>
      <w:r>
        <w:rPr>
          <w:rFonts w:ascii="宋体" w:hAnsi="宋体" w:eastAsia="宋体" w:cs="宋体"/>
          <w:color w:val="000"/>
          <w:sz w:val="28"/>
          <w:szCs w:val="28"/>
        </w:rPr>
        <w:t xml:space="preserve">20xx年是“xx”的最后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科室护士长年终总结范文大全10</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科室护士长年终总结范文大全11</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_\"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5、在护理部及科主任的支持下，参加了_举办的\"万名护理管理人员培训班\"和骨科COA高峰论坛会议，充实管理知识，提升管理本事，提高管理质量。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科室护士长年终总结范文大全12</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时光飞逝。转眼间，年终的时候，回顾过去一年我在护士长岗位上所做的工作，我感慨万千。现将20xx年以来的各项工作总结如下：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长的领导下，我们从各个方面严格要求自己，带头做好科室工作，特别是护理工作，大胆管理，认真落实医院和科室各项工作制度，确保科室工作稳步推进。积极配合主任做好医疗协调工作，引导大家做好医疗沟通，及时发现和解决一些摩擦和矛盾，增强科室凝聚力，使中医科室成为温馨的家庭，让医护人员在身心愉悦的状态下工作，为患者营造温馨和谐的病房和住院环境。</w:t>
      </w:r>
    </w:p>
    <w:p>
      <w:pPr>
        <w:ind w:left="0" w:right="0" w:firstLine="560"/>
        <w:spacing w:before="450" w:after="450" w:line="312" w:lineRule="auto"/>
      </w:pPr>
      <w:r>
        <w:rPr>
          <w:rFonts w:ascii="宋体" w:hAnsi="宋体" w:eastAsia="宋体" w:cs="宋体"/>
          <w:color w:val="000"/>
          <w:sz w:val="28"/>
          <w:szCs w:val="28"/>
        </w:rPr>
        <w:t xml:space="preserve">我科作为中西医结合的综合性内科，面临杂病多、疑难杂病多、护理专业薄弱等问题。相应地，在中医科的12名护士中，只有一名毕业于中西医结合护理学院，其余的毕业于西医护理专业。他们在学校只学了简单的中医基础知识。随着西医“专科护士”培训的不断深入发展，专科护士的特点和优势在今天越来越明显，中医护士没有具体的专业知识和发展方向，这不仅在一定程度上影响了这一群体的工作主动性和团队稳定性，而且对病房护理工作质量也产生了负面影响。</w:t>
      </w:r>
    </w:p>
    <w:p>
      <w:pPr>
        <w:ind w:left="0" w:right="0" w:firstLine="560"/>
        <w:spacing w:before="450" w:after="450" w:line="312" w:lineRule="auto"/>
      </w:pPr>
      <w:r>
        <w:rPr>
          <w:rFonts w:ascii="宋体" w:hAnsi="宋体" w:eastAsia="宋体" w:cs="宋体"/>
          <w:color w:val="000"/>
          <w:sz w:val="28"/>
          <w:szCs w:val="28"/>
        </w:rPr>
        <w:t xml:space="preserve">鉴于这一现实，我果断地决定：从我做起，培训所有员工。通过业务讲座与业务查房相结合的方式，动员科长和医生参加呼吸、循环、消化、神经系统等常见内科疾病知识的培训，系统培训中医基础知识和一般技能，甚至一些普外科和骨科疾病的保守治疗和护理知识。经过一年的系统培训，评估结果表明，护士对上述系统的常见病有了全面的了解和了解，不仅提高了专业技术水平，也大大增强了护士对自身和科室发展的`信心。此后，我采用日常强化的方法，不断结合病房现有病例强化培训知识，最终打造出一支具有优秀中医技术和特色的护理队伍。</w:t>
      </w:r>
    </w:p>
    <w:p>
      <w:pPr>
        <w:ind w:left="0" w:right="0" w:firstLine="560"/>
        <w:spacing w:before="450" w:after="450" w:line="312" w:lineRule="auto"/>
      </w:pPr>
      <w:r>
        <w:rPr>
          <w:rFonts w:ascii="宋体" w:hAnsi="宋体" w:eastAsia="宋体" w:cs="宋体"/>
          <w:color w:val="000"/>
          <w:sz w:val="28"/>
          <w:szCs w:val="28"/>
        </w:rPr>
        <w:t xml:space="preserve">护士长多年的工作经验让我深刻认识到，一个团队规范行为固然重要，但更重要的是转变思维，升华内心世界，让“护士长管理”的外因发挥作用，通过护士的内部因素“个人素质。为此，我采取了一系列措施：在护士的轮班表上，我每周给他们发一句关于生活和职场情绪的话，并拿着一份小黑板报“天使的心”利用晨会给他们讲一些励志和哲理的故事，激发他们对生活和事业的思考。不知不觉中，我们中医科护士的人文素质有了很大的提高。我最终创造了“我用人文知识改变护士——护士有效管理自己——提高护理工作质量”的良性链条。近年来，中医科护理文化建设不仅风行，而且完成了各项工作目标。在历次省市检查中，我国中医药部门以收费标准著称。我们欢迎每一次收费检查，对医院一分也不差。中医科的健康教育和护理服务得到与会专家的肯定和好评。</w:t>
      </w:r>
    </w:p>
    <w:p>
      <w:pPr>
        <w:ind w:left="0" w:right="0" w:firstLine="560"/>
        <w:spacing w:before="450" w:after="450" w:line="312" w:lineRule="auto"/>
      </w:pPr>
      <w:r>
        <w:rPr>
          <w:rFonts w:ascii="宋体" w:hAnsi="宋体" w:eastAsia="宋体" w:cs="宋体"/>
          <w:color w:val="000"/>
          <w:sz w:val="28"/>
          <w:szCs w:val="28"/>
        </w:rPr>
        <w:t xml:space="preserve">例如，在患者健康教育方面，大多数科室的做法是完全依靠护士的口头教育，但经过长期观察，我发现了一个缺点：护士说话少，信息覆盖不全，而且说得更多，因为时间有限，会说得很快而没有重点，所以患者根本记不住。为此，我将入院教育的数据作为护士口语教育的数据做了一个概要，并将详细的数据输入计算机。护士在进行大纲教育后，将详细资料发给患者，效果良好。类似地，也有；鼻饲知识教育”“痰培养标本保留方法”“尿培养标本保留的注意事项”等等这种口头和书面相结合的教育方法不仅有助于患者掌握，而且还为护士节省了大量时间，因此非常受欢迎。我于20xx年5月参加了心理咨询师考试，希望在8月获得三级心理咨询师证书。在过去的一年里，他先后在中国和省级杂志上发表了三篇学术论文，在我院学报上发表了一首诗和两篇论文。</w:t>
      </w:r>
    </w:p>
    <w:p>
      <w:pPr>
        <w:ind w:left="0" w:right="0" w:firstLine="560"/>
        <w:spacing w:before="450" w:after="450" w:line="312" w:lineRule="auto"/>
      </w:pPr>
      <w:r>
        <w:rPr>
          <w:rFonts w:ascii="宋体" w:hAnsi="宋体" w:eastAsia="宋体" w:cs="宋体"/>
          <w:color w:val="000"/>
          <w:sz w:val="28"/>
          <w:szCs w:val="28"/>
        </w:rPr>
        <w:t xml:space="preserve">对于我的病人和我的科室，我可以坦率地说，我一直在为你们努力工作！然而，在处理我自己的问题时，我知道我的工作仍然有很多不足之处。例如，科学研究是推动护理工作进步和发展的重要动力，但我国中医科的护理科研项目尚属空白。例如，有时，我甚至看到护士因要求太严格而流泪和无助。因此，展望未来，我对护士长在新的一年里的工作充满信心。</w:t>
      </w:r>
    </w:p>
    <w:p>
      <w:pPr>
        <w:ind w:left="0" w:right="0" w:firstLine="560"/>
        <w:spacing w:before="450" w:after="450" w:line="312" w:lineRule="auto"/>
      </w:pPr>
      <w:r>
        <w:rPr>
          <w:rFonts w:ascii="宋体" w:hAnsi="宋体" w:eastAsia="宋体" w:cs="宋体"/>
          <w:color w:val="000"/>
          <w:sz w:val="28"/>
          <w:szCs w:val="28"/>
        </w:rPr>
        <w:t xml:space="preserve">作为护士长，我的指导是：</w:t>
      </w:r>
    </w:p>
    <w:p>
      <w:pPr>
        <w:ind w:left="0" w:right="0" w:firstLine="560"/>
        <w:spacing w:before="450" w:after="450" w:line="312" w:lineRule="auto"/>
      </w:pPr>
      <w:r>
        <w:rPr>
          <w:rFonts w:ascii="宋体" w:hAnsi="宋体" w:eastAsia="宋体" w:cs="宋体"/>
          <w:color w:val="000"/>
          <w:sz w:val="28"/>
          <w:szCs w:val="28"/>
        </w:rPr>
        <w:t xml:space="preserve">1、努力实现护理科研的突破。</w:t>
      </w:r>
    </w:p>
    <w:p>
      <w:pPr>
        <w:ind w:left="0" w:right="0" w:firstLine="560"/>
        <w:spacing w:before="450" w:after="450" w:line="312" w:lineRule="auto"/>
      </w:pPr>
      <w:r>
        <w:rPr>
          <w:rFonts w:ascii="宋体" w:hAnsi="宋体" w:eastAsia="宋体" w:cs="宋体"/>
          <w:color w:val="000"/>
          <w:sz w:val="28"/>
          <w:szCs w:val="28"/>
        </w:rPr>
        <w:t xml:space="preserve">2、从宽与从严相结合，使我的自我管理更加成熟。</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科室护士长年终总结范文大全13</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本年度工作也接近尾声。这一年里，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在抗击“非典”这场特殊的战役中，护理人员积极踊跃，敢担风险，取得了阶段性胜利。现将一年护理工作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四川省卫生厅护理文件书写规范要求，制定了医院护理文件书写实施细则，做到护理人员人手一册，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和分析，提出了相应对策。为了强化护理人员尽快熟练掌握规范要求，组织了全院护理人员进行理论考试。护理部还根据规范要求制作了手术室护理记录单、长期医嘱执行单，修定了护理记录单、体温单、医嘱记录单和各种护理文件考核标准，配合医务科规范了直接医嘱及环节管理，保障了转抄医嘱向直接医嘱的顺利过渡和医疗护理安全，增强了医务人员的法律意识。</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抢救物品完好率均达100%。</w:t>
      </w:r>
    </w:p>
    <w:p>
      <w:pPr>
        <w:ind w:left="0" w:right="0" w:firstLine="560"/>
        <w:spacing w:before="450" w:after="450" w:line="312" w:lineRule="auto"/>
      </w:pPr>
      <w:r>
        <w:rPr>
          <w:rFonts w:ascii="宋体" w:hAnsi="宋体" w:eastAsia="宋体" w:cs="宋体"/>
          <w:color w:val="000"/>
          <w:sz w:val="28"/>
          <w:szCs w:val="28"/>
        </w:rPr>
        <w:t xml:space="preserve">2、坚持护士长每日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做到五查巡和护理安全。重点查新入、转入、手术前、手术后、危重和生活不能自理、有发生医疗纠纷潜在危险的病人，督促检查护理工作的落实，加强环节质量控制，减少了护理缺陷的发生，今年无医疗事故发生。顺利通过省卫生厅安全检查。</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科室护士长年终总结范文大全14</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元，共收治新病人2048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科室护士长年终总结范文大全15</w:t>
      </w:r>
    </w:p>
    <w:p>
      <w:pPr>
        <w:ind w:left="0" w:right="0" w:firstLine="560"/>
        <w:spacing w:before="450" w:after="450" w:line="312" w:lineRule="auto"/>
      </w:pPr>
      <w:r>
        <w:rPr>
          <w:rFonts w:ascii="宋体" w:hAnsi="宋体" w:eastAsia="宋体" w:cs="宋体"/>
          <w:color w:val="000"/>
          <w:sz w:val="28"/>
          <w:szCs w:val="28"/>
        </w:rPr>
        <w:t xml:space="preserve">20xx年即将过去，20xx将来临，回首这一年，有辛酸和汗水，也有成功和喜悦，在院领导的正确领导与各兄弟科室的支持帮助下，在ICU全体医护人员共同不懈的努力下，ICU的工作得以正常运行，现将一年来的工作做以下总结：</w:t>
      </w:r>
    </w:p>
    <w:p>
      <w:pPr>
        <w:ind w:left="0" w:right="0" w:firstLine="560"/>
        <w:spacing w:before="450" w:after="450" w:line="312" w:lineRule="auto"/>
      </w:pPr>
      <w:r>
        <w:rPr>
          <w:rFonts w:ascii="宋体" w:hAnsi="宋体" w:eastAsia="宋体" w:cs="宋体"/>
          <w:color w:val="000"/>
          <w:sz w:val="28"/>
          <w:szCs w:val="28"/>
        </w:rPr>
        <w:t xml:space="preserve">在过去的一年里，ICU在护理部、科护士长的管理下，认真落实三级质量护理管理，在科室选取部分年资高、责任心强、有管理能力的护理人员参加科一级与病区一级的护理管理，每周、每月坚持自查、抽查。对检查结果及时反馈，每月定期召开安全讨论会，对护理不良事件及时分析原因、组织讨论、制订对策与整改措施。小组有专门的护理安全质控小组，以付护士长为组长，每周对科室发生的各级护理不良事件进行统计、上报、与整理。护理质量分为三个小组，各组长工明确，重点对病区的病房质量，优质护理创建和文件书写进行监控，对存在的问题有分析、整改并进行追踪，持续存在的问题进入下一个月的质量监控循环，极大的保证了护理质量，多次在院质量检查排名居前，并获得工会奖励。</w:t>
      </w:r>
    </w:p>
    <w:p>
      <w:pPr>
        <w:ind w:left="0" w:right="0" w:firstLine="560"/>
        <w:spacing w:before="450" w:after="450" w:line="312" w:lineRule="auto"/>
      </w:pPr>
      <w:r>
        <w:rPr>
          <w:rFonts w:ascii="宋体" w:hAnsi="宋体" w:eastAsia="宋体" w:cs="宋体"/>
          <w:color w:val="000"/>
          <w:sz w:val="28"/>
          <w:szCs w:val="28"/>
        </w:rPr>
        <w:t xml:space="preserve">作为第二批成为优质护理示范病区的病房，认真落实了优质护理服务的精神，每月都有新的优质护理计划和创新举措，每月进行小结，围绕工程的精神，科室首先重新制订了一套严格周密、切实可行的的制度常规，制订的同时督促、检查执行情况。同时为了减少交接班环节，真正做到无缝隙的护理，又重新调整了各班作息时间，并增设了基础护理班次，充实了高峰时间段护理力量，保障了护理安全，全面提升了护理满意度。针对平时工作中大家发现的一些问题，科室一些年轻的骨干力量积极开动脑筋，出点子，并将实际方法展示出来，在20xx年2、3月的《xx优质护理PPT》擂台赛和《xx》中分别荣获二等奖。</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在ICU护士的培训工作中，我们采取了在职培训、外出进修、自学与考核相结合的方法，并结合医疗定期举办的科内业务讲座及参加护理疑难查房，严格按照20xx年CU护士培训计划进行培训和考核，先后输送五名护理人员到心电图室、血液透析中心进修。下一步的计划是把第年资的护士逐步送往心血管内科、内分泌内科、普外和肝胆外科轮转，丰富专科护理知识，使他们尽快成熟，胜任ICU的护理工作。</w:t>
      </w:r>
    </w:p>
    <w:p>
      <w:pPr>
        <w:ind w:left="0" w:right="0" w:firstLine="560"/>
        <w:spacing w:before="450" w:after="450" w:line="312" w:lineRule="auto"/>
      </w:pPr>
      <w:r>
        <w:rPr>
          <w:rFonts w:ascii="宋体" w:hAnsi="宋体" w:eastAsia="宋体" w:cs="宋体"/>
          <w:color w:val="000"/>
          <w:sz w:val="28"/>
          <w:szCs w:val="28"/>
        </w:rPr>
        <w:t xml:space="preserve">护理工作的顺利开展，得益于院领导的正确决策和各级基础护理人员的共同努力，作为ICU护理团队的领头雁，我特别注重自己的廉洁自律性，吃苦在前，享受在后，努力提高自己的思想认识，积极参与护理团队建设，平时非常重视年轻队伍的培养和磨砺，鼓励她们参与院里各项专业小组活动和培训，20xx年6月在xx小组的技术比武大赛中一展风采，获得一等奖。xx在糖尿病小组举办的知识抢答赛中舌战群儒，荣获团体二等奖的好成绩。在年底的xx市质控中心护理质量季度检查中，这只护理团队再一次接受了考验，她们的综合素质和专科技术能力收到专家的一致肯定。</w:t>
      </w:r>
    </w:p>
    <w:p>
      <w:pPr>
        <w:ind w:left="0" w:right="0" w:firstLine="560"/>
        <w:spacing w:before="450" w:after="450" w:line="312" w:lineRule="auto"/>
      </w:pPr>
      <w:r>
        <w:rPr>
          <w:rFonts w:ascii="黑体" w:hAnsi="黑体" w:eastAsia="黑体" w:cs="黑体"/>
          <w:color w:val="000000"/>
          <w:sz w:val="36"/>
          <w:szCs w:val="36"/>
          <w:b w:val="1"/>
          <w:bCs w:val="1"/>
        </w:rPr>
        <w:t xml:space="preserve">科室护士长年终总结范文大全16</w:t>
      </w:r>
    </w:p>
    <w:p>
      <w:pPr>
        <w:ind w:left="0" w:right="0" w:firstLine="560"/>
        <w:spacing w:before="450" w:after="450" w:line="312" w:lineRule="auto"/>
      </w:pPr>
      <w:r>
        <w:rPr>
          <w:rFonts w:ascii="宋体" w:hAnsi="宋体" w:eastAsia="宋体" w:cs="宋体"/>
          <w:color w:val="000"/>
          <w:sz w:val="28"/>
          <w:szCs w:val="28"/>
        </w:rPr>
        <w:t xml:space="preserve">1 内科护士思想道德素质的要求</w:t>
      </w:r>
    </w:p>
    <w:p>
      <w:pPr>
        <w:ind w:left="0" w:right="0" w:firstLine="560"/>
        <w:spacing w:before="450" w:after="450" w:line="312" w:lineRule="auto"/>
      </w:pPr>
      <w:r>
        <w:rPr>
          <w:rFonts w:ascii="宋体" w:hAnsi="宋体" w:eastAsia="宋体" w:cs="宋体"/>
          <w:color w:val="000"/>
          <w:sz w:val="28"/>
          <w:szCs w:val="28"/>
        </w:rPr>
        <w:t xml:space="preserve">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[3]。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 内科护士专业素质的要求</w:t>
      </w:r>
    </w:p>
    <w:p>
      <w:pPr>
        <w:ind w:left="0" w:right="0" w:firstLine="560"/>
        <w:spacing w:before="450" w:after="450" w:line="312" w:lineRule="auto"/>
      </w:pPr>
      <w:r>
        <w:rPr>
          <w:rFonts w:ascii="宋体" w:hAnsi="宋体" w:eastAsia="宋体" w:cs="宋体"/>
          <w:color w:val="000"/>
          <w:sz w:val="28"/>
          <w:szCs w:val="28"/>
        </w:rPr>
        <w:t xml:space="preserve">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2025-06-19T13:59:17+08:00</dcterms:created>
  <dcterms:modified xsi:type="dcterms:W3CDTF">2025-06-19T13:59:17+08:00</dcterms:modified>
</cp:coreProperties>
</file>

<file path=docProps/custom.xml><?xml version="1.0" encoding="utf-8"?>
<Properties xmlns="http://schemas.openxmlformats.org/officeDocument/2006/custom-properties" xmlns:vt="http://schemas.openxmlformats.org/officeDocument/2006/docPropsVTypes"/>
</file>