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护士个人年终总结范文大全(必备28篇)</w:t>
      </w:r>
      <w:bookmarkEnd w:id="1"/>
    </w:p>
    <w:p>
      <w:pPr>
        <w:jc w:val="center"/>
        <w:spacing w:before="0" w:after="450"/>
      </w:pPr>
      <w:r>
        <w:rPr>
          <w:rFonts w:ascii="Arial" w:hAnsi="Arial" w:eastAsia="Arial" w:cs="Arial"/>
          <w:color w:val="999999"/>
          <w:sz w:val="20"/>
          <w:szCs w:val="20"/>
        </w:rPr>
        <w:t xml:space="preserve">来源：网络  作者：梦里花开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范文大全1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护士个人年终总结范文大全4</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时间的脚步真快，转眼_过去了，回顾这一年来的路程，有收获也有遗憾：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__年，取得成绩，同时也存在不足，期望在20_年能够继续巩固已有的成绩，继往开来，在护理领域再创新高!在经济腾飞物价暴涨的年代，我们工人一个月只有400多元的工资连养活自己都不够!更不谈养家了!说得不好听连当保姆的都不如.真的是^v^工人工资四百四不够领导吃盘鱼翅;工人工资五百五不够领导跳圈舞;工人工资六百六不够领导吃餐肉;工人工资七百七不够领导打牙祭^v^却无人问津，也不知建立和谐社会体此刻什么地方??????肩负着重大法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v^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v^持续高度一致，热爱人民热爱社会主义，热爱本职工作，认真学习关心时事深刻领会^v^三个代表^v^^v^八荣八耻^v^的重要思想，树立全心全意为人民服务的工作指导思想，不与不法行为为伍.用心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我始终坚持以马列主义，^v^思想，^v^理论和三个代表重要思想为指导，自觉遵守各项规章制度，弘扬党的优良作风，加强理论学习与自身素质修养的提高，认真学习三个代表重要思想、党的^v^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v^的重要文件和精神。工作中一丝不苟，谦虚谨慎，为构建社会主义和谐社会贡献自己的微薄力量!</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阿，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v^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护士个人年终总结范文大全5</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护士个人年终总结范文大全6</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v^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__年在一阵阵烟 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护士个人年终总结范文大全7</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科主任的正确领导下，我认真学习马列主义、“三个代表”的重要思想。坚持“以病人为中心”的临床服务理念，发扬救死扶伤的革命人道主义精神，立足本职岗位，善于总结工作中的经验教训，踏踏实实做好医疗工作。在获得病员广泛好评的同时，也得到各级领导、科主任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科主任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医疗事业是一项崇高而神圣的事业，我为自己是医疗队伍中的一员而自豪。在今后工作中，我将加倍努力，作出自己应有的贡献！在即将迎来的20_年，我会继续发扬我在过去的一年中的精神，做好我自己的工作，急病人之所急，为病人负责，绝对不要发生因为我的原因而使病人的病情恶化，我对自己的工作要做到绝对负责，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护士个人年终总结范文大全8</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护士个人年终总结范文大全9</w:t>
      </w:r>
    </w:p>
    <w:p>
      <w:pPr>
        <w:ind w:left="0" w:right="0" w:firstLine="560"/>
        <w:spacing w:before="450" w:after="450" w:line="312" w:lineRule="auto"/>
      </w:pPr>
      <w:r>
        <w:rPr>
          <w:rFonts w:ascii="宋体" w:hAnsi="宋体" w:eastAsia="宋体" w:cs="宋体"/>
          <w:color w:val="000"/>
          <w:sz w:val="28"/>
          <w:szCs w:val="28"/>
        </w:rPr>
        <w:t xml:space="preserve">1、加强护士职业道德和礼貌服务，坚持文明用语，落实到每一个护理岗位，工作时间仪表端庄、着装整洁、发不过肩、不浓妆艳抺、不穿高跟鞋、响底鞋、礼貌待患、态度和蔼、语言规范，举办了精神科护士学习班，4月份又举办了护士礼仪培训班，请南华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护士个人年终总结范文大全10</w:t>
      </w:r>
    </w:p>
    <w:p>
      <w:pPr>
        <w:ind w:left="0" w:right="0" w:firstLine="560"/>
        <w:spacing w:before="450" w:after="450" w:line="312" w:lineRule="auto"/>
      </w:pPr>
      <w:r>
        <w:rPr>
          <w:rFonts w:ascii="宋体" w:hAnsi="宋体" w:eastAsia="宋体" w:cs="宋体"/>
          <w:color w:val="000"/>
          <w:sz w:val="28"/>
          <w:szCs w:val="28"/>
        </w:rPr>
        <w:t xml:space="preserve">光阴似箭，日月如梭我到科已经半年了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一、，认真学习法律知识;爱岗敬业，具有强烈的责任感和事业心，积极主动认真的学习护士专业知识，工作态度端正，认真负责。在医疗实践过程中，严格遵守医德规范，规范操作。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三，高自身素质建立良好的护患关系，鼓励并耐心的帮他们了解疾病、建立战胜疾病的信心，当看到病人康复时，觉得是非常幸福的事情。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护士个人年终总结范文大全11</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护士个人年终总结范文大全14</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护士个人年终总结范文大全16</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x年了。今年x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护士个人年终总结范文大全18</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20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xx年未发生护理不良事件。</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20xx年，开展了新生儿游泳、孕妇学校上课，目前科内业务量呈不断上升趋势。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护士个人年终总结范文大全19</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护士个人年终总结范文大全20</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2、业务学习：本人刚进入骨科手术组不久，的缺陷在于骨科专科手术器械的使用程序还不是很熟悉，对于开展较少的手术还是有些生疏，还需请教老师，但我会努力加强业务学习，争取做到。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护士个人年终总结范文大全21</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护士个人年终总结范文大全22</w:t>
      </w:r>
    </w:p>
    <w:p>
      <w:pPr>
        <w:ind w:left="0" w:right="0" w:firstLine="560"/>
        <w:spacing w:before="450" w:after="450" w:line="312" w:lineRule="auto"/>
      </w:pPr>
      <w:r>
        <w:rPr>
          <w:rFonts w:ascii="宋体" w:hAnsi="宋体" w:eastAsia="宋体" w:cs="宋体"/>
          <w:color w:val="000"/>
          <w:sz w:val="28"/>
          <w:szCs w:val="28"/>
        </w:rPr>
        <w:t xml:space="preserve">时间如流，岁月如梭，转眼20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截至20_年x月底，全年门诊护士共接待病人xx人次，比去年同期增加x%，收入xx比去年同期增加x%，护理团队满意度调查为x%。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护士个人年终总结范文大全23</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护士个人年终总结范文大全26</w:t>
      </w:r>
    </w:p>
    <w:p>
      <w:pPr>
        <w:ind w:left="0" w:right="0" w:firstLine="560"/>
        <w:spacing w:before="450" w:after="450" w:line="312" w:lineRule="auto"/>
      </w:pPr>
      <w:r>
        <w:rPr>
          <w:rFonts w:ascii="宋体" w:hAnsi="宋体" w:eastAsia="宋体" w:cs="宋体"/>
          <w:color w:val="000"/>
          <w:sz w:val="28"/>
          <w:szCs w:val="28"/>
        </w:rPr>
        <w:t xml:space="preserve">我于20__年11月来到贵州的__医院当一名护士，时至今日，已经快一年的时间了。在过去的一年时间里通过自己的努力，加上领导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2025-06-18T11:23:36+08:00</dcterms:created>
  <dcterms:modified xsi:type="dcterms:W3CDTF">2025-06-18T11:23:36+08:00</dcterms:modified>
</cp:coreProperties>
</file>

<file path=docProps/custom.xml><?xml version="1.0" encoding="utf-8"?>
<Properties xmlns="http://schemas.openxmlformats.org/officeDocument/2006/custom-properties" xmlns:vt="http://schemas.openxmlformats.org/officeDocument/2006/docPropsVTypes"/>
</file>