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艺术培训年终工作总结范文(汇总17篇)</w:t>
      </w:r>
      <w:bookmarkEnd w:id="1"/>
    </w:p>
    <w:p>
      <w:pPr>
        <w:jc w:val="center"/>
        <w:spacing w:before="0" w:after="450"/>
      </w:pPr>
      <w:r>
        <w:rPr>
          <w:rFonts w:ascii="Arial" w:hAnsi="Arial" w:eastAsia="Arial" w:cs="Arial"/>
          <w:color w:val="999999"/>
          <w:sz w:val="20"/>
          <w:szCs w:val="20"/>
        </w:rPr>
        <w:t xml:space="preserve">来源：网络  作者：雪域冰心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艺术培训年终工作总结范文1我们深知，学校体育、卫生和艺术工作的开展，在全面推进素质教育中具有重要的作用。为此，我们首先健全这三方面工作的领导小组，学校的校长担任组长，中层领导具体负责，专任教师和班主任为成员，负责教学工作并开展有关活动。为确...</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w:t>
      </w:r>
    </w:p>
    <w:p>
      <w:pPr>
        <w:ind w:left="0" w:right="0" w:firstLine="560"/>
        <w:spacing w:before="450" w:after="450" w:line="312" w:lineRule="auto"/>
      </w:pPr>
      <w:r>
        <w:rPr>
          <w:rFonts w:ascii="宋体" w:hAnsi="宋体" w:eastAsia="宋体" w:cs="宋体"/>
          <w:color w:val="000"/>
          <w:sz w:val="28"/>
          <w:szCs w:val="28"/>
        </w:rPr>
        <w:t xml:space="preserve">我们深知，学校体育、卫生和艺术工作的开展，在全面推进素质教育中具有重要的作用。为此，我们首先健全这三方面工作的领导小组，学校的校长担任组长，中层领导具体负责，专任教师和班主任为成员，负责教学工作并开展有关活动。为确保学校体育卫生与艺术工作扎实开展，学校要认真贯彻落实《学校体育工作条例》、《学校卫生工作条例》、《学校艺术教育总体规划》等有关法律法规性文件精神，从严格执行国家课程方案入手，学校严格按照规定，开齐课程，上足课时，确保教材、师资、课时“三落实”。学校将这三项工作列入学校工作计划，作出总的工作部署，并明确工作重点，而且通过教师会和专项活动，转变和提高教师、学生与家长的教育观念；教导处根据教学大纲所规定的教学时间，艺体组制订教学工作制度和开展兴趣小组的方案，并定期检查教学工作的执行情况和活动的开展情况，然后进行评估考核；专任教师认真负责该课程的教学工作，精心备课，认真教学，并组织开展形式多样的第二课堂兴趣班活动，学生参与面广，热情高涨，兴趣和个性得以较好地培养与发展。这些工作的正常开展，学校呈现出整洁有序，文明向上，多彩活跃，生机盎然的良好校风。</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艺术培训年终工作总结范文2</w:t>
      </w:r>
    </w:p>
    <w:p>
      <w:pPr>
        <w:ind w:left="0" w:right="0" w:firstLine="560"/>
        <w:spacing w:before="450" w:after="450" w:line="312" w:lineRule="auto"/>
      </w:pPr>
      <w:r>
        <w:rPr>
          <w:rFonts w:ascii="宋体" w:hAnsi="宋体" w:eastAsia="宋体" w:cs="宋体"/>
          <w:color w:val="000"/>
          <w:sz w:val="28"/>
          <w:szCs w:val="28"/>
        </w:rPr>
        <w:t xml:space="preserve">我们充分认识到，要使学校体育卫生与艺术教育工作适应新形势发展的需要，加强师资队伍建设是做好工作的根本。因此，学校积极组织教师参加上级举办培训，交流和观摩，不断提高教师的专业知识和业务素质。让全体教师学习先进的教学经验，接受最新的教改信息，不断提高了我校体音美师资的整体教学水平。在此基础上，学校把加强教育科研作为工作的重中之重，充分发挥教科研的先导作用，推动学校体育卫生与艺术不断向纵深发展。举行体、音、美优质课比赛、教师基本功比赛、教学论文比赛、教学效果检测等活动，保证广大教师在活动中得到了锻炼提高。</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艺术培训年终工作总结范文3</w:t>
      </w:r>
    </w:p>
    <w:p>
      <w:pPr>
        <w:ind w:left="0" w:right="0" w:firstLine="560"/>
        <w:spacing w:before="450" w:after="450" w:line="312" w:lineRule="auto"/>
      </w:pPr>
      <w:r>
        <w:rPr>
          <w:rFonts w:ascii="宋体" w:hAnsi="宋体" w:eastAsia="宋体" w:cs="宋体"/>
          <w:color w:val="000"/>
          <w:sz w:val="28"/>
          <w:szCs w:val="28"/>
        </w:rPr>
        <w:t xml:space="preserve">1、通过培训，帮助教师“换脑”、“充电”，更新教育观念，树立现代教育思想和办学理念，正确理解基础教育在课程目标、功能结构、内容、实施、评价和管理等方面的创新和突破，通过培训，把《纲要》所体现的课程理念贯穿到对课程标准的学习和新教材的掌握使用之中。通过校本培训，帮助教师解读各科课程标准，明确课程内容，使教师能按新课程的要求研究确定教学目标，搞好教学设计，选择教学策略，合理进行教学评价。</w:t>
      </w:r>
    </w:p>
    <w:p>
      <w:pPr>
        <w:ind w:left="0" w:right="0" w:firstLine="560"/>
        <w:spacing w:before="450" w:after="450" w:line="312" w:lineRule="auto"/>
      </w:pPr>
      <w:r>
        <w:rPr>
          <w:rFonts w:ascii="宋体" w:hAnsi="宋体" w:eastAsia="宋体" w:cs="宋体"/>
          <w:color w:val="000"/>
          <w:sz w:val="28"/>
          <w:szCs w:val="28"/>
        </w:rPr>
        <w:t xml:space="preserve">2、通过培训，使全体教师充分认识到新一轮课改的必要性和紧迫性，增强了责任感和使命感，促进了教师转变角色，掌握并实施新课程所必需的教学策略，工作方式和专业技能，从而通过课改，有效的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艺术培训年终工作总结范文4</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艺术培训年终工作总结范文5</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艺术培训年终工作总结范文6</w:t>
      </w:r>
    </w:p>
    <w:p>
      <w:pPr>
        <w:ind w:left="0" w:right="0" w:firstLine="560"/>
        <w:spacing w:before="450" w:after="450" w:line="312" w:lineRule="auto"/>
      </w:pPr>
      <w:r>
        <w:rPr>
          <w:rFonts w:ascii="宋体" w:hAnsi="宋体" w:eastAsia="宋体" w:cs="宋体"/>
          <w:color w:val="000"/>
          <w:sz w:val="28"/>
          <w:szCs w:val="28"/>
        </w:rPr>
        <w:t xml:space="preserve">⑴教师教学研究能力得到明显提升。通过校本培训，教师们学会了发现问题、筛选问题、采集信息、处理信息、形成报告、推广经验等一系列教学科研的一般方法，形成了反思的工作习惯。课后反思已经成为多数教师的自觉行动，培养了他们对教育教学问题的敏感性，教育设计更有针对性和可操作性。</w:t>
      </w:r>
    </w:p>
    <w:p>
      <w:pPr>
        <w:ind w:left="0" w:right="0" w:firstLine="560"/>
        <w:spacing w:before="450" w:after="450" w:line="312" w:lineRule="auto"/>
      </w:pPr>
      <w:r>
        <w:rPr>
          <w:rFonts w:ascii="宋体" w:hAnsi="宋体" w:eastAsia="宋体" w:cs="宋体"/>
          <w:color w:val="000"/>
          <w:sz w:val="28"/>
          <w:szCs w:val="28"/>
        </w:rPr>
        <w:t xml:space="preserve">⑵教师自主发展能力逐步增强。校本培训促使每一位教师主动地从经验型向研究型方向发展，教师在教育教学活动中的反思与探究中，在同育人情境对话中分析、评判、寻找更为有效的教育教学策略，在经过课堂、班级这一天然的教育实验室的验证，获取符合客观实际的正确认识，优化自己的教育教学行为。教师在经验中学习，在研究中工作，从而引导教师行为的变化，促进教师在实际工作中自主发展。</w:t>
      </w:r>
    </w:p>
    <w:p>
      <w:pPr>
        <w:ind w:left="0" w:right="0" w:firstLine="560"/>
        <w:spacing w:before="450" w:after="450" w:line="312" w:lineRule="auto"/>
      </w:pPr>
      <w:r>
        <w:rPr>
          <w:rFonts w:ascii="宋体" w:hAnsi="宋体" w:eastAsia="宋体" w:cs="宋体"/>
          <w:color w:val="000"/>
          <w:sz w:val="28"/>
          <w:szCs w:val="28"/>
        </w:rPr>
        <w:t xml:space="preserve">⑶增进了教师之间的协作。教研组通过集体备课、说课、听课、评课，每学期进行的老教师示范课，青年教师汇报课、优质课，形成了一个开放的研究氛围，吸引教师们关注课堂、关注教法，学会相互学习、相互欣赏。通过共同合作、相互交流、同伴对话等形式进行思维的碰撞、智慧与经验的共享，实现了教师的共同成长；教师们在合作交流中优化教育教学行为，在评课、说课中提高自己剖析问题的能力，提高驾驭教材、教法和研究学生的能力，缩短青年教师的成长历程，也促进了教育教学效益的提高。</w:t>
      </w:r>
    </w:p>
    <w:p>
      <w:pPr>
        <w:ind w:left="0" w:right="0" w:firstLine="560"/>
        <w:spacing w:before="450" w:after="450" w:line="312" w:lineRule="auto"/>
      </w:pPr>
      <w:r>
        <w:rPr>
          <w:rFonts w:ascii="宋体" w:hAnsi="宋体" w:eastAsia="宋体" w:cs="宋体"/>
          <w:color w:val="000"/>
          <w:sz w:val="28"/>
          <w:szCs w:val="28"/>
        </w:rPr>
        <w:t xml:space="preserve">现在校本培训已融入到学校工作并贯穿始终，通过校本培训全体教师真正实现了与课改同成长，与校本共成长，师德、专业素养不断提高，带动了学校的各项工作。几年来教师教育教学论文、教学实绩、课件制作、课堂教学比赛等捷报频传。</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艺术培训年终工作总结范文7</w:t>
      </w:r>
    </w:p>
    <w:p>
      <w:pPr>
        <w:ind w:left="0" w:right="0" w:firstLine="560"/>
        <w:spacing w:before="450" w:after="450" w:line="312" w:lineRule="auto"/>
      </w:pPr>
      <w:r>
        <w:rPr>
          <w:rFonts w:ascii="宋体" w:hAnsi="宋体" w:eastAsia="宋体" w:cs="宋体"/>
          <w:color w:val="000"/>
          <w:sz w:val="28"/>
          <w:szCs w:val="28"/>
        </w:rPr>
        <w:t xml:space="preserve">本人能热爱教育事业，能够按照党的教育方针，教书育人，教书育人，有终身从事教育的决心。作为一名教师，我始终能够高标准要求自己，时刻保证正确的舆论导向，注意团结同志，与人为善。热爱学生，为人师表，具有良好的教师职业道德修养。积极参加政治学习，不断提高自己的政治素质和师德水平。工作中，以“激情、思路、办法”为指针，创新工作方法，用“两个转变”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能够坚持四项基本原则，拥护中国_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艺术培训年终工作总结范文8</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艺术培训年终工作总结范文9</w:t>
      </w:r>
    </w:p>
    <w:p>
      <w:pPr>
        <w:ind w:left="0" w:right="0" w:firstLine="560"/>
        <w:spacing w:before="450" w:after="450" w:line="312" w:lineRule="auto"/>
      </w:pPr>
      <w:r>
        <w:rPr>
          <w:rFonts w:ascii="宋体" w:hAnsi="宋体" w:eastAsia="宋体" w:cs="宋体"/>
          <w:color w:val="000"/>
          <w:sz w:val="28"/>
          <w:szCs w:val="28"/>
        </w:rPr>
        <w:t xml:space="preserve">在培训工作中我校十分注重营造浓厚的学习氛围，以此增强教师的自主发展动力。</w:t>
      </w:r>
    </w:p>
    <w:p>
      <w:pPr>
        <w:ind w:left="0" w:right="0" w:firstLine="560"/>
        <w:spacing w:before="450" w:after="450" w:line="312" w:lineRule="auto"/>
      </w:pPr>
      <w:r>
        <w:rPr>
          <w:rFonts w:ascii="宋体" w:hAnsi="宋体" w:eastAsia="宋体" w:cs="宋体"/>
          <w:color w:val="000"/>
          <w:sz w:val="28"/>
          <w:szCs w:val="28"/>
        </w:rPr>
        <w:t xml:space="preserve">⑴加强理论学习，促进知识更新。学校采取集中培训、分组研讨、个人自学相结合的多种方式，要求教师不断学习更新，自我提高。理论学习笔记可以摘抄，可以写心得，可以写反思，每篇500字，每学期9篇，由学校定期检查或不定期抽查。</w:t>
      </w:r>
    </w:p>
    <w:p>
      <w:pPr>
        <w:ind w:left="0" w:right="0" w:firstLine="560"/>
        <w:spacing w:before="450" w:after="450" w:line="312" w:lineRule="auto"/>
      </w:pPr>
      <w:r>
        <w:rPr>
          <w:rFonts w:ascii="宋体" w:hAnsi="宋体" w:eastAsia="宋体" w:cs="宋体"/>
          <w:color w:val="000"/>
          <w:sz w:val="28"/>
          <w:szCs w:val="28"/>
        </w:rPr>
        <w:t xml:space="preserve">⑵强化教学研究，促进教师相互学习。为了更好地促进教师间的交流合作，我们一方面要求每学期必须上一次校内公开课课，另一方面要求每位教师一学期听同行的课不少于10节。每学期，我们以教研组为单位，把备课、听课、上课、评课、反馈、总结落到实处，不走过场，把每一次“公开课”当作提高业务水平的一个机会，互相学习，取长补短。为保证研究质量，每次“公开课”各教研组全体教师全程参与，真实评价，评课过程中，着重对纲要精神的落实，课程理念的把握、三维目标的达成、新教材的认识和使用以及存在的困惑、疑虑进行了平等、民主的交流。评课以教师的反思为主，共同探讨在新的课程改革中，教学方式和学习方式的最好途径。并提出建设性的意见，让教师在共同反思，相互评价中以达到教学相长之目的。</w:t>
      </w:r>
    </w:p>
    <w:p>
      <w:pPr>
        <w:ind w:left="0" w:right="0" w:firstLine="560"/>
        <w:spacing w:before="450" w:after="450" w:line="312" w:lineRule="auto"/>
      </w:pPr>
      <w:r>
        <w:rPr>
          <w:rFonts w:ascii="宋体" w:hAnsi="宋体" w:eastAsia="宋体" w:cs="宋体"/>
          <w:color w:val="000"/>
          <w:sz w:val="28"/>
          <w:szCs w:val="28"/>
        </w:rPr>
        <w:t xml:space="preserve">(3)引导教师自觉进行教学反思，促进最优化教学实践。一是课前和课后反思：学校要求教师上课前需要细心揣摩，结合自己的班级、学生实际，修修改改。课后总结思考，写好课后一得或教后感。二是每月反思或单元反思。要求教师对自己一个月或一个单元的教学活动进行梳理、比较，写出单元小结以及取得的成绩，存在的不足和改进措施，以便更好地总结教学中的得与失。现在教学反思已成为广大教师的自觉行动。</w:t>
      </w:r>
    </w:p>
    <w:p>
      <w:pPr>
        <w:ind w:left="0" w:right="0" w:firstLine="560"/>
        <w:spacing w:before="450" w:after="450" w:line="312" w:lineRule="auto"/>
      </w:pPr>
      <w:r>
        <w:rPr>
          <w:rFonts w:ascii="宋体" w:hAnsi="宋体" w:eastAsia="宋体" w:cs="宋体"/>
          <w:color w:val="000"/>
          <w:sz w:val="28"/>
          <w:szCs w:val="28"/>
        </w:rPr>
        <w:t xml:space="preserve">(4)注重外出学习观摩。学校克服人员紧、经费缺乏的困难，选派教学骨干去市内名校观摩学习，回校后要写出心得体会，做好经验交流传达，并上好示范移植课，以达到以点带面的辐射作用。同时，我们发挥电教的作用，利用已有的优秀课堂教学录像，组织教师观摩学习，并进行讨论，做好消化，提高效果。</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艺术培训年终工作总结范文10</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艺术培训年终工作总结范文11</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艺术培训年终工作总结范文12</w:t>
      </w:r>
    </w:p>
    <w:p>
      <w:pPr>
        <w:ind w:left="0" w:right="0" w:firstLine="560"/>
        <w:spacing w:before="450" w:after="450" w:line="312" w:lineRule="auto"/>
      </w:pPr>
      <w:r>
        <w:rPr>
          <w:rFonts w:ascii="宋体" w:hAnsi="宋体" w:eastAsia="宋体" w:cs="宋体"/>
          <w:color w:val="000"/>
          <w:sz w:val="28"/>
          <w:szCs w:val="28"/>
        </w:rPr>
        <w:t xml:space="preserve">在领导的关心支持下，我按照岗位职责要求，自觉服从组织安排，扎实工作，较好地完成了各项工作任务。现将一年来的工作总结如下：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积极参加党的群众路线实践教育活动，认真看录像、听报告、读专著、记笔记，认真领会党的路线、方针、政策，深入到群众中，倾听大家的意见，结合实际工作，认真查摆自身存在的问题，从群众中汲取养分，改进工作作风，做好本职工作，并积极参加了党徽耀鄃城系列活动。</w:t>
      </w:r>
    </w:p>
    <w:p>
      <w:pPr>
        <w:ind w:left="0" w:right="0" w:firstLine="560"/>
        <w:spacing w:before="450" w:after="450" w:line="312" w:lineRule="auto"/>
      </w:pPr>
      <w:r>
        <w:rPr>
          <w:rFonts w:ascii="宋体" w:hAnsi="宋体" w:eastAsia="宋体" w:cs="宋体"/>
          <w:color w:val="000"/>
          <w:sz w:val="28"/>
          <w:szCs w:val="28"/>
        </w:rPr>
        <w:t xml:space="preserve">1.认真学习了《教研员工作职责》、《小学科学课程标准》，阅读了《第56号教室的奇迹》和《给教师的建议》两本书并做了笔记，为指导小学科学教学和其他教研工作准备了理论基础。</w:t>
      </w:r>
    </w:p>
    <w:p>
      <w:pPr>
        <w:ind w:left="0" w:right="0" w:firstLine="560"/>
        <w:spacing w:before="450" w:after="450" w:line="312" w:lineRule="auto"/>
      </w:pPr>
      <w:r>
        <w:rPr>
          <w:rFonts w:ascii="宋体" w:hAnsi="宋体" w:eastAsia="宋体" w:cs="宋体"/>
          <w:color w:val="000"/>
          <w:sz w:val="28"/>
          <w:szCs w:val="28"/>
        </w:rPr>
        <w:t xml:space="preserve">2.组织全县科学优质课评选，推荐了两名教师参加了市科学优质课讲课比赛，并在比赛中担任了评委工作。准确把握课程标准、紧扣科学教材，编制三至六年级教学质量检测试题。</w:t>
      </w:r>
    </w:p>
    <w:p>
      <w:pPr>
        <w:ind w:left="0" w:right="0" w:firstLine="560"/>
        <w:spacing w:before="450" w:after="450" w:line="312" w:lineRule="auto"/>
      </w:pPr>
      <w:r>
        <w:rPr>
          <w:rFonts w:ascii="宋体" w:hAnsi="宋体" w:eastAsia="宋体" w:cs="宋体"/>
          <w:color w:val="000"/>
          <w:sz w:val="28"/>
          <w:szCs w:val="28"/>
        </w:rPr>
        <w:t xml:space="preserve">3.参加了我县小学语文、数学、音乐优质课的评选和全县初中语文诵读考核，并在全县小学语文基本功比赛中担任了评委。在初三毕业练兵考试中，先后深入新盛店中学和万隆中学监督指导考务工作。</w:t>
      </w:r>
    </w:p>
    <w:p>
      <w:pPr>
        <w:ind w:left="0" w:right="0" w:firstLine="560"/>
        <w:spacing w:before="450" w:after="450" w:line="312" w:lineRule="auto"/>
      </w:pPr>
      <w:r>
        <w:rPr>
          <w:rFonts w:ascii="宋体" w:hAnsi="宋体" w:eastAsia="宋体" w:cs="宋体"/>
          <w:color w:val="000"/>
          <w:sz w:val="28"/>
          <w:szCs w:val="28"/>
        </w:rPr>
        <w:t xml:space="preserve">4.在全市中考中，一直盯在六中考点，和老师们一起顺利完成了中考工作。在高考中，担任试题保密员，尽职尽责，从去德州领题到考试发题，最后把试卷安全送到市教育局。</w:t>
      </w:r>
    </w:p>
    <w:p>
      <w:pPr>
        <w:ind w:left="0" w:right="0" w:firstLine="560"/>
        <w:spacing w:before="450" w:after="450" w:line="312" w:lineRule="auto"/>
      </w:pPr>
      <w:r>
        <w:rPr>
          <w:rFonts w:ascii="宋体" w:hAnsi="宋体" w:eastAsia="宋体" w:cs="宋体"/>
          <w:color w:val="000"/>
          <w:sz w:val="28"/>
          <w:szCs w:val="28"/>
        </w:rPr>
        <w:t xml:space="preserve">1.认真学习了_《督学挂牌督导办法》和《教育督导条例》，更新督学理念，把学习、研究、实践作为履行职责、干好工作的基本要求和工作准则，争做知识型督导员，深入学校，深入师生，深入课堂。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2.每月都对责任学校的常规教学、安全和卫生工作进行督查，对督查中存在的一些问题，及时反馈给了学校，并进行了跟踪督查；对存在问题比较严重的个别教师，采取了单独交谈等方式，起到了良好的效果。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3.跟踪督查热点问题，完成上级交给的各项任务。教育局统一安排的美丽校园工程建设、办学水平综合督导评估、教师暑期有偿补课治理、新学年开学视导、基本办学条件达标、义务教育均衡发展、冬季取暖、家长会等工作，每次都深入各学校督查，并指导学校迎接了_督学、省市督导、省总督学的检查。</w:t>
      </w:r>
    </w:p>
    <w:p>
      <w:pPr>
        <w:ind w:left="0" w:right="0" w:firstLine="560"/>
        <w:spacing w:before="450" w:after="450" w:line="312" w:lineRule="auto"/>
      </w:pPr>
      <w:r>
        <w:rPr>
          <w:rFonts w:ascii="宋体" w:hAnsi="宋体" w:eastAsia="宋体" w:cs="宋体"/>
          <w:color w:val="000"/>
          <w:sz w:val="28"/>
          <w:szCs w:val="28"/>
        </w:rPr>
        <w:t xml:space="preserve">1.积极组织实施了教师远程研修工作。研修前，组织开好管理人员会、指导教师会、参训教师动员会；研修中，深入各个集中研修点，检查指导研修工作；集中研修结束后，下发了校本培训通知，要求教师在研修过程中要做远程研修和校本培训相结合、研修培训和平时教学相结合。并全程跟踪培训，及时解答教师的有关问题。</w:t>
      </w:r>
    </w:p>
    <w:p>
      <w:pPr>
        <w:ind w:left="0" w:right="0" w:firstLine="560"/>
        <w:spacing w:before="450" w:after="450" w:line="312" w:lineRule="auto"/>
      </w:pPr>
      <w:r>
        <w:rPr>
          <w:rFonts w:ascii="宋体" w:hAnsi="宋体" w:eastAsia="宋体" w:cs="宋体"/>
          <w:color w:val="000"/>
          <w:sz w:val="28"/>
          <w:szCs w:val="28"/>
        </w:rPr>
        <w:t xml:space="preserve">2.认真落实各类培训的实施工作。推荐初中语文、小学英语教师参加示范性国培远程学习；遴选初中校长、幼儿园长参加省级校长培训；遴选69名校长、副校长参加教育部—中国移动远程培训；推荐两名小学校长参加了全国基础教育改革动态校长研修；选拨14名骨干教师参加了全省万名骨干教师培训；选派20名校长参加教育部—中国电信校长远程培训。基本完成了国培、省培等各项培训任务。</w:t>
      </w:r>
    </w:p>
    <w:p>
      <w:pPr>
        <w:ind w:left="0" w:right="0" w:firstLine="560"/>
        <w:spacing w:before="450" w:after="450" w:line="312" w:lineRule="auto"/>
      </w:pPr>
      <w:r>
        <w:rPr>
          <w:rFonts w:ascii="宋体" w:hAnsi="宋体" w:eastAsia="宋体" w:cs="宋体"/>
          <w:color w:val="000"/>
          <w:sz w:val="28"/>
          <w:szCs w:val="28"/>
        </w:rPr>
        <w:t xml:space="preserve">总之，一年来，在教育局党委和教研室、督导室的正确领导下，我通过不断的探索和努力，完成了上级交付的`各项任务。在此期间，我也遇到过不少的困难，也给我的工作带来了很大的压力。在今后的工作中，我将继续努力，依托教育局党委的领导，继续努力，把20xx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艺术培训年终工作总结范文13</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艺术培训年终工作总结范文14</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 “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网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 ：</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艺术培训年终工作总结范文15</w:t>
      </w:r>
    </w:p>
    <w:p>
      <w:pPr>
        <w:ind w:left="0" w:right="0" w:firstLine="560"/>
        <w:spacing w:before="450" w:after="450" w:line="312" w:lineRule="auto"/>
      </w:pPr>
      <w:r>
        <w:rPr>
          <w:rFonts w:ascii="宋体" w:hAnsi="宋体" w:eastAsia="宋体" w:cs="宋体"/>
          <w:color w:val="000"/>
          <w:sz w:val="28"/>
          <w:szCs w:val="28"/>
        </w:rPr>
        <w:t xml:space="preserve">20xx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1、20xx年元月参加了由xx县文化局主办迎新春广场文化艺术活动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2、20xx年6月承接了xx县机关幼儿园60年校庆《红色记忆》整个篇章，受到了来自社会各界人士的好评。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3、20xx年7月我校的部分拉丁舞学生参加了xx省国标舞精英赛取得24金26银1铜的优异成绩。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4、20xx年7月我校举办了三场“xx”的文艺演出。</w:t>
      </w:r>
    </w:p>
    <w:p>
      <w:pPr>
        <w:ind w:left="0" w:right="0" w:firstLine="560"/>
        <w:spacing w:before="450" w:after="450" w:line="312" w:lineRule="auto"/>
      </w:pPr>
      <w:r>
        <w:rPr>
          <w:rFonts w:ascii="宋体" w:hAnsi="宋体" w:eastAsia="宋体" w:cs="宋体"/>
          <w:color w:val="000"/>
          <w:sz w:val="28"/>
          <w:szCs w:val="28"/>
        </w:rPr>
        <w:t xml:space="preserve">5、20xx年7月我校作为“中国少先事业发展中心社会艺术水平舞蹈考级xx阳光考级考级考点”对我校300余学生进行了考级，并取得全部通过率100%的好成绩。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6、20xx年10月我校举办了“xx”xx阳光第五届艺术节文艺汇演，前所未有的舞美灯光将我校的演出又推向了更专业的水平。</w:t>
      </w:r>
    </w:p>
    <w:p>
      <w:pPr>
        <w:ind w:left="0" w:right="0" w:firstLine="560"/>
        <w:spacing w:before="450" w:after="450" w:line="312" w:lineRule="auto"/>
      </w:pPr>
      <w:r>
        <w:rPr>
          <w:rFonts w:ascii="宋体" w:hAnsi="宋体" w:eastAsia="宋体" w:cs="宋体"/>
          <w:color w:val="000"/>
          <w:sz w:val="28"/>
          <w:szCs w:val="28"/>
        </w:rPr>
        <w:t xml:space="preserve">7、20xx年11月我校部分拉丁舞学生参加xx市第二届国标舞大赛。</w:t>
      </w:r>
    </w:p>
    <w:p>
      <w:pPr>
        <w:ind w:left="0" w:right="0" w:firstLine="560"/>
        <w:spacing w:before="450" w:after="450" w:line="312" w:lineRule="auto"/>
      </w:pPr>
      <w:r>
        <w:rPr>
          <w:rFonts w:ascii="宋体" w:hAnsi="宋体" w:eastAsia="宋体" w:cs="宋体"/>
          <w:color w:val="000"/>
          <w:sz w:val="28"/>
          <w:szCs w:val="28"/>
        </w:rPr>
        <w:t xml:space="preserve">8、20xx年12月150余学生9个节目参加xx市首届少儿联欢晚会选拔赛。</w:t>
      </w:r>
    </w:p>
    <w:p>
      <w:pPr>
        <w:ind w:left="0" w:right="0" w:firstLine="560"/>
        <w:spacing w:before="450" w:after="450" w:line="312" w:lineRule="auto"/>
      </w:pPr>
      <w:r>
        <w:rPr>
          <w:rFonts w:ascii="宋体" w:hAnsi="宋体" w:eastAsia="宋体" w:cs="宋体"/>
          <w:color w:val="000"/>
          <w:sz w:val="28"/>
          <w:szCs w:val="28"/>
        </w:rPr>
        <w:t xml:space="preserve">9、20xx年12月我校在xx饭店会议室举办了我校首次大型家长会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10、20xx年1月60余名学生3个节目参加xx市首届少儿春节联欢晚会取得圆满成功。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吴旭校长多次在北京成都等地参加艺术校长培训会。12月份请到四川省著名少儿舞蹈教育专家姚丽为我校的全体师生培训，“教舞蹈、教做人，教舞蹈、教品形”都是我们每位老师努力的方向。同时我校汪丽和姚力诗老师参加xx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20xx年是硕果累累忙碌而充实的一年。20xx年我们还将更加努力把20xx年做得好的做得更好。把做得不好的地方要尽全力的避免和解决，最后谢谢xx阳光所有家长、老师的支持与合作，谢谢！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艺术培训年终工作总结范文16</w:t>
      </w:r>
    </w:p>
    <w:p>
      <w:pPr>
        <w:ind w:left="0" w:right="0" w:firstLine="560"/>
        <w:spacing w:before="450" w:after="450" w:line="312" w:lineRule="auto"/>
      </w:pPr>
      <w:r>
        <w:rPr>
          <w:rFonts w:ascii="宋体" w:hAnsi="宋体" w:eastAsia="宋体" w:cs="宋体"/>
          <w:color w:val="000"/>
          <w:sz w:val="28"/>
          <w:szCs w:val="28"/>
        </w:rPr>
        <w:t xml:space="preserve">为了抓住招生高峰期，我们在上半年做了很多准备工作。通过各方面的不懈努力，取得了一定的成绩。在硬件方面，学校由以前的400*米增加到现在的600*米，为学生提供了宽阔的场地，为学生创造了良好的学习环境，通过学校的不断完善，得到了家长的一致肯定，也为以后的招生提供了有力的保障。为了把学校办好，我们学校奉行“培养艺术兴趣,提高艺术价值”的办学理念,主张:“学者有其校、学者有良师、学者有成效,”追求“一流的教学环境、一流的课程设置、一流的`师资水准、一流的教学服务。”力争全方位、多途径服务好浏阳的广大幼小学生。在办学过程中，学校与时俱进，不断完善教学设施，改善教学环境，提高教学质量。</w:t>
      </w:r>
    </w:p>
    <w:p>
      <w:pPr>
        <w:ind w:left="0" w:right="0" w:firstLine="560"/>
        <w:spacing w:before="450" w:after="450" w:line="312" w:lineRule="auto"/>
      </w:pPr>
      <w:r>
        <w:rPr>
          <w:rFonts w:ascii="宋体" w:hAnsi="宋体" w:eastAsia="宋体" w:cs="宋体"/>
          <w:color w:val="000"/>
          <w:sz w:val="28"/>
          <w:szCs w:val="28"/>
        </w:rPr>
        <w:t xml:space="preserve">1、抓住时机、扩大招生：</w:t>
      </w:r>
    </w:p>
    <w:p>
      <w:pPr>
        <w:ind w:left="0" w:right="0" w:firstLine="560"/>
        <w:spacing w:before="450" w:after="450" w:line="312" w:lineRule="auto"/>
      </w:pPr>
      <w:r>
        <w:rPr>
          <w:rFonts w:ascii="宋体" w:hAnsi="宋体" w:eastAsia="宋体" w:cs="宋体"/>
          <w:color w:val="000"/>
          <w:sz w:val="28"/>
          <w:szCs w:val="28"/>
        </w:rPr>
        <w:t xml:space="preserve">我们学校是去年20xx年7月正式成立并开始招生的。由于我在幼儿园一直带艺术班，也多次带学生参加省市级比赛，取得了可喜的成绩，得到家长的一致认可，因此在招生方面有很大的优势，有了家长的认可，家长帮我做了很好的宣传工作，并且来我校学习的学生，一学就是几年在这种情况下我们还是不断努力不等、不靠、不坐失良机，积极准备，通过各种方法来争取生员。</w:t>
      </w:r>
    </w:p>
    <w:p>
      <w:pPr>
        <w:ind w:left="0" w:right="0" w:firstLine="560"/>
        <w:spacing w:before="450" w:after="450" w:line="312" w:lineRule="auto"/>
      </w:pPr>
      <w:r>
        <w:rPr>
          <w:rFonts w:ascii="宋体" w:hAnsi="宋体" w:eastAsia="宋体" w:cs="宋体"/>
          <w:color w:val="000"/>
          <w:sz w:val="28"/>
          <w:szCs w:val="28"/>
        </w:rPr>
        <w:t xml:space="preserve">通过上一年的宣传工作总结，结合今年一些新的具体情况，对我们的招生取得了很大的帮助。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艺术培训年终工作总结范文17</w:t>
      </w:r>
    </w:p>
    <w:p>
      <w:pPr>
        <w:ind w:left="0" w:right="0" w:firstLine="560"/>
        <w:spacing w:before="450" w:after="450" w:line="312" w:lineRule="auto"/>
      </w:pPr>
      <w:r>
        <w:rPr>
          <w:rFonts w:ascii="宋体" w:hAnsi="宋体" w:eastAsia="宋体" w:cs="宋体"/>
          <w:color w:val="000"/>
          <w:sz w:val="28"/>
          <w:szCs w:val="28"/>
        </w:rPr>
        <w:t xml:space="preserve">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另外，音乐教师指导并协助徐老师组织的《潇洒女兵》系列大课间活动参加了镇上的比赛，获一等奖，本次活动得到的校领导的全力支持和各位老师们的全力帮助，更是老师们集体智慧的结晶。他是我校教师团结一心的良好体现。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2025-06-17T13:54:15+08:00</dcterms:created>
  <dcterms:modified xsi:type="dcterms:W3CDTF">2025-06-17T13:54:15+08:00</dcterms:modified>
</cp:coreProperties>
</file>

<file path=docProps/custom.xml><?xml version="1.0" encoding="utf-8"?>
<Properties xmlns="http://schemas.openxmlformats.org/officeDocument/2006/custom-properties" xmlns:vt="http://schemas.openxmlformats.org/officeDocument/2006/docPropsVTypes"/>
</file>