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物业行政年终工作总结最新(精选15篇)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物业行政年终工作总结最新11、由于部门人员变动，结合实际情况，对本部门工作分工进行调整，加强管理，提高工作效率。2、针对客服部管理制度空白的实际情况，对制度进行起草和修订。制度建设共七则：例会制度、投诉处理规定、物业服务收费管理制度、维修处...</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xx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20xx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20xx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20xx年，经过公司全体干部职工的艰苦努力，公司完成经营指标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 吨。其中容器197台，948吨，产值万元;塔器37台，吨，产值万元;换热器118台，吨，万元;换热器管束52台，吨，产值万元;空冷器管束45台，吨，产值;三旋9台(件)，吨，产值万元;加工配件2520_件，吨，产值万元;桥架705吨，产值649万元;其他项目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20_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的权利支持。20xx年，我积极与上级主管部门和设计部门沟通、联系，努力做好论证工作，组织研发中心、生产装备部门的技术人员，全力以赴加快项目的实施步伐，截止20xx年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五、实行计划性管理，努力降低成本。一是严格执行物资采购报批制度，很好地杜绝了计划外采购。采购中坚持比质比价，全年节省资金130万元。二是将各生产单位的废旧钢铁集中回收，兑换成品钢材再度使用。20xx年回收废旧钢铁吨，实现销售收入万元;回收铁屑241吨，实现销售收入万元。全年共为公司节省材料费万元。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10个百分点。</w:t>
      </w:r>
    </w:p>
    <w:p>
      <w:pPr>
        <w:ind w:left="0" w:right="0" w:firstLine="560"/>
        <w:spacing w:before="450" w:after="450" w:line="312" w:lineRule="auto"/>
      </w:pPr>
      <w:r>
        <w:rPr>
          <w:rFonts w:ascii="宋体" w:hAnsi="宋体" w:eastAsia="宋体" w:cs="宋体"/>
          <w:color w:val="000"/>
          <w:sz w:val="28"/>
          <w:szCs w:val="28"/>
        </w:rPr>
        <w:t xml:space="preserve">六、注重新产品开发，增添企业发展后劲。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独立开发成功了非连续折流板式高效换热器。20xx年10月，公司与鲁姆斯公司鉴定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七、健全结算工作，加强清欠力度。一年来，我指导经营人员和财务人员，加大了结算和清欠力度。选派两名责任心强的同志全力做好这项工作。同时，对个别信誉不好的厂家，向法院提出诉讼请求，以寻求法律上的支持和援助。20xx年，结回应收账款9384万元，收回99年挂帐金额65万元;20_挂帐金额万元;20xx年挂帐金额万元;20xx年挂帐金额2247万元，共清欠应收账款万元。</w:t>
      </w:r>
    </w:p>
    <w:p>
      <w:pPr>
        <w:ind w:left="0" w:right="0" w:firstLine="560"/>
        <w:spacing w:before="450" w:after="450" w:line="312" w:lineRule="auto"/>
      </w:pPr>
      <w:r>
        <w:rPr>
          <w:rFonts w:ascii="宋体" w:hAnsi="宋体" w:eastAsia="宋体" w:cs="宋体"/>
          <w:color w:val="000"/>
          <w:sz w:val="28"/>
          <w:szCs w:val="28"/>
        </w:rPr>
        <w:t xml:space="preserve">八、满足用户需求，拓宽市场空间。20xx年，我们在积极完成石化公司生产任务的基础上，市场空间有了更加广阔的拓展。第一，完成了复合肥转鼓的制造。我们在总厂30万吨/年复合肥工程的建设中，成功地完成了造粒机、干燥机、冷却机和包裹机的设计、制造、安装、调试任务，为装置实现开车一次成功提供有力保证。这是我们机械制造公司突破传统的制造范围，稳健进入转动设备制造领域的一座里程碑。第二，阀门试生产获得成功，25只闸阀在去年经过严格测试全部合格，并顺利通过压力管道元件增项联审，阀门、金属软管业务获取了进入市场的许可证。第三，外部市场体系继续得到稳固，并建立了新的合作网络。20xx年，我们以良好的服务，在继续维系哈尔滨炼油厂、大连齐化等老朋友合作关系基础上，寻找并构建了新的客户群体，缩放管式和“T”型翅片管式高效换热器进入了广东市场，在中石化茂名乙烯的生产装置中成功应用，新型三旋受到了青海油田的关注，落户于格尔木炼油厂。</w:t>
      </w:r>
    </w:p>
    <w:p>
      <w:pPr>
        <w:ind w:left="0" w:right="0" w:firstLine="560"/>
        <w:spacing w:before="450" w:after="450" w:line="312" w:lineRule="auto"/>
      </w:pPr>
      <w:r>
        <w:rPr>
          <w:rFonts w:ascii="宋体" w:hAnsi="宋体" w:eastAsia="宋体" w:cs="宋体"/>
          <w:color w:val="000"/>
          <w:sz w:val="28"/>
          <w:szCs w:val="28"/>
        </w:rPr>
        <w:t xml:space="preserve">回顾20xx年工作，成绩的取得与总厂和工程公司的正确领导、机械制造公司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管理力度应进一步加大。认真总结一年来的工作，公司的生产经营管理还有一些不尽人意的地方，特别是加氢装置出现的法兰事故，暴露出了我们在质量管理上的盲区，向我们敲响警钟，出示了黄牌。因此，全面优化管理手段和和提高管理水平，成为我20xx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学习是一个人、一个企业、一个国家和一个社会不断前进的智慧源泉。不断地加强学习，切实提高学习的能力，猎取更多的知识，是现代企业管理者必须具备的基本素质。20xx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团2次，全国***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情况提出要求。安全部安排**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2、保安员及****管理水*有待提升：表现为骨干人员文化修养、专业知识和管理能力等综合素质高低不一、参差不起，保安部与项目制定的管理规范尚未全部落实，保安部将针对问题加强教育培训。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时与周末、**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物业行政年终工作总结最新4</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为了使管理处能紧跟公司步伐，并承受市场经济竟争机制的洗礼。</w:t>
      </w:r>
    </w:p>
    <w:p>
      <w:pPr>
        <w:ind w:left="0" w:right="0" w:firstLine="560"/>
        <w:spacing w:before="450" w:after="450" w:line="312" w:lineRule="auto"/>
      </w:pPr>
      <w:r>
        <w:rPr>
          <w:rFonts w:ascii="宋体" w:hAnsi="宋体" w:eastAsia="宋体" w:cs="宋体"/>
          <w:color w:val="000"/>
          <w:sz w:val="28"/>
          <w:szCs w:val="28"/>
        </w:rPr>
        <w:t xml:space="preserve">20xx年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为管理处06年工作有更大发展奠定了坚实的基础，创造了良好的条件。为了总结经验，寻找差距，规划前景，促进06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05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05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2、厉行节约、降低成本今年管理处全体员工，继承发扬20xx年的优良传统，时刻树立成本</w:t>
      </w:r>
    </w:p>
    <w:p>
      <w:pPr>
        <w:ind w:left="0" w:right="0" w:firstLine="560"/>
        <w:spacing w:before="450" w:after="450" w:line="312" w:lineRule="auto"/>
      </w:pPr>
      <w:r>
        <w:rPr>
          <w:rFonts w:ascii="宋体" w:hAnsi="宋体" w:eastAsia="宋体" w:cs="宋体"/>
          <w:color w:val="000"/>
          <w:sz w:val="28"/>
          <w:szCs w:val="28"/>
        </w:rPr>
        <w:t xml:space="preserve">的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06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05年工作的实践证明，展开多种经营思路是行之有效的，06年工作中，将在现有基础上更加放开手脚，对各项经营活动突破常规不只是局限于小区内，将对外横向发展。利用现有资源创造处每一份利润。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人能创造一切，管理处在06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05年工作中我们虽然取得了一定的成绩但06年工作还不能松懈。我们相信管理处在公司各级领导的正确带领下，将在06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物业行政年终工作总结最新5</w:t>
      </w:r>
    </w:p>
    <w:p>
      <w:pPr>
        <w:ind w:left="0" w:right="0" w:firstLine="560"/>
        <w:spacing w:before="450" w:after="450" w:line="312" w:lineRule="auto"/>
      </w:pPr>
      <w:r>
        <w:rPr>
          <w:rFonts w:ascii="宋体" w:hAnsi="宋体" w:eastAsia="宋体" w:cs="宋体"/>
          <w:color w:val="000"/>
          <w:sz w:val="28"/>
          <w:szCs w:val="28"/>
        </w:rPr>
        <w:t xml:space="preserve">我叫***，是**物业管理处一名新进的普通电工。20xx年度在管理处关心和支持下较好的完成了各项工作任务，工作取得圆满成功首先归公于各级领导，归公于我周围的同事们，我只不过做了一点应该做的工作，尽了一点应尽的责任。经过1年的培训和锤炼，使我充分理解上级领导所倡导的“忠诚敬业、开拓进取、学习创新、优质服务”的企业精神及一系列先进企业文化的深刻涵义，在维诚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抄、核、维修是我们工作的重点，直接牵涉到我们的经济效益，在工作中，我们实事求是，每月按时抄表，不估抄，不漏抄，抄后及时审核纠错。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企业员工述职报告。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中国_组织是光荣的组织，在政治学习方面，通过学习_理论及“三个代表”的重要思想，进一步增强了党性，提高了自己政治洞察力，牢固树立了全心全意为人民服务的宗旨和正确的世界观、人生观、价值观。在平时的工作中，也始终以一个_员的标准严格要求自己的一言一行，一举一动，向党表决我想加入党的光荣的组织的坚定决心。十月份，终于被党组织吸收为积极分子，加以培养。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_。</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述职报告《20xx年企业员工述职报告》。 期间也不忘丰富的网络资源，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物业行政年终工作总结最新7</w:t>
      </w:r>
    </w:p>
    <w:p>
      <w:pPr>
        <w:ind w:left="0" w:right="0" w:firstLine="560"/>
        <w:spacing w:before="450" w:after="450" w:line="312" w:lineRule="auto"/>
      </w:pPr>
      <w:r>
        <w:rPr>
          <w:rFonts w:ascii="宋体" w:hAnsi="宋体" w:eastAsia="宋体" w:cs="宋体"/>
          <w:color w:val="000"/>
          <w:sz w:val="28"/>
          <w:szCs w:val="28"/>
        </w:rPr>
        <w:t xml:space="preserve">在很多业务员看来，我们所做的工作都很不起眼，微不足道。</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6、很荣幸成为公司***团支部*，市旅游局团委委员。我将竭尽所能，认真做好团支部工作，积极开展各项活动，丰富广大团员青年的业余生活。并配合公司*委、**做好其他各项工作，努力争创先进。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7、作为我公司无锡市旅*业文件管理工作*台的信息员，与市旅游局保持沟通也是我日常工作的一部分。保持*台信息的畅通，及时向公司**传达*台重要信息以及会议通知。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8、认真向丁**学习办公室日常工作经验;向陈**学习工商行政审批方面的知识和经验。努力在办公室打好下手，为**分忧。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为大家整理了学校行政后勤个人年终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物业行政年终工作总结最新8</w:t>
      </w:r>
    </w:p>
    <w:p>
      <w:pPr>
        <w:ind w:left="0" w:right="0" w:firstLine="560"/>
        <w:spacing w:before="450" w:after="450" w:line="312" w:lineRule="auto"/>
      </w:pPr>
      <w:r>
        <w:rPr>
          <w:rFonts w:ascii="宋体" w:hAnsi="宋体" w:eastAsia="宋体" w:cs="宋体"/>
          <w:color w:val="000"/>
          <w:sz w:val="28"/>
          <w:szCs w:val="28"/>
        </w:rPr>
        <w:t xml:space="preserve">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最近、和员工利益关系最密切的部门，因此，其运行情况直接影响着公司整体工作水*和效率。对于刚刚参加工作的我来说，现阶段的任务就是多学习，多思考，将**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1、为加强公司管理，工作以来，制定并下发了《车辆管理**》、《驾驶员安全协议书》、《食堂用餐管理规定》等多项规章**，切实通过落实各项**，规范了工作程序。</w:t>
      </w:r>
    </w:p>
    <w:p>
      <w:pPr>
        <w:ind w:left="0" w:right="0" w:firstLine="560"/>
        <w:spacing w:before="450" w:after="450" w:line="312" w:lineRule="auto"/>
      </w:pPr>
      <w:r>
        <w:rPr>
          <w:rFonts w:ascii="宋体" w:hAnsi="宋体" w:eastAsia="宋体" w:cs="宋体"/>
          <w:color w:val="000"/>
          <w:sz w:val="28"/>
          <w:szCs w:val="28"/>
        </w:rPr>
        <w:t xml:space="preserve">2、在集团的****下，**公司员工参加《建国大业》首映礼，观看《建国大业》电影，在喜迎国庆60周年之际，让每名员工重温历史，增强爱国**和英雄**的教育，有利于****精神文明建设和人生观构建。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协调能力也有所提高。</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的要求，厉行节约、严格把关、**调度，认真做好车辆用油、行车登记等日常工作，确保我司公务用车及时、快捷、安全。公司用车**指定维修及保养地点，坚持事前申报，保障了我司公务用车能够得到及时维修和保养。</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物业行政年终工作总结最新9</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员工，定期与其面谈，发现问题随时沟通，深入的了解，帮忙他解决思想上的难题，透过**培训、企业文化的培训等等**，让员工喜欢公司的文化、了解企业的发展前景、设计员工的职业发展规划。透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但由于潜力有限，不能把每件事情都做到尽善尽美。二是对公司各部门有些工作了解得不够深入，对存在的问题掌握真实状况不够全面，从而对**决策应起到的参谋助手作用发挥不够。三是抓**落实不够，由于公司事物繁杂，基本检查不到位，因而存在必须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员工，定期与其面谈，发现问题随时沟通，深入的了解，帮忙他解决思想上的难题，透过**培训、企业文化的培训等等**，让员工喜欢公司的文化、了解企业的发展前景、设计员工的职业发展规划。透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但由于潜力有限，不能把每件事情都做到尽善尽美。二是对公司各部门有些工作了解得不够深入，对存在的问题掌握真实状况不够全面，从而对**决策应起到的参谋助手作用发挥不够。三是抓**落实不够，由于公司事物繁杂，基本检查不到位，因而存在必须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物业行政年终工作总结最新10</w:t>
      </w:r>
    </w:p>
    <w:p>
      <w:pPr>
        <w:ind w:left="0" w:right="0" w:firstLine="560"/>
        <w:spacing w:before="450" w:after="450" w:line="312" w:lineRule="auto"/>
      </w:pPr>
      <w:r>
        <w:rPr>
          <w:rFonts w:ascii="宋体" w:hAnsi="宋体" w:eastAsia="宋体" w:cs="宋体"/>
          <w:color w:val="000"/>
          <w:sz w:val="28"/>
          <w:szCs w:val="28"/>
        </w:rPr>
        <w:t xml:space="preserve">在过去的一年中，作为一名_党员，深切感受到组织的的关怀和教育，同时也感受到自己肩负头着党的寄托和重任。这一年中通过学习党的路线、方针、政策和党的xx届三中全会精神，深刻理解“三个代表”重要思想实质和坚持求真务习的重要性。根据局、工区在年初提出的各项安全及生产任务，和全班职工一起，结合实际、认清形势、明确目标、狠抓落实。尽心尽责，自觉地投身于工作实践，为全面完成各项生产任务，实现班组全年安全运行尽了自己应尽的义务。著名劳动模范徐虎说得好：社会是一部大机器，需要不同的零件，作为一名变通的水电修理工，就象一枚螺丝钉，自己应该守在这个岗位上，为大机器的运转作一份贡献。朴实无华的语言，令人肃然起敬。自己身处合运二班，又为一班之长，其实就是生产一线的兵。在和二班全体人员共同工作生活中，虽然环境清苦、工作繁忙，但始终保持一颗平常心，始终牢记自己是一个带头的兵。作为班组第一安全责任人，深感责任重大，如何确保全文秘范文互联网最大文秘资源网班安全运行、有序生产是自己的天职，因此又是一个特殊的兵。自己既要懂知识会业务，又要善管理。多年的工作实践使自己摸到了一个肤浅的规律：只要吃透上级精神，眼睛向下，心系全班职工，结合实际因情制宜，就能找出工作思路，继而顺序渐进，带动全盘。合运班是一个特殊班组，底大面广，工作不确定因素大，随机性强，要搞好班组安全生产乃至全面工作，必须从班组与操作之间，操作值与操作员之间，各值与挂勾变电所之间的管理着手，并搞好相互间的衔接与配合关系，使之上下一条线，拧成一股劲，这样使班组形成一个有机的统一。有了一定的思路，在年初班组结构调整结束后，在征求班组技术员和几名骨干意见后提出了强化班组分值管理模式，制订了值长负责制分块管理具体条例，明确职责，分头落实，统一考核。在具体操作中又注重了以下二方面工作：一是尽力创造和睦而不失原则的良好氛围，造就融洽而宽松的工作环境;二是发挥班组成员积极性和主人翁精神，实现班组高度的民主管理。完善以班组长为核心、工管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w:t>
      </w:r>
    </w:p>
    <w:p>
      <w:pPr>
        <w:ind w:left="0" w:right="0" w:firstLine="560"/>
        <w:spacing w:before="450" w:after="450" w:line="312" w:lineRule="auto"/>
      </w:pPr>
      <w:r>
        <w:rPr>
          <w:rFonts w:ascii="宋体" w:hAnsi="宋体" w:eastAsia="宋体" w:cs="宋体"/>
          <w:color w:val="000"/>
          <w:sz w:val="28"/>
          <w:szCs w:val="28"/>
        </w:rPr>
        <w:t xml:space="preserve">搞好班组整体工作，靠的是全体职工的共同努力，而要充分发挥班组每一个职工的积极性必须要有班里一干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针对今年一段时期内全局安全形势严峻，安全工作出现拐点的情况，及时组织全班人员开展“返违章大讨论”和“安全生产不放心检查”活动，和全班人员一起谈感想、找根源，较深刻地分析了班组安全生产方面存在的问题，结合班组实际制订了行之有效的防范措施，并通过相应制度加以保证，使之全年安全形势稳定发展，各项工作开展顺利有序。今年以来，生产任务及各方面工作确实是忙，年初由于电力体制改革，镇海片变电所下放，班组一名技术员去镇海局帮助操作班组建和技术培训，班组管理压力明显增大，而适适在该段时间里班组要面临三座110kv变电所投产任务，且集中在2月份全部投产。作为一个运行班组，在一个月内接受三座变电所的投产任务，这是前所未有的，工作量之大是超乎想象。三座变电所的投产不是孤立的，要牵及相关110kv、10kv负荷出现割接，日常配合操作已是大量增加，有时候一天五到六个变电所同时需要工作，人员本已全面吃紧，还有大量的投产准备工作必须按计划完成。面对如此现状，自己深感压力重大，由于班组技术员缺额，自己既要统筹日常工作，又要担负技术员职责，核对图纸资料参与典票、运规拟订，查对设备进行设备标签、命名牌制作，并安排现场培训。为此，经与班组几名骨干商量后决定打破常规，将原来定的月度及周工作计划逐一细化，在保证日常生产安全顺利完成的同时，根据具体情况分解到每个值、每个人，并动态调整每天工作进度，白天无法完成的，晚上接下来继续赶。就这样为了班组的整体工作，自己放弃了大量的休息时间。班组其他人员同样也是顾全大局，无私奉献，只要班组需要，随叫随到，更有主动请命，确实难能可贵。常言道：人心齐，泰山移。这些按常规无法在短期内完成的投产准备工作，神奇般地在一个来月的时间里全面完成了，为保证三座变电所按时顺利投产创造了坚实的基础。</w:t>
      </w:r>
    </w:p>
    <w:p>
      <w:pPr>
        <w:ind w:left="0" w:right="0" w:firstLine="560"/>
        <w:spacing w:before="450" w:after="450" w:line="312" w:lineRule="auto"/>
      </w:pPr>
      <w:r>
        <w:rPr>
          <w:rFonts w:ascii="宋体" w:hAnsi="宋体" w:eastAsia="宋体" w:cs="宋体"/>
          <w:color w:val="000"/>
          <w:sz w:val="28"/>
          <w:szCs w:val="28"/>
        </w:rPr>
        <w:t xml:space="preserve">作为变电运行的基层班组，一切工作莫过于确保安全运行。组织上把20几个人，13座变电所交给了自己，要守住这块阵地并保持稳定发展，深感责任重大，这就要求自己各项工作成必须是环环到点到位，不留任何水分，为此，自己和班级二位技术员在日常生产过程中深入实际，在了解和掌握工作规律的同时，从年开始班组从倒闸操到日常运行管理制订了相应的措施：</w:t>
      </w:r>
    </w:p>
    <w:p>
      <w:pPr>
        <w:ind w:left="0" w:right="0" w:firstLine="560"/>
        <w:spacing w:before="450" w:after="450" w:line="312" w:lineRule="auto"/>
      </w:pPr>
      <w:r>
        <w:rPr>
          <w:rFonts w:ascii="宋体" w:hAnsi="宋体" w:eastAsia="宋体" w:cs="宋体"/>
          <w:color w:val="000"/>
          <w:sz w:val="28"/>
          <w:szCs w:val="28"/>
        </w:rPr>
        <w:t xml:space="preserve">一、设立并完善了大型操作任务计划书和周工作计划书。每周五下午组根据网传工作任务，详细拟订工作计划，安排人员力量，明确分工，提出工作中注意事项，危险点预控，并提交当值值长及时传达，按值传阅，做到人人心中有数，事前准备充分。</w:t>
      </w:r>
    </w:p>
    <w:p>
      <w:pPr>
        <w:ind w:left="0" w:right="0" w:firstLine="560"/>
        <w:spacing w:before="450" w:after="450" w:line="312" w:lineRule="auto"/>
      </w:pPr>
      <w:r>
        <w:rPr>
          <w:rFonts w:ascii="宋体" w:hAnsi="宋体" w:eastAsia="宋体" w:cs="宋体"/>
          <w:color w:val="000"/>
          <w:sz w:val="28"/>
          <w:szCs w:val="28"/>
        </w:rPr>
        <w:t xml:space="preserve">二、建立大型操作前变电所的专项检查制，由挂勾值负责在操作前3—5天内排措并核实相关变电所目前尚存缺陷和隐患，各类防误装置工作情况，列出详细清单;查相关变电所的各类安全用具、接地线、备品备件(重点各级熔丝)的配置情况，;查变电所交、直流照明设施情况。</w:t>
      </w:r>
    </w:p>
    <w:p>
      <w:pPr>
        <w:ind w:left="0" w:right="0" w:firstLine="560"/>
        <w:spacing w:before="450" w:after="450" w:line="312" w:lineRule="auto"/>
      </w:pPr>
      <w:r>
        <w:rPr>
          <w:rFonts w:ascii="宋体" w:hAnsi="宋体" w:eastAsia="宋体" w:cs="宋体"/>
          <w:color w:val="000"/>
          <w:sz w:val="28"/>
          <w:szCs w:val="28"/>
        </w:rPr>
        <w:t xml:space="preserve">三、大型操作班长或技术员至少有一人到现场，负责大型停送电等复杂操作的组织落实及协调和监督工作，确保操作正确无误。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四、建立大型检修操作后的总结制，总结每次操作的经验和发现的问题，以及本次检修情况、试验结果等。</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五、在完善一些相关管理制度的基础上，根据今年供电缺口大的实际情况，班组编制了三份跟踪档案，进行动态监视</w:t>
      </w:r>
    </w:p>
    <w:p>
      <w:pPr>
        <w:ind w:left="0" w:right="0" w:firstLine="560"/>
        <w:spacing w:before="450" w:after="450" w:line="312" w:lineRule="auto"/>
      </w:pPr>
      <w:r>
        <w:rPr>
          <w:rFonts w:ascii="宋体" w:hAnsi="宋体" w:eastAsia="宋体" w:cs="宋体"/>
          <w:color w:val="000"/>
          <w:sz w:val="28"/>
          <w:szCs w:val="28"/>
        </w:rPr>
        <w:t xml:space="preserve">1、班组各变电所运行薄弱环节及设备缺陷提示表;</w:t>
      </w:r>
    </w:p>
    <w:p>
      <w:pPr>
        <w:ind w:left="0" w:right="0" w:firstLine="560"/>
        <w:spacing w:before="450" w:after="450" w:line="312" w:lineRule="auto"/>
      </w:pPr>
      <w:r>
        <w:rPr>
          <w:rFonts w:ascii="宋体" w:hAnsi="宋体" w:eastAsia="宋体" w:cs="宋体"/>
          <w:color w:val="000"/>
          <w:sz w:val="28"/>
          <w:szCs w:val="28"/>
        </w:rPr>
        <w:t xml:space="preserve">2、各变电所重负荷主变及出线负载监测表;</w:t>
      </w:r>
    </w:p>
    <w:p>
      <w:pPr>
        <w:ind w:left="0" w:right="0" w:firstLine="560"/>
        <w:spacing w:before="450" w:after="450" w:line="312" w:lineRule="auto"/>
      </w:pPr>
      <w:r>
        <w:rPr>
          <w:rFonts w:ascii="宋体" w:hAnsi="宋体" w:eastAsia="宋体" w:cs="宋体"/>
          <w:color w:val="000"/>
          <w:sz w:val="28"/>
          <w:szCs w:val="28"/>
        </w:rPr>
        <w:t xml:space="preserve">3、各变电所设备发热点及负荷对照表)，通过这一系列措施的落实，今年来各项工作比较顺畅，并保障了班组稳定向上的_面，这也算是自己引以自慰的收获吧。</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物业行政年终工作总结最新11</w:t>
      </w:r>
    </w:p>
    <w:p>
      <w:pPr>
        <w:ind w:left="0" w:right="0" w:firstLine="560"/>
        <w:spacing w:before="450" w:after="450" w:line="312" w:lineRule="auto"/>
      </w:pPr>
      <w:r>
        <w:rPr>
          <w:rFonts w:ascii="宋体" w:hAnsi="宋体" w:eastAsia="宋体" w:cs="宋体"/>
          <w:color w:val="000"/>
          <w:sz w:val="28"/>
          <w:szCs w:val="28"/>
        </w:rPr>
        <w:t xml:space="preserve">18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小区13栋209房被污水入浸，污水延伸到一楼商铺，给业主和商家都造成了很大的损失，管理处工作人员忙得不可开交，业主也是抱怨满腹。在公司的支持和管理处工作人员的共同努力下，经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x西餐厅占用小区的消防通道长达三年之久，造成业主对管理处的抱怨，也带来了消防隐患，经管理处多次协商、调节，并借用执法部广]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加上地下管网小很容易堵塞，管理处就按照年前制定的操作流程，历时一年的流程操作，现已无任何问题，管网畅通，还给了小区业生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七、因为有了xx年成功分享芒果的经验， XX年我们在芒果的管理和分享的过程中都做的得心应手，让小区的业主再一次享受了自己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 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 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纵观本年度，我们的工作虽小有收获，但是也还存在着许多的不足，希望接下来在公司的正确引强下，在各位领导的监督下，让我们向着正确的、稳固的方向发展，使我们的服务质量再上一个新台阶。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物业行政年终工作总结最新12</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公司内部实行奖惩责任制，提高了员工的责任人感和工作积极性，同时服务质量也有了相对提高；积极开展了多种形式的物业知识培训，提高了服务人员综合素质和服务水平。为保证小区的水电暖正常运行，积极与各专业部门进行协商和解决，最终小区的用电比例和供暖价格均达到了预想的效果。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及地下室漏水、东区车库维修，防盗门维修等方面。针对上述问题，物业公司积极联合工程进行集中排查与维修，确保了维修的效率和质量，将投诉率降到最低。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东区主要为业户报修问题的处理，维修处结率100%，西区主要为新交接房的维修，根据问题联系工程部及时维修，并对处理过程进行监控并回访。全年收费工作完成得较好，除空置房外，应收的各项费用都已收回。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加强装修队伍和太阳能安装商的管理和监督，做到发现问题及时处理，违规装修现象已明显减少，未出现因违规而引起的安全事故和大的投诉，未对楼顶和各楼道造成损坏。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有些工作还不够过细，一些工作协调不是十分到位；相关的专业理论水平还不太适应公司工作的要求；车辆管理有待进一步规范；东区供水管线老化、锈蚀、日常盘查、巡视管理不严谨，造成部分跑、冒、滴、漏现象；管理成本较高，企业亏损严重；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努力提高工作效率，为公司发展壮大，贡献力量。注重部门的工作作风建设，加强管理，团结一致，勤奋工作，形成内抓管理、外树形象的良好作风。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加强对辖区内的水电日常盘查、巡视，建立一个长效管理机制，从源头上堵住漏、跑、冒、滴现状，尽量将水电亏损降到最低；成立业主委员会，解决维修资金的收缴与使用等问题，减少企业在大、中修方面的支出，避免公司长期亏损。严格控制供暖成本，力争实现今冬供暖不亏损。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物业行政年终工作总结最新13</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20xx年管理科物业办在院领导及主管部领导的大力支持下，我们坚持“一切从医院利益出发，一切以临床、病人为中心”的原则，做了以下工作：</w:t>
      </w:r>
    </w:p>
    <w:p>
      <w:pPr>
        <w:ind w:left="0" w:right="0" w:firstLine="560"/>
        <w:spacing w:before="450" w:after="450" w:line="312" w:lineRule="auto"/>
      </w:pPr>
      <w:r>
        <w:rPr>
          <w:rFonts w:ascii="宋体" w:hAnsi="宋体" w:eastAsia="宋体" w:cs="宋体"/>
          <w:color w:val="000"/>
          <w:sz w:val="28"/>
          <w:szCs w:val="28"/>
        </w:rPr>
        <w:t xml:space="preserve">坚持完善工作职责，完善监督机制，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了有人查、有人管，有书面反馈，月末根据考核得分依据合同进行奖罚和付款，对乙方起到了很好的监督作用，整个医疗区域及公共区域卫生合格，在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医院医疗垃圾的收集、转运和暂存地的管理也是我科较重要的一项工作，是配合医院感染管理较重要的一环。我科在医疗垃圾的管理中严格按医院及上级要求执行，配备专人管理，重新制定和完善了医疗垃圾暂存地管理制度及工作职责。要求和强调物业公司员工严格按要求负责收集、打包、贴签、登记、转运，要求暂存地管理人员认真登记交运，及时对暂存地进行清洗消毒，做好本职工作。我科对此进行经常性的监督和抽查，力争在各级检查中在软件方面合格达标，不给医院造成扣分。由于我院医疗垃圾暂存地年久失修，设施破旧落后，在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以及门诊楼、内科楼厕所设施陈旧落后、外科裙楼厕所无透气排风设施等问题，厕所脏、异味重，一直是医院的老大难问题。今年五月，我科经过考察了解一些宾馆、饭店卫生间的除味设施，在医院及主管领导的支持下，我们对整个医疗区域的公共卫生间投入了少量资金，配装了电子除味剂盒，加之要求保洁员工勤冲洗、勤打扫，个别公厕配备专人专守管理，我科勤检查，加强管理和监督，在实施了以上措施后，公厕管理得到了明显改观，异味得到了较好地控制。</w:t>
      </w:r>
    </w:p>
    <w:p>
      <w:pPr>
        <w:ind w:left="0" w:right="0" w:firstLine="560"/>
        <w:spacing w:before="450" w:after="450" w:line="312" w:lineRule="auto"/>
      </w:pPr>
      <w:r>
        <w:rPr>
          <w:rFonts w:ascii="宋体" w:hAnsi="宋体" w:eastAsia="宋体" w:cs="宋体"/>
          <w:color w:val="000"/>
          <w:sz w:val="28"/>
          <w:szCs w:val="28"/>
        </w:rPr>
        <w:t xml:space="preserve">在今年五月玉树抗震救灾及八月舟曲抢险救灾特殊战斗中，作为不可或缺的后勤保障，我科全体员工包括聘用员工及物业公司员工，积极配合医院行动，随叫随到，积极准备电梯、搬运及保洁应急预案，医院及伤病员的需要就是我们的指令，积极协调，克服各种困难保证完成了任务。我们的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认真完成院“控烟办”交给的控烟督导任务，发放控烟宣传材料1万余份，完成督导控烟记录8本，填写表格80余份。在上级文明办的无烟医院评比检查中受到表扬和好评。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1、完成了新一年三个物业合同书的`起草修定工作。在原有基础上完善各种管理办法、考核办法、调查问卷及卫生管理标准等文件10余份；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2、全科职工积极配合“五一”、“合唱节”、“国庆节”等大型活动，加班加点圆满完成了院容、院貌装饰、搭建、搬运等各项工作；</w:t>
      </w:r>
    </w:p>
    <w:p>
      <w:pPr>
        <w:ind w:left="0" w:right="0" w:firstLine="560"/>
        <w:spacing w:before="450" w:after="450" w:line="312" w:lineRule="auto"/>
      </w:pPr>
      <w:r>
        <w:rPr>
          <w:rFonts w:ascii="宋体" w:hAnsi="宋体" w:eastAsia="宋体" w:cs="宋体"/>
          <w:color w:val="000"/>
          <w:sz w:val="28"/>
          <w:szCs w:val="28"/>
        </w:rPr>
        <w:t xml:space="preserve">3、于x月、x月两次对内科楼、外科楼、营养楼进行全面统一灭蟑螂工作；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5、认真完成医院下达的各种临时性工作任务xx项，投入人力xx人次。</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物业行政年终工作总结最新14</w:t>
      </w:r>
    </w:p>
    <w:p>
      <w:pPr>
        <w:ind w:left="0" w:right="0" w:firstLine="560"/>
        <w:spacing w:before="450" w:after="450" w:line="312" w:lineRule="auto"/>
      </w:pPr>
      <w:r>
        <w:rPr>
          <w:rFonts w:ascii="宋体" w:hAnsi="宋体" w:eastAsia="宋体" w:cs="宋体"/>
          <w:color w:val="000"/>
          <w:sz w:val="28"/>
          <w:szCs w:val="28"/>
        </w:rPr>
        <w:t xml:space="preserve">20xx年是巨隆飞越发展的一年，是丰收的一年，同时也是我们京融物业管理进入太极大厦物业管理的第一年，在这一年里，在公司的领导下、在承建商的各级领导大力支持下，我们物业部对太极大厦物业进入前期物业管理介入工作，我们本着“以人为本，业主至上”的原则精神，根据太极大厦的实际情况，在做好服务的同时，理顺、完善管理工作。初步达到“工程程序化，操作规范化，运用使用化，管理科学化”，的管理要求。使太极大厦前期物业管理逐步走上规范化的轨道，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 大力协助巨隆分公司工作，在八月份的太极大厦封顶仪式活动中，全体物业人员协助分公司做好了会场布置工作，结束后对会场的善后处理工作，保证了封顶仪式的圆满成功举行。</w:t>
      </w:r>
    </w:p>
    <w:p>
      <w:pPr>
        <w:ind w:left="0" w:right="0" w:firstLine="560"/>
        <w:spacing w:before="450" w:after="450" w:line="312" w:lineRule="auto"/>
      </w:pPr>
      <w:r>
        <w:rPr>
          <w:rFonts w:ascii="宋体" w:hAnsi="宋体" w:eastAsia="宋体" w:cs="宋体"/>
          <w:color w:val="000"/>
          <w:sz w:val="28"/>
          <w:szCs w:val="28"/>
        </w:rPr>
        <w:t xml:space="preserve">二、 协同分公司完成抗洪抢险工作，九月份洪水涨上河堤时，我们全体物业人员不辞劳苦，在孙经理的带领下，紧急夜战，对售楼部财物进行搬迁转移，确保了公司财产不受损失，后又连续2夜物业部人员值班，随时观测汛情发展，及时调整太极大厦防洪预案，认真负责的完成了防洪任务。</w:t>
      </w:r>
    </w:p>
    <w:p>
      <w:pPr>
        <w:ind w:left="0" w:right="0" w:firstLine="560"/>
        <w:spacing w:before="450" w:after="450" w:line="312" w:lineRule="auto"/>
      </w:pPr>
      <w:r>
        <w:rPr>
          <w:rFonts w:ascii="宋体" w:hAnsi="宋体" w:eastAsia="宋体" w:cs="宋体"/>
          <w:color w:val="000"/>
          <w:sz w:val="28"/>
          <w:szCs w:val="28"/>
        </w:rPr>
        <w:t xml:space="preserve">三、 完善了太极大厦已售房户的业主资料，我们协同分公司档案管理人员，对太极大厦已售户的241户合同资料及各种相关证件不足的进行了重审和补充，并建立《太极大厦业主档案信息一览表》。</w:t>
      </w:r>
    </w:p>
    <w:p>
      <w:pPr>
        <w:ind w:left="0" w:right="0" w:firstLine="560"/>
        <w:spacing w:before="450" w:after="450" w:line="312" w:lineRule="auto"/>
      </w:pPr>
      <w:r>
        <w:rPr>
          <w:rFonts w:ascii="宋体" w:hAnsi="宋体" w:eastAsia="宋体" w:cs="宋体"/>
          <w:color w:val="000"/>
          <w:sz w:val="28"/>
          <w:szCs w:val="28"/>
        </w:rPr>
        <w:t xml:space="preserve">四、本着提前为业主服务的精神，在公司领导的支持和售楼部人员的大力配合下，实施了前期沙料入户方案的业主意见征询工作，根据各住户面积大小不同的`情况，请专业的装修人员对各套住房的装修用沙进行评估，然后借助现在的施工电梯和工人提前运沙入户，此举能有效的减少大厦后来电梯的运力和损耗，同时降低业主公摊的维修费用减少因沙料污染所造成的环境问题。</w:t>
      </w:r>
    </w:p>
    <w:p>
      <w:pPr>
        <w:ind w:left="0" w:right="0" w:firstLine="560"/>
        <w:spacing w:before="450" w:after="450" w:line="312" w:lineRule="auto"/>
      </w:pPr>
      <w:r>
        <w:rPr>
          <w:rFonts w:ascii="宋体" w:hAnsi="宋体" w:eastAsia="宋体" w:cs="宋体"/>
          <w:color w:val="000"/>
          <w:sz w:val="28"/>
          <w:szCs w:val="28"/>
        </w:rPr>
        <w:t xml:space="preserve">五、全程跟进太极大厦各项建设施工进度，为方便日后物业管理工作，我们专人每天爬楼上工地，对大厦内的强弱电箱，管线位置，墙体承重结构等重点工程，同图纸比对后做出记录和标记，以便于日后对装修管理和日常维修工作的顺利开展，目前大厦内的下水管道，消防主管道均已开始安装，外墙阳台玻璃，门窗材料已进场，也即将开始施工，我们将坚持不懈的对各项工作进行跟踪记录，确保后期物业管理各项工作的顺利实施！</w:t>
      </w:r>
    </w:p>
    <w:p>
      <w:pPr>
        <w:ind w:left="0" w:right="0" w:firstLine="560"/>
        <w:spacing w:before="450" w:after="450" w:line="312" w:lineRule="auto"/>
      </w:pPr>
      <w:r>
        <w:rPr>
          <w:rFonts w:ascii="宋体" w:hAnsi="宋体" w:eastAsia="宋体" w:cs="宋体"/>
          <w:color w:val="000"/>
          <w:sz w:val="28"/>
          <w:szCs w:val="28"/>
        </w:rPr>
        <w:t xml:space="preserve">六、 完善了物业管理部门的各项管理文件。</w:t>
      </w:r>
    </w:p>
    <w:p>
      <w:pPr>
        <w:ind w:left="0" w:right="0" w:firstLine="560"/>
        <w:spacing w:before="450" w:after="450" w:line="312" w:lineRule="auto"/>
      </w:pPr>
      <w:r>
        <w:rPr>
          <w:rFonts w:ascii="宋体" w:hAnsi="宋体" w:eastAsia="宋体" w:cs="宋体"/>
          <w:color w:val="000"/>
          <w:sz w:val="28"/>
          <w:szCs w:val="28"/>
        </w:rPr>
        <w:t xml:space="preserve">1、 房屋管理是物业管理的重要内容之一，为了搞好此项工作，我们建立了完整的房屋管理档案，制订了房屋管理制度，编制了详细的管理计划，以确保正式接管后房屋完好率达到95%。</w:t>
      </w:r>
    </w:p>
    <w:p>
      <w:pPr>
        <w:ind w:left="0" w:right="0" w:firstLine="560"/>
        <w:spacing w:before="450" w:after="450" w:line="312" w:lineRule="auto"/>
      </w:pPr>
      <w:r>
        <w:rPr>
          <w:rFonts w:ascii="宋体" w:hAnsi="宋体" w:eastAsia="宋体" w:cs="宋体"/>
          <w:color w:val="000"/>
          <w:sz w:val="28"/>
          <w:szCs w:val="28"/>
        </w:rPr>
        <w:t xml:space="preserve">2、 公共设施设备方面，为了保证大厦内广大住户的正常生活，在未来的公共设施设备管理方面我们制定了完善的维护保养计划和应急方案，要做到日常检查有登记，小型维护有记录，服务电话24小时有人接听，养护设备到位，维修及时，要达到正常运行的管理要求。</w:t>
      </w:r>
    </w:p>
    <w:p>
      <w:pPr>
        <w:ind w:left="0" w:right="0" w:firstLine="560"/>
        <w:spacing w:before="450" w:after="450" w:line="312" w:lineRule="auto"/>
      </w:pPr>
      <w:r>
        <w:rPr>
          <w:rFonts w:ascii="宋体" w:hAnsi="宋体" w:eastAsia="宋体" w:cs="宋体"/>
          <w:color w:val="000"/>
          <w:sz w:val="28"/>
          <w:szCs w:val="28"/>
        </w:rPr>
        <w:t xml:space="preserve">3、 环境绿化方面，我们针对大厦情况，制定了严格的绿化布置方案和保洁程序与考核办法。对各楼层的花木放置和养护须做到合理美观，对装修垃圾实行袋装化定点堆放，集中清运处理，并加强大厦卫生检查工作，保证大厦内外的清洁美观。</w:t>
      </w:r>
    </w:p>
    <w:p>
      <w:pPr>
        <w:ind w:left="0" w:right="0" w:firstLine="560"/>
        <w:spacing w:before="450" w:after="450" w:line="312" w:lineRule="auto"/>
      </w:pPr>
      <w:r>
        <w:rPr>
          <w:rFonts w:ascii="宋体" w:hAnsi="宋体" w:eastAsia="宋体" w:cs="宋体"/>
          <w:color w:val="000"/>
          <w:sz w:val="28"/>
          <w:szCs w:val="28"/>
        </w:rPr>
        <w:t xml:space="preserve">4、 安全防范工作，大厦的治安防范和消防工作是我们物业管理工作的重中之重，为给业主提供一个安全舒适的居住环境，我们将狠抓大厦内的治安消防工作，对保安人员进行定期岗位培训，智能设备操作培训，制定了严格的考核标准，要坚持早操早会，提高员工的身体素质，严格执行巡岗巡更制度，坚决执行工作程序，文明执勤、礼貌服务，确保安全工作。</w:t>
      </w:r>
    </w:p>
    <w:p>
      <w:pPr>
        <w:ind w:left="0" w:right="0" w:firstLine="560"/>
        <w:spacing w:before="450" w:after="450" w:line="312" w:lineRule="auto"/>
      </w:pPr>
      <w:r>
        <w:rPr>
          <w:rFonts w:ascii="宋体" w:hAnsi="宋体" w:eastAsia="宋体" w:cs="宋体"/>
          <w:color w:val="000"/>
          <w:sz w:val="28"/>
          <w:szCs w:val="28"/>
        </w:rPr>
        <w:t xml:space="preserve">5、 前期物业管理工作准备情况，几个月来，我们根据大厦实际情况，认真熟悉相关图纸和设施设备情况，完成了各项工作预案，如前期物业管理方案、车辆管理方案、安防管理方案、装修管理方案，各种文书资料的预案，如《太极大厦业主公约》、《太极大厦房屋使用说明书》和《物业服务合同》及部门规章制度等计划预案，确保后期物业管理工作有序进行。</w:t>
      </w:r>
    </w:p>
    <w:p>
      <w:pPr>
        <w:ind w:left="0" w:right="0" w:firstLine="560"/>
        <w:spacing w:before="450" w:after="450" w:line="312" w:lineRule="auto"/>
      </w:pPr>
      <w:r>
        <w:rPr>
          <w:rFonts w:ascii="宋体" w:hAnsi="宋体" w:eastAsia="宋体" w:cs="宋体"/>
          <w:color w:val="000"/>
          <w:sz w:val="28"/>
          <w:szCs w:val="28"/>
        </w:rPr>
        <w:t xml:space="preserve">七、 工作中存在不足和问题，当年的工作虽然圆满完成了，可由于我们物业部人员不足，技术不熟练，工作经验的不足直接导致各人员之间工作不够协调，所以在完成工作时倍感吃力，从而也造成许多工作效率低下。对此，我们将认真学习，用心总结，争取提高自身素质更快更好的完成各项工作，为企业赢效率，为公司争荣誉。</w:t>
      </w:r>
    </w:p>
    <w:p>
      <w:pPr>
        <w:ind w:left="0" w:right="0" w:firstLine="560"/>
        <w:spacing w:before="450" w:after="450" w:line="312" w:lineRule="auto"/>
      </w:pPr>
      <w:r>
        <w:rPr>
          <w:rFonts w:ascii="宋体" w:hAnsi="宋体" w:eastAsia="宋体" w:cs="宋体"/>
          <w:color w:val="000"/>
          <w:sz w:val="28"/>
          <w:szCs w:val="28"/>
        </w:rPr>
        <w:t xml:space="preserve">八、 明年的工作重点是：首先尽快完善物业办公室的组建，各部门人员（保安、工程、财务、保洁）的招聘和培训，搞好对外协调工作，拉近与房管局、城管、电信等相关部门的关系，努力做好物业相关工作，加大与业主之间的沟通，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针对以上的各项问题，在20xx年的工作中，我们将吸取经验，总结教训，努力提高业务技能与管理水平，争取把工作做的更出色，在新的一年里，我们将加快步伐，不断提高自身管理水平，不断完善各项物业管理工作，为使太极大厦早日跨入优秀物业管理小区而奋斗，为京融物业公司的发展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物业行政年终工作总结最新15</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凡的一年，花园城物业工程部依托公司及**的**和关心，有了很大程度的提高，回顾一年来的工作，为了适应各种工作要求，我们不断提升员工品质，在工程维修技能、工作绩效、前介工作、专业技能、服务态度等方面有了逐步明显提升。在公司及管理处**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的号召下，提倡团队整体作战能力。在日常工作中，坚持广开言路，强化执行，在制定方案时，员工齐心合力、集思广益，将每一件事找到最佳的解决方案后。团队成员消除一切杂音，以**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2025-06-19T06:46:52+08:00</dcterms:created>
  <dcterms:modified xsi:type="dcterms:W3CDTF">2025-06-19T06:46:52+08:00</dcterms:modified>
</cp:coreProperties>
</file>

<file path=docProps/custom.xml><?xml version="1.0" encoding="utf-8"?>
<Properties xmlns="http://schemas.openxmlformats.org/officeDocument/2006/custom-properties" xmlns:vt="http://schemas.openxmlformats.org/officeDocument/2006/docPropsVTypes"/>
</file>