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最新员工个人年终总结体会10篇</w:t>
      </w:r>
      <w:bookmarkEnd w:id="1"/>
    </w:p>
    <w:p>
      <w:pPr>
        <w:jc w:val="center"/>
        <w:spacing w:before="0" w:after="450"/>
      </w:pPr>
      <w:r>
        <w:rPr>
          <w:rFonts w:ascii="Arial" w:hAnsi="Arial" w:eastAsia="Arial" w:cs="Arial"/>
          <w:color w:val="999999"/>
          <w:sz w:val="20"/>
          <w:szCs w:val="20"/>
        </w:rPr>
        <w:t xml:space="preserve">来源：网络  作者：紫芸轻舞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体会大全10篇热爱自己的事业，严格遵守学校的规章制度，从不因小失大，并积极运用有效的工作时间做好自己分内的工作，协助开展工作。下面小编给大家带来关于最新员工个人年终总结体会，希望会对大家的工作与学习有所帮助。最新员工个人...</w:t>
      </w:r>
    </w:p>
    <w:p>
      <w:pPr>
        <w:ind w:left="0" w:right="0" w:firstLine="560"/>
        <w:spacing w:before="450" w:after="450" w:line="312" w:lineRule="auto"/>
      </w:pPr>
      <w:r>
        <w:rPr>
          <w:rFonts w:ascii="宋体" w:hAnsi="宋体" w:eastAsia="宋体" w:cs="宋体"/>
          <w:color w:val="000"/>
          <w:sz w:val="28"/>
          <w:szCs w:val="28"/>
        </w:rPr>
        <w:t xml:space="preserve">最新员工个人年终总结体会大全10篇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热爱自己的事业，严格遵守学校的规章制度，从不因小失大，并积极运用有效的工作时间做好自己分内的工作，协助开展工作。下面小编给大家带来关于最新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最新员工个人年终总结体会篇1</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__客户及__客户，在接手的过程中逐渐学习了客户报价，合同制定，怎样在__、__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最新员工个人年终总结体会篇2</w:t>
      </w:r>
    </w:p>
    <w:p>
      <w:pPr>
        <w:ind w:left="0" w:right="0" w:firstLine="560"/>
        <w:spacing w:before="450" w:after="450" w:line="312" w:lineRule="auto"/>
      </w:pPr>
      <w:r>
        <w:rPr>
          <w:rFonts w:ascii="宋体" w:hAnsi="宋体" w:eastAsia="宋体" w:cs="宋体"/>
          <w:color w:val="000"/>
          <w:sz w:val="28"/>
          <w:szCs w:val="28"/>
        </w:rPr>
        <w:t xml:space="preserve">20__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一、加强修养，自觉完善，不断提高</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__年先进工作者评比中，已获推荐名额的情况下将先进推荐名额让给了其他同志。我在工作中做到实事求是、不弄虚作假。在__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二、不断创新，刻苦钻研，自觉提高</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__年全区地税系统档案编研工作、市局学习型组织建设调研工作、市局提高税务队伍素质课题研究工作、全市征管经验材料修改工作和全市地税系统__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 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四、勇创佳绩，收获较大，成效显着</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 战论文被选送参加全区统 战工作论文评比，并获得桂林市统 战工作调研论文一等奖；我采写的信息被市统 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最新员工个人年终总结体会篇3</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从六月份参加工作到现在已经一年多了。在医院和科室领导的关心和同事的帮助下，我很好地完成了各项任务，很快熟悉了新的工作环境。——工作态度和专业技术水平取得较大进步，主要体现在以下几个方面：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最新员工个人年终总结体会篇4</w:t>
      </w:r>
    </w:p>
    <w:p>
      <w:pPr>
        <w:ind w:left="0" w:right="0" w:firstLine="560"/>
        <w:spacing w:before="450" w:after="450" w:line="312" w:lineRule="auto"/>
      </w:pPr>
      <w:r>
        <w:rPr>
          <w:rFonts w:ascii="宋体" w:hAnsi="宋体" w:eastAsia="宋体" w:cs="宋体"/>
          <w:color w:val="000"/>
          <w:sz w:val="28"/>
          <w:szCs w:val="28"/>
        </w:rPr>
        <w:t xml:space="preserve">20__年，在医院领导的正确指导下，在护理部的指导下，在各部门的密切配合和支持下，手术室按照年初制定的目标计划，圆满完成各项任务。20__年全年共完成作业1722次，总结如下：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最新员工个人年终总结体会篇5</w:t>
      </w:r>
    </w:p>
    <w:p>
      <w:pPr>
        <w:ind w:left="0" w:right="0" w:firstLine="560"/>
        <w:spacing w:before="450" w:after="450" w:line="312" w:lineRule="auto"/>
      </w:pPr>
      <w:r>
        <w:rPr>
          <w:rFonts w:ascii="宋体" w:hAnsi="宋体" w:eastAsia="宋体" w:cs="宋体"/>
          <w:color w:val="000"/>
          <w:sz w:val="28"/>
          <w:szCs w:val="28"/>
        </w:rPr>
        <w:t xml:space="preserve">紧张而有序的年又要过去了，在忙碌的一年里，在科主任及上级医师的指导下，我无论是思想上还是在业务水平上，我的收获都很大，具体总结如下：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 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最新员工个人年终总结体会篇6</w:t>
      </w:r>
    </w:p>
    <w:p>
      <w:pPr>
        <w:ind w:left="0" w:right="0" w:firstLine="560"/>
        <w:spacing w:before="450" w:after="450" w:line="312" w:lineRule="auto"/>
      </w:pPr>
      <w:r>
        <w:rPr>
          <w:rFonts w:ascii="宋体" w:hAnsi="宋体" w:eastAsia="宋体" w:cs="宋体"/>
          <w:color w:val="000"/>
          <w:sz w:val="28"/>
          <w:szCs w:val="28"/>
        </w:rPr>
        <w:t xml:space="preserve">时光流逝，光阴似箭，__年就这样飞速的走过，迎接的将是崭新的__。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__年年初时，公司的项目并不是很多，我参加的主要项目有__电站的调整概算，__的水保概算，__人饮工程的估算和经评，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__的几个报告几乎就要天天加班，说实话确实是很辛苦，但在任务重时间紧的情况下我能按时按质地完成任务，说明我还是在努力并且有实力去接受挑战。年中到年末我参加的主要项目有__工程、__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__年对我来说是一个既充实又充满挑战的一年。的挑战还是编制《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__年已接近尾声，__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最新员工个人年终总结体会篇7</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最新员工个人年终总结体会篇8</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最新员工个人年终总结体会篇9</w:t>
      </w:r>
    </w:p>
    <w:p>
      <w:pPr>
        <w:ind w:left="0" w:right="0" w:firstLine="560"/>
        <w:spacing w:before="450" w:after="450" w:line="312" w:lineRule="auto"/>
      </w:pPr>
      <w:r>
        <w:rPr>
          <w:rFonts w:ascii="宋体" w:hAnsi="宋体" w:eastAsia="宋体" w:cs="宋体"/>
          <w:color w:val="000"/>
          <w:sz w:val="28"/>
          <w:szCs w:val="28"/>
        </w:rPr>
        <w:t xml:space="preserve">我于20__年6月25号加入__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最新员工个人年终总结体会篇10</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2025-06-21T19:10:13+08:00</dcterms:created>
  <dcterms:modified xsi:type="dcterms:W3CDTF">2025-06-21T19:10:13+08:00</dcterms:modified>
</cp:coreProperties>
</file>

<file path=docProps/custom.xml><?xml version="1.0" encoding="utf-8"?>
<Properties xmlns="http://schemas.openxmlformats.org/officeDocument/2006/custom-properties" xmlns:vt="http://schemas.openxmlformats.org/officeDocument/2006/docPropsVTypes"/>
</file>