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员工年终总结报告10篇</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报告10篇工作也是认识世界的重要手段，是从感性认识到理性认识的必经之路。总结是对已经做过的工作进行理性的思考。下面小编给大家带来关于员工年终总结报告，希望会对大家的工作与学习有所帮助。员工年终总结报告篇1今年元月份，我调动了...</w:t>
      </w:r>
    </w:p>
    <w:p>
      <w:pPr>
        <w:ind w:left="0" w:right="0" w:firstLine="560"/>
        <w:spacing w:before="450" w:after="450" w:line="312" w:lineRule="auto"/>
      </w:pPr>
      <w:r>
        <w:rPr>
          <w:rFonts w:ascii="宋体" w:hAnsi="宋体" w:eastAsia="宋体" w:cs="宋体"/>
          <w:color w:val="000"/>
          <w:sz w:val="28"/>
          <w:szCs w:val="28"/>
        </w:rPr>
        <w:t xml:space="preserve">最新员工年终总结报告10篇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工作也是认识世界的重要手段，是从感性认识到理性认识的必经之路。总结是对已经做过的工作进行理性的思考。下面小编给大家带来关于员工年终总结报告，希望会对大家的工作与学习有所帮助。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员工年终总结报告篇1</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员工年终总结报告篇2</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员工年终总结报告篇3</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员工年终总结报告篇5</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员工年终总结报告篇6</w:t>
      </w:r>
    </w:p>
    <w:p>
      <w:pPr>
        <w:ind w:left="0" w:right="0" w:firstLine="560"/>
        <w:spacing w:before="450" w:after="450" w:line="312" w:lineRule="auto"/>
      </w:pPr>
      <w:r>
        <w:rPr>
          <w:rFonts w:ascii="宋体" w:hAnsi="宋体" w:eastAsia="宋体" w:cs="宋体"/>
          <w:color w:val="000"/>
          <w:sz w:val="28"/>
          <w:szCs w:val="28"/>
        </w:rPr>
        <w:t xml:space="preserve">时光飞逝，转眼间，一年已经慢慢地过去了。在这一年即将结束的时候，在这所有人准备迎接新年的时候，我也怀着一颗喜悦的心，对过去一年的工作做了总结，准备面对新的一年的工作，为了让自己不断丰富，不断完善，不断充实，将自己完全置身于工作之中。</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不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银行事业发出一份光，一份热!我由衷的相信，树立“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员工年终总结报告篇7</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为进一步巩固国家卫生城市创建成果，深化文明城市共建行动，认真贯彻落实《国务院关于加强爱国卫生工作的决定》，积极组织开展国家卫生城市巩固工作，现将工作情况总结如下：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按照区委、区政府有关文件、会议精神和区爱卫办的要求，我局领导高度重视。一是组织召开了国家卫生城市专项工作会，将国家卫生城市工作纳入全年目标考核，由一把手负总责，确定一名副局长分管，将具体任务分解落实到科室和人，由局办公室派专人负责爱国卫生工作的日常工作。二是将爱国卫生工作经费纳入财政预算，确保国家卫生城市工作顺利进行。三是积极制定爱国卫生工作规划和年度计划，并做好爱国卫生工作计划、简报等资料的收集、整理，及时形成爱国卫生工作档案。</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今年我局以《中国公民健康素养—基本知识与技能》为主要内容，广泛开展健康教育宣传活动、全民健身活动，带动干部职工积极参加体育锻炼。组织相关人员以多种形式向全局职工及单位院落宣传卫生防病、环境卫生等科普知识，印发“人人爱护环境卫生，个个参与环境治理”的宣传口号，引导大家革除“随地吐痰、乱扔烟头、乱扔垃圾”等不文明行为，彻底清除“四害”孳生场所，提高大家的环境意识、卫生意识、健康意识。养成健康文明生活方式，形成广大群众主动参与的氛围，推动国家卫生城市巩固工作的深入开展。</w:t>
      </w:r>
    </w:p>
    <w:p>
      <w:pPr>
        <w:ind w:left="0" w:right="0" w:firstLine="560"/>
        <w:spacing w:before="450" w:after="450" w:line="312" w:lineRule="auto"/>
      </w:pPr>
      <w:r>
        <w:rPr>
          <w:rFonts w:ascii="宋体" w:hAnsi="宋体" w:eastAsia="宋体" w:cs="宋体"/>
          <w:color w:val="000"/>
          <w:sz w:val="28"/>
          <w:szCs w:val="28"/>
        </w:rPr>
        <w:t xml:space="preserve">三、突出重点，分类实施</w:t>
      </w:r>
    </w:p>
    <w:p>
      <w:pPr>
        <w:ind w:left="0" w:right="0" w:firstLine="560"/>
        <w:spacing w:before="450" w:after="450" w:line="312" w:lineRule="auto"/>
      </w:pPr>
      <w:r>
        <w:rPr>
          <w:rFonts w:ascii="宋体" w:hAnsi="宋体" w:eastAsia="宋体" w:cs="宋体"/>
          <w:color w:val="000"/>
          <w:sz w:val="28"/>
          <w:szCs w:val="28"/>
        </w:rPr>
        <w:t xml:space="preserve">（一）改善单位院落环境卫生面貌。我校在管辖范围内，继续加大“垃圾乱扔、广告乱贴、车辆乱停、乱搭乱建、乱牵乱挂”的治理力度，规范停车位，拆除乱搭乱建，画好停车线并规范停车。建立学校管理的新办法、新措施，积极配合、协助社区抓好职工家属区和居民院落的环境卫生整治工作，从根本上改变了社区“脏、乱、差”面貌，努力达到“清洁化、秩序化、优美化、制度化”的标准。</w:t>
      </w:r>
    </w:p>
    <w:p>
      <w:pPr>
        <w:ind w:left="0" w:right="0" w:firstLine="560"/>
        <w:spacing w:before="450" w:after="450" w:line="312" w:lineRule="auto"/>
      </w:pPr>
      <w:r>
        <w:rPr>
          <w:rFonts w:ascii="宋体" w:hAnsi="宋体" w:eastAsia="宋体" w:cs="宋体"/>
          <w:color w:val="000"/>
          <w:sz w:val="28"/>
          <w:szCs w:val="28"/>
        </w:rPr>
        <w:t xml:space="preserve">（二）切实开展好除“四害”工作。积极开展灭鼠等活动，按照区委办的要求，在办公区域及家属区投放鼠药，切实做到科学合理用药，并做好灭鼠后续工作，组织局干部职工及时清理死鼠、药物，保持责任地段干净整洁。</w:t>
      </w:r>
    </w:p>
    <w:p>
      <w:pPr>
        <w:ind w:left="0" w:right="0" w:firstLine="560"/>
        <w:spacing w:before="450" w:after="450" w:line="312" w:lineRule="auto"/>
      </w:pPr>
      <w:r>
        <w:rPr>
          <w:rFonts w:ascii="宋体" w:hAnsi="宋体" w:eastAsia="宋体" w:cs="宋体"/>
          <w:color w:val="000"/>
          <w:sz w:val="28"/>
          <w:szCs w:val="28"/>
        </w:rPr>
        <w:t xml:space="preserve">（三）开展控烟宣传和健康教育。结合今年世界无烟日主题和口号，我校通过举办讲座、发放宣传资料等形式开展控烟宣传和健康教育活动，规范控烟管理制度，普及控烟知识，推广不吸烟的健康生活方式；全校师生认真学习健康卫生知识，积极开展各类健身活动，创造积极、健康的工作、学习、生活环境和习惯。</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员工年终总结报告篇8</w:t>
      </w:r>
    </w:p>
    <w:p>
      <w:pPr>
        <w:ind w:left="0" w:right="0" w:firstLine="560"/>
        <w:spacing w:before="450" w:after="450" w:line="312" w:lineRule="auto"/>
      </w:pPr>
      <w:r>
        <w:rPr>
          <w:rFonts w:ascii="宋体" w:hAnsi="宋体" w:eastAsia="宋体" w:cs="宋体"/>
          <w:color w:val="000"/>
          <w:sz w:val="28"/>
          <w:szCs w:val="28"/>
        </w:rPr>
        <w:t xml:space="preserve">20____年对____而言，是一个转换角色的一年，从策划为主转变到以执行为主，人员的重新选择和新人的加入，领导岗位的调整，适度的人员角色互换。其实____的每一年都是新的，每一年面对的市场形势，公司政策、公司经营模式都不同。回顾____年，略总结如下：</w:t>
      </w:r>
    </w:p>
    <w:p>
      <w:pPr>
        <w:ind w:left="0" w:right="0" w:firstLine="560"/>
        <w:spacing w:before="450" w:after="450" w:line="312" w:lineRule="auto"/>
      </w:pPr>
      <w:r>
        <w:rPr>
          <w:rFonts w:ascii="宋体" w:hAnsi="宋体" w:eastAsia="宋体" w:cs="宋体"/>
          <w:color w:val="000"/>
          <w:sz w:val="28"/>
          <w:szCs w:val="28"/>
        </w:rPr>
        <w:t xml:space="preserve">一、团队的核心是人</w:t>
      </w:r>
    </w:p>
    <w:p>
      <w:pPr>
        <w:ind w:left="0" w:right="0" w:firstLine="560"/>
        <w:spacing w:before="450" w:after="450" w:line="312" w:lineRule="auto"/>
      </w:pPr>
      <w:r>
        <w:rPr>
          <w:rFonts w:ascii="宋体" w:hAnsi="宋体" w:eastAsia="宋体" w:cs="宋体"/>
          <w:color w:val="000"/>
          <w:sz w:val="28"/>
          <w:szCs w:val="28"/>
        </w:rPr>
        <w:t xml:space="preserve">20____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____来说，非常重要。很多时候，大家以为____不行，是因为合作的几乎都是演出这种零碎的部分，单方面的坏印象，自然构成多面的无能为力。新人杨二，好学，勤快，这就已经满足____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____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高大的设计风格相较____年已经慢慢向会展方向靠拢，同时能够配合公司企划部设计公司产品的包装形式，获得公司其他同仁及老板的赏识。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____文化传播公司度过了紧张而充实的一年,在领导的正确统筹下,各位同事积极配合、团结一致，以追求卓越，拒绝平庸的宗旨，在做好业务的同时强化公司内各部门的配合，提高公司的经营能力和综合竞争力,。面对激烈的市场竞争,____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 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三、20____年工作重点</w:t>
      </w:r>
    </w:p>
    <w:p>
      <w:pPr>
        <w:ind w:left="0" w:right="0" w:firstLine="560"/>
        <w:spacing w:before="450" w:after="450" w:line="312" w:lineRule="auto"/>
      </w:pPr>
      <w:r>
        <w:rPr>
          <w:rFonts w:ascii="宋体" w:hAnsi="宋体" w:eastAsia="宋体" w:cs="宋体"/>
          <w:color w:val="000"/>
          <w:sz w:val="28"/>
          <w:szCs w:val="28"/>
        </w:rPr>
        <w:t xml:space="preserve">1.维护公司战略合作伙伴：集团各分公司及各部门、海天网联、海天建旅等。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2.维护主要客户：联想集团、厦门市旅游局、海沧区旅游局、用友软件、交通银行等。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3.拟开发重点客户：世联地产、光大银行、写字楼传媒等。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4.供应商维护：小白鹭艺术团、闽南神韵的艺术团、盛世桃溪艺术团、东方泛音等。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 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员工年终总结报告篇9</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2025-06-16T09:47:26+08:00</dcterms:created>
  <dcterms:modified xsi:type="dcterms:W3CDTF">2025-06-16T09:47:26+08:00</dcterms:modified>
</cp:coreProperties>
</file>

<file path=docProps/custom.xml><?xml version="1.0" encoding="utf-8"?>
<Properties xmlns="http://schemas.openxmlformats.org/officeDocument/2006/custom-properties" xmlns:vt="http://schemas.openxmlformats.org/officeDocument/2006/docPropsVTypes"/>
</file>