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质检员年终工作总结20_年5篇质检员一年的工作紧张且忙碌，如今新年邻近，又该总结上一年的工作了。那么质检员年终工作总结怎么写呢？下面是小编给大家整理的质检员年终工作总结，欢迎大家查阅。质检员年终工作总结篇1时间荏苒，岁月穿梭，转眼间-年在紧...</w:t>
      </w:r>
    </w:p>
    <w:p>
      <w:pPr>
        <w:ind w:left="0" w:right="0" w:firstLine="560"/>
        <w:spacing w:before="450" w:after="450" w:line="312" w:lineRule="auto"/>
      </w:pPr>
      <w:r>
        <w:rPr>
          <w:rFonts w:ascii="宋体" w:hAnsi="宋体" w:eastAsia="宋体" w:cs="宋体"/>
          <w:color w:val="000"/>
          <w:sz w:val="28"/>
          <w:szCs w:val="28"/>
        </w:rPr>
        <w:t xml:space="preserve">质检员年终工作总结20_年5篇</w:t>
      </w:r>
    </w:p>
    <w:p>
      <w:pPr>
        <w:ind w:left="0" w:right="0" w:firstLine="560"/>
        <w:spacing w:before="450" w:after="450" w:line="312" w:lineRule="auto"/>
      </w:pPr>
      <w:r>
        <w:rPr>
          <w:rFonts w:ascii="宋体" w:hAnsi="宋体" w:eastAsia="宋体" w:cs="宋体"/>
          <w:color w:val="000"/>
          <w:sz w:val="28"/>
          <w:szCs w:val="28"/>
        </w:rPr>
        <w:t xml:space="preserve">质检员一年的工作紧张且忙碌，如今新年邻近，又该总结上一年的工作了。那么质检员年终工作总结怎么写呢？下面是小编给大家整理的质检员年终工作总结，欢迎大家查阅。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质检员年终工作总结篇1</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质检员年终工作总结篇3</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加入质检部不已有一年了，针对质检部的工作也有了深深的体会。作为一位质检人员我们应该以身做责，为车间起到带头的作用。全面负责车间规范化运营和服务质量的提高。现将质检部20__年的工作总结如下。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质检员年终工作总结篇4</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__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__多个;折光率数据__个;黏度数据__个;逆流黏度数据__个;水中油数据__个;荧光族组数据__个;柴油族组成数据__个;酸值数据__多个;蜡含量数据__个;密度数据__个;冷虑点数据__个;溴价溴指数数据__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2025-06-20T04:21:29+08:00</dcterms:created>
  <dcterms:modified xsi:type="dcterms:W3CDTF">2025-06-20T04:21:29+08:00</dcterms:modified>
</cp:coreProperties>
</file>

<file path=docProps/custom.xml><?xml version="1.0" encoding="utf-8"?>
<Properties xmlns="http://schemas.openxmlformats.org/officeDocument/2006/custom-properties" xmlns:vt="http://schemas.openxmlformats.org/officeDocument/2006/docPropsVTypes"/>
</file>