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美容年终总结范文大全(合集25篇)</w:t>
      </w:r>
      <w:bookmarkEnd w:id="1"/>
    </w:p>
    <w:p>
      <w:pPr>
        <w:jc w:val="center"/>
        <w:spacing w:before="0" w:after="450"/>
      </w:pPr>
      <w:r>
        <w:rPr>
          <w:rFonts w:ascii="Arial" w:hAnsi="Arial" w:eastAsia="Arial" w:cs="Arial"/>
          <w:color w:val="999999"/>
          <w:sz w:val="20"/>
          <w:szCs w:val="20"/>
        </w:rPr>
        <w:t xml:space="preserve">来源：网络  作者：夜色温柔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美容年终总结范文大全1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美容年终总结范文大全3</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美容年终总结范文大全4</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美容年终总结范文大全5</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美容年终总结范文大全6</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美容年终总结范文大全7</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__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本年的工作任务完成率达百分之九十，总结的完成效果还不错，收获很多。我会争取在明年的工作完成指标中，完成百分之九十五以上，让自己的能力得到很好的提升。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__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美容年终总结范文大全9</w:t>
      </w:r>
    </w:p>
    <w:p>
      <w:pPr>
        <w:ind w:left="0" w:right="0" w:firstLine="560"/>
        <w:spacing w:before="450" w:after="450" w:line="312" w:lineRule="auto"/>
      </w:pPr>
      <w:r>
        <w:rPr>
          <w:rFonts w:ascii="宋体" w:hAnsi="宋体" w:eastAsia="宋体" w:cs="宋体"/>
          <w:color w:val="000"/>
          <w:sz w:val="28"/>
          <w:szCs w:val="28"/>
        </w:rPr>
        <w:t xml:space="preserve">在过去的20__年，不管成绩怎样样，都将成为过去。作为一个力求上进的新美容师，我们就应向前看，向着我们完美的未来进军。20__年不管是对于美容院，还是对于美容师自己，都是具有十分大的好处的，一切都是崭新的开始，我们要抓住20__的尾巴，为崭新的20__年的奋斗做好准备。下面就是作为美容师的我，在20_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美容年终总结范文大全10</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美容年终总结范文大全11</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__美容院的前台员工，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美容年终总结范文大全12</w:t>
      </w:r>
    </w:p>
    <w:p>
      <w:pPr>
        <w:ind w:left="0" w:right="0" w:firstLine="560"/>
        <w:spacing w:before="450" w:after="450" w:line="312" w:lineRule="auto"/>
      </w:pPr>
      <w:r>
        <w:rPr>
          <w:rFonts w:ascii="宋体" w:hAnsi="宋体" w:eastAsia="宋体" w:cs="宋体"/>
          <w:color w:val="000"/>
          <w:sz w:val="28"/>
          <w:szCs w:val="28"/>
        </w:rPr>
        <w:t xml:space="preserve">20__年是__收获的一年，是充满激情的一年，在过去的一年里，在普丽缇莎各级领导的关怀和帮助下，在各位员工积极配合下，普丽缇莎获得了空前的成功。在这里，我谨代表__直营店向大家表示深深的感谢。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20__年主要工作情况汇报</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__各级领导的关心和帮助下，和各位__的兄弟姐妹们的通力配合下，__全体员工上下一心，心往一处想，力往一处使，我们__美容院获得了业绩上的重大突破。我作为__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__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__年我们美容院取得的主要成绩有，我们创造业绩__多万，平均每个月业绩将近__万，获得__最佳直营店光荣称号，同时我们派遣了__多人次优秀美容师到加盟店给顾客提供帮助和服务，获得了广大加盟商的一致好评和认可。尤其是我们的最佳美容导师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普丽缇莎“精益求精、止于至善”的工作理念，给广大顾客和加盟商提供优质的服务。在20__年，争取我们业绩获得更大的突破，我们的目标是突破__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美容年终总结范文大全13</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美容年终总结范文大全14</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美容年终总结范文大全15</w:t>
      </w:r>
    </w:p>
    <w:p>
      <w:pPr>
        <w:ind w:left="0" w:right="0" w:firstLine="560"/>
        <w:spacing w:before="450" w:after="450" w:line="312" w:lineRule="auto"/>
      </w:pPr>
      <w:r>
        <w:rPr>
          <w:rFonts w:ascii="宋体" w:hAnsi="宋体" w:eastAsia="宋体" w:cs="宋体"/>
          <w:color w:val="000"/>
          <w:sz w:val="28"/>
          <w:szCs w:val="28"/>
        </w:rPr>
        <w:t xml:space="preserve">回首202x年，是播种希望的一年，也是收获硕果的一年，在上级领导的正确指导下，在公司各部门的通力配合下，在我们-全体同仁的共同努力下，取得了可观的成绩。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美容年终总结范文大全16</w:t>
      </w:r>
    </w:p>
    <w:p>
      <w:pPr>
        <w:ind w:left="0" w:right="0" w:firstLine="560"/>
        <w:spacing w:before="450" w:after="450" w:line="312" w:lineRule="auto"/>
      </w:pPr>
      <w:r>
        <w:rPr>
          <w:rFonts w:ascii="宋体" w:hAnsi="宋体" w:eastAsia="宋体" w:cs="宋体"/>
          <w:color w:val="000"/>
          <w:sz w:val="28"/>
          <w:szCs w:val="28"/>
        </w:rPr>
        <w:t xml:space="preserve">转眼间202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202x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202x年即将来临之际，我希望各位姐妹能够继续保持202x年的优良作风，继续发扬”精益求精、止于至善”的工作理念，给广大顾客和加盟商提供优质的服务。在202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美容年终总结范文大全17</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美容年终总结范文大全18</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美容年终总结范文大全19</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_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美容年终总结范文大全20</w:t>
      </w:r>
    </w:p>
    <w:p>
      <w:pPr>
        <w:ind w:left="0" w:right="0" w:firstLine="560"/>
        <w:spacing w:before="450" w:after="450" w:line="312" w:lineRule="auto"/>
      </w:pPr>
      <w:r>
        <w:rPr>
          <w:rFonts w:ascii="宋体" w:hAnsi="宋体" w:eastAsia="宋体" w:cs="宋体"/>
          <w:color w:val="000"/>
          <w:sz w:val="28"/>
          <w:szCs w:val="28"/>
        </w:rPr>
        <w:t xml:space="preserve">202x年是充满激情的一年，在这里一年里，我在领导的精心栽培和指导下，逐渐成长起来。在这里，我首先表达一下我对他们，对公司深深的感激之情。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202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202x年即将结束，我们将迎来202x年，希望下一年工作顺利，财源滚滚，也同时希望公司能够越做越好。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美容年终总结范文大全21</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美容年终总结范文大全22</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美容年终总结范文大全23</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美容年终总结范文大全24</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以下是我对___的年底总结：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美容年终总结范文大全25</w:t>
      </w:r>
    </w:p>
    <w:p>
      <w:pPr>
        <w:ind w:left="0" w:right="0" w:firstLine="560"/>
        <w:spacing w:before="450" w:after="450" w:line="312" w:lineRule="auto"/>
      </w:pPr>
      <w:r>
        <w:rPr>
          <w:rFonts w:ascii="宋体" w:hAnsi="宋体" w:eastAsia="宋体" w:cs="宋体"/>
          <w:color w:val="000"/>
          <w:sz w:val="28"/>
          <w:szCs w:val="28"/>
        </w:rPr>
        <w:t xml:space="preserve">在这一年里，__美容院在大家的共同经营下有了较大的变化，随着股东投入大量的资金对美容院部分设备设施进行了更新和改造，使美容院的服务项目更加完善，所有的这些给美容院带来了生机和希望。今年来前厅部在人员不断更换的情况下，所有的员工仍然能够克服困难、团结进取，圆满的完成美容院交给的各项接待任务，以下是今年的美容院前台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美容院的门面，每个员工都要直接的面对客人，员工的工作态度和服务质量反映出一个美容院的服务水准和管理水平，因此对员工的培训是我们的工作重点，我们进行接听电话语言技巧培训，接待员的礼节礼貌和沟通技巧培训。只有通过培训才能让员工在业务知识和服务技能上有进一步的提高，才能更好的为客人提供优质的服务。所有的这些都是店级领导的有效管理和美容院各部门员工的努力是分不开的。所以美容院较注重员工的精神文明建设，给员工创造了良好的生活空间，即增强了员工的体质又丰富了员工的业余生活。所有的这些员工只能通过认真工作来回报美容院。</w:t>
      </w:r>
    </w:p>
    <w:p>
      <w:pPr>
        <w:ind w:left="0" w:right="0" w:firstLine="560"/>
        <w:spacing w:before="450" w:after="450" w:line="312" w:lineRule="auto"/>
      </w:pPr>
      <w:r>
        <w:rPr>
          <w:rFonts w:ascii="宋体" w:hAnsi="宋体" w:eastAsia="宋体" w:cs="宋体"/>
          <w:color w:val="000"/>
          <w:sz w:val="28"/>
          <w:szCs w:val="28"/>
        </w:rPr>
        <w:t xml:space="preserve">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美容院的号召，开展节约、节支活动，控制好成本。为节约费用，前厅部自己购买塑料篮子来装化妆品，减少了一次性用具的使用量，给美容院节约了费用;用过期报表来打印草稿纸;督促员工节约用水电;控制好办公用品，用好每一张纸、每一支笔。通过这些控制，为美容院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美容业务宣传，今年来美容院推出了一系列的美容业务促销方案，接待员在美容院优惠政策的同时根据市场行情和当日的服务情况灵活掌握美容服务价格，前台的散客有了明显的增加，会员办理率有所提高，强调接待员：“只要到前台的客人，我们都要想尽办法让客人进行服务”的宗旨，争取更多的会员办理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