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学校劳动安全工作总结(必备37篇)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劳动安全工作总结1（一）提高了认识，加强了宣传，构成了常规学校安全工作不可忽视，关系到师生的健康成长，关系到社会的持续发展，所以我们牢固树立了“安全第一”的思想，坚持做到“教育在前、预防为主、常抓不懈”的策略，把安全工作“五个一”落实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w:t>
      </w:r>
    </w:p>
    <w:p>
      <w:pPr>
        <w:ind w:left="0" w:right="0" w:firstLine="560"/>
        <w:spacing w:before="450" w:after="450" w:line="312" w:lineRule="auto"/>
      </w:pPr>
      <w:r>
        <w:rPr>
          <w:rFonts w:ascii="宋体" w:hAnsi="宋体" w:eastAsia="宋体" w:cs="宋体"/>
          <w:color w:val="000"/>
          <w:sz w:val="28"/>
          <w:szCs w:val="28"/>
        </w:rPr>
        <w:t xml:space="preserve">（一）提高了认识，加强了宣传，构成了常规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学校要透过各种途径与场合加强安全工作的宣传教育，使师生增强了安全常规意识，构成了长效机制。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职责，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（1）切实落实了安全工作职责制。学校各部门制度中要渗透了安全资料，全体班主任在工作总结中要体现了安全工作。构成了人人有职责，人人有压力，人人讲安全的氛围。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学校安全面广职责大，各校把安全工作做得细想得全无遗漏，并且构成文字材料按要求进行了整理分类存档。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资料。针对学校安全教育的薄弱环节，各校确定了相关活动主题，开展安全教育活动。透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个性是对留守家庭、单亲家庭、困难家庭和学习困难、思想后进等学生，帮忙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贴合新课标要求，贴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群众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1、各校与xxx门能够经常沟通、联系，健全警校共建制度。开展了多种形式的警校共建活动，协助民警加强了对学校周边地区的安全工作，协助公安民警打击了危害人身安全的各类违法犯罪活动。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一天放学，师生出入校门高峰时的交通秩序平安顺畅。各校与全体学生家长、车主签订安全了职责书，每周放假，寄宿制各校在学校周边进行严格检查，发现不合格车辆及时进行了制止，对于情节严重又不听劝阻得能够向中心校和交警中队汇报车牌号、车主姓名等详实状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3、与电力部门的配合，加强用电安全管理，禁止了各类用电器在无人状况下继续工作，没有由于粗心大意而造成事故的。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宋体" w:hAnsi="宋体" w:eastAsia="宋体" w:cs="宋体"/>
          <w:color w:val="000"/>
          <w:sz w:val="28"/>
          <w:szCs w:val="28"/>
        </w:rPr>
        <w:t xml:space="preserve">新学期的第一天下午，学校组织了锄草劳动。</w:t>
      </w:r>
    </w:p>
    <w:p>
      <w:pPr>
        <w:ind w:left="0" w:right="0" w:firstLine="560"/>
        <w:spacing w:before="450" w:after="450" w:line="312" w:lineRule="auto"/>
      </w:pPr>
      <w:r>
        <w:rPr>
          <w:rFonts w:ascii="宋体" w:hAnsi="宋体" w:eastAsia="宋体" w:cs="宋体"/>
          <w:color w:val="000"/>
          <w:sz w:val="28"/>
          <w:szCs w:val="28"/>
        </w:rPr>
        <w:t xml:space="preserve">教学楼旁边的一块煤渣地，杂草已有一尺来高，这是我们的“战场”。老师分配了任务，同学们拔的拔，扯的扯，不一会儿，空地上堆起一个小小的草堆。可越往里边，草长的越扎实，根连根，又扎得深，仿佛是孙悟空施了定身法，任凭你左扯右拔，草纹丝不动。唉!望着一大片“草原”，大家都有些泄气。</w:t>
      </w:r>
    </w:p>
    <w:p>
      <w:pPr>
        <w:ind w:left="0" w:right="0" w:firstLine="560"/>
        <w:spacing w:before="450" w:after="450" w:line="312" w:lineRule="auto"/>
      </w:pPr>
      <w:r>
        <w:rPr>
          <w:rFonts w:ascii="宋体" w:hAnsi="宋体" w:eastAsia="宋体" w:cs="宋体"/>
          <w:color w:val="000"/>
          <w:sz w:val="28"/>
          <w:szCs w:val="28"/>
        </w:rPr>
        <w:t xml:space="preserve">“快来呀!卷草皮!”何保奇的叫声吸引了大家。你看他用力扯起一连串草根，边抠边翻边卷，就像卷地毯似的，一卷一大片，真是好主意。大家三个一群，四个一伙，学他那样，向杂草发起了“进攻”。</w:t>
      </w:r>
    </w:p>
    <w:p>
      <w:pPr>
        <w:ind w:left="0" w:right="0" w:firstLine="560"/>
        <w:spacing w:before="450" w:after="450" w:line="312" w:lineRule="auto"/>
      </w:pPr>
      <w:r>
        <w:rPr>
          <w:rFonts w:ascii="宋体" w:hAnsi="宋体" w:eastAsia="宋体" w:cs="宋体"/>
          <w:color w:val="000"/>
          <w:sz w:val="28"/>
          <w:szCs w:val="28"/>
        </w:rPr>
        <w:t xml:space="preserve">草堆堆得快一人高了。休息了一会儿，老师又下达了“运草”命令。大家各显神通。有的抱起一团草，有的`找两根棍，交叉搭起一个“轿子”(抬草)。我们像一只只忙碌的小蚂蚁，来来去去的终于搬走了那些草。</w:t>
      </w:r>
    </w:p>
    <w:p>
      <w:pPr>
        <w:ind w:left="0" w:right="0" w:firstLine="560"/>
        <w:spacing w:before="450" w:after="450" w:line="312" w:lineRule="auto"/>
      </w:pPr>
      <w:r>
        <w:rPr>
          <w:rFonts w:ascii="宋体" w:hAnsi="宋体" w:eastAsia="宋体" w:cs="宋体"/>
          <w:color w:val="000"/>
          <w:sz w:val="28"/>
          <w:szCs w:val="28"/>
        </w:rPr>
        <w:t xml:space="preserve">夕阳西下，大家你看我，我看你，一个个跟灰猴似的，不禁会心地笑了。因为这次劳动磨练了我们这些“小皇帝”、“小公主”的意志，又美化了校园。</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w:t>
      </w:r>
    </w:p>
    <w:p>
      <w:pPr>
        <w:ind w:left="0" w:right="0" w:firstLine="560"/>
        <w:spacing w:before="450" w:after="450" w:line="312" w:lineRule="auto"/>
      </w:pPr>
      <w:r>
        <w:rPr>
          <w:rFonts w:ascii="宋体" w:hAnsi="宋体" w:eastAsia="宋体" w:cs="宋体"/>
          <w:color w:val="000"/>
          <w:sz w:val="28"/>
          <w:szCs w:val="28"/>
        </w:rPr>
        <w:t xml:space="preserve">落实*的教育方针，劳动教育必不可少，发展学生的德、智、体、美、劳动实践意义重大。为此，我校在县教体局和镇*委*的关心**下，把劳动课程纳入校本科研和教学**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1、以校园土地资源为依托，搭建学生劳动*台。</w:t>
      </w:r>
    </w:p>
    <w:p>
      <w:pPr>
        <w:ind w:left="0" w:right="0" w:firstLine="560"/>
        <w:spacing w:before="450" w:after="450" w:line="312" w:lineRule="auto"/>
      </w:pPr>
      <w:r>
        <w:rPr>
          <w:rFonts w:ascii="宋体" w:hAnsi="宋体" w:eastAsia="宋体" w:cs="宋体"/>
          <w:color w:val="000"/>
          <w:sz w:val="28"/>
          <w:szCs w:val="28"/>
        </w:rPr>
        <w:t xml:space="preserve">**来，我们对全镇各校的校园空地进行**丈量并有效地整合，**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搭桥牵线，与学校周边两大农业企业签订了合作协议，让企业生产基地成为我校师生劳动实践的场所。一是与张公镇生态葡萄园进行合作，定期**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委及当地群众的大力**，镇**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1、加强****，健全工作机制。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小组，由校长任组长，副校长任副组长，下设劳动教研组和学科组，分班级依场地划出劳动片区，各片区指定责任人和指导老师。另一方面设立了劳动实践评价机制和实践经费保障机制，制订了《劳动奖惩办法》、《劳动安全**》、《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的关心**，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学校劳动安全工作总结3</w:t>
      </w:r>
    </w:p>
    <w:p>
      <w:pPr>
        <w:ind w:left="0" w:right="0" w:firstLine="560"/>
        <w:spacing w:before="450" w:after="450" w:line="312" w:lineRule="auto"/>
      </w:pPr>
      <w:r>
        <w:rPr>
          <w:rFonts w:ascii="宋体" w:hAnsi="宋体" w:eastAsia="宋体" w:cs="宋体"/>
          <w:color w:val="000"/>
          <w:sz w:val="28"/>
          <w:szCs w:val="28"/>
        </w:rPr>
        <w:t xml:space="preserve">学校开展健康教育是预防和**各类流行性疾病的重要措施。青少年是社会和国家的未来，抓好学校的健康教育是根本上解决不良卫生行为问题的战略举措。通过学校健康保健卫生教育，是增强学生健康观念，培养健康习惯和建立健康行为的最有效**。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健全**，学校健康教育遵循“预防为主，严堵源头为重”的原则。成立以校长为组长、副校长为副组长，教务处、政教处、团委、医务室为成员的健康教育**小组。使学校对健康教育责任到人，落实到位，切实有效地开展健康教育工作。充分发挥学校健康教育管理**，即学校**、医务室与班**、学生会及各班卫生委员的三级管理网络体系，**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制订计划，根据教育部和*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团委、学生会的协同作用，提**康教育的效果。通过课堂教学、专题讲座、播放多**教学片形式，将有关知识渗透到思想品德、自然、生物课、体育与健康等课程中，使健康教育工作做到**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学校高一起始年级，每年8—9月份新生入学进行军政训练期间，**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结合学校的实际，针对青少年的特点，把健康教育以活动课、班队课的形式展开教育活动。利用黑板报、宣传窗、电化教育等广泛开展卫生知识，青春期生理卫生保健、禽流感等流行性疾病的预防知识宣传。 3月3日爱耳日、4月7日世界卫生日、进行专题宣传；5月20日*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日6 “拒绝**、珍惜生命”的主题班会。12月1日世界艾滋病宣传日，以问卷（如“你了解艾滋病传播途径吗？”、 “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学校教育离不开社区**，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学生到社区、附近居委会、公园、街头等地方进行义务劳动的同时，开展爱国卫生、健康促进、预防艾滋病等板报展览、向居民发放预防艾滋病健康教育处方、提倡健**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学校劳动安全工作总结4</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学年初我校成立了劳技实践工作**小组，在上年的经验基础上编排、完善了实践课程，并落实实践活动的**和相关理论教育，**小组全面筹划实践基地建设及长远发展规划、管理**等。</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教导**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(4)丰富了师生的生活实践，使师生更加珍惜劳动成果，更觉生活快乐。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学校劳动安全工作总结6</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学校劳动安全工作总结7</w:t>
      </w:r>
    </w:p>
    <w:p>
      <w:pPr>
        <w:ind w:left="0" w:right="0" w:firstLine="560"/>
        <w:spacing w:before="450" w:after="450" w:line="312" w:lineRule="auto"/>
      </w:pPr>
      <w:r>
        <w:rPr>
          <w:rFonts w:ascii="宋体" w:hAnsi="宋体" w:eastAsia="宋体" w:cs="宋体"/>
          <w:color w:val="000"/>
          <w:sz w:val="28"/>
          <w:szCs w:val="28"/>
        </w:rPr>
        <w:t xml:space="preserve">在“五一”劳动节来临之际。我班在校**的**部署下，开展了“庆五一”主题活动，通过一系列活动，全班学生对“五一”劳动节有了进一步的认识，初步理解“五一劳动节”的含义，现将本次活动进行总结如下：</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参观学校炊事员的工作并向她们行礼感谢。在老师的指导下，认识劳动工具，如：农民用的镰刀、铁锹、锄头；工人用的手钳管钳、榔头、锯子等。其次，**学生说说自己父母的职业以及所获荣誉。在介绍环节学生纷纷登台，即锻炼了学生的胆量和自信心，又提高了学生的语言表达能力。学生相互介绍爸爸、妈妈从事的工作岗位及突出成绩。学生进一步认识到：热爱劳动的人会得到大家的赞扬，成为大家学习的榜样。</w:t>
      </w:r>
    </w:p>
    <w:p>
      <w:pPr>
        <w:ind w:left="0" w:right="0" w:firstLine="560"/>
        <w:spacing w:before="450" w:after="450" w:line="312" w:lineRule="auto"/>
      </w:pPr>
      <w:r>
        <w:rPr>
          <w:rFonts w:ascii="宋体" w:hAnsi="宋体" w:eastAsia="宋体" w:cs="宋体"/>
          <w:color w:val="000"/>
          <w:sz w:val="28"/>
          <w:szCs w:val="28"/>
        </w:rPr>
        <w:t xml:space="preserve">学生深知劳动是最光荣的事情，潜移默化的培养学生的劳动意识。接着，我们**学生讲述《雷锋的故事》；朗诵诗歌《悯农》，演唱歌曲《劳动最光荣》，并能用身体动作表现歌曲内容，通过表演，学生表示要学习小喜鹊和小蜜蜂，懂得从小爱劳动，劳动最光荣。还**指导学生用灵巧的小手制作一朵朵漂亮的红花，在“五一”期间送给各行业的劳动者人，表达自己对劳动者的热爱，并祝劳动者节日快乐。最后还在班级开展了“劳动竞赛活动和技能比武活动”，小朋友们争先恐后，为班级整理图书、抹桌子、扫地等；踊跃参加“穿脱衣服和叠被子比赛”，通过这些活动，充分地调动孩子们热爱劳动的积极性，激发了他们爱劳动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学校劳动安全工作总结8</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末，在这个学期里我比较圆满地完成了本学期的工作，回顾这学期的工作，使我感到既繁忙又充实，我的教学思想和教学水*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的好评。由于自己不懈地努力，加之校**的**与帮助上。这学期，我教的学生英语学习成绩仍然很好，今后，我要更加努力，使这个班的英语水*再提高一个档次。</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取得了很好的教学效果，多次在市、校做英语教学设计课，受到了一致的好评。我积极参加学校**的业务学习和市里**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假期，我还认真学习英语专业，使自己能够切实提高专业水*。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学校劳动安全工作总结9</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学校劳动安全工作总结10</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的不同，采取相应的教学教育**形式。不同水*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学校劳动安全工作总结11</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学校劳动安全工作总结12</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主要就是对这次活动进行总结，对表现突出的班级和学生进行表彰。刚才，大家听到了整个活动情况的**，表彰了六个成绩突出的班级和90名优秀学生，在此，我**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的教育方针明确指出，教育必须同生产劳动相结合，并且在课程计划中也规定初中学生每年应该有144学时的劳动教育课，这都是有科学依据的。可现实的情况告诉我们，在近20年的*教育活动中，劳动教育已逐步走出了校门，目前，有很多有识之士已经发出了强烈的呼声缺少劳动教育是*目前教育中的最严重的问题之一。为什么*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学校劳动安全工作总结13</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学校劳动教育工作总结10篇（扩展4）</w:t>
      </w:r>
    </w:p>
    <w:p>
      <w:pPr>
        <w:ind w:left="0" w:right="0" w:firstLine="560"/>
        <w:spacing w:before="450" w:after="450" w:line="312" w:lineRule="auto"/>
      </w:pPr>
      <w:r>
        <w:rPr>
          <w:rFonts w:ascii="宋体" w:hAnsi="宋体" w:eastAsia="宋体" w:cs="宋体"/>
          <w:color w:val="000"/>
          <w:sz w:val="28"/>
          <w:szCs w:val="28"/>
        </w:rPr>
        <w:t xml:space="preserve">——学校教师教育工作总结10篇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学校劳动安全工作总结14</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学生的劳动过程，并进行拍照记录。同时学校还要求班**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学校劳动安全工作总结15</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相信在学校**的**下，在全校师生的共同努力下，我校的健康教育工作必将更上一层楼。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学校劳动安全工作总结16</w:t>
      </w:r>
    </w:p>
    <w:p>
      <w:pPr>
        <w:ind w:left="0" w:right="0" w:firstLine="560"/>
        <w:spacing w:before="450" w:after="450" w:line="312" w:lineRule="auto"/>
      </w:pPr>
      <w:r>
        <w:rPr>
          <w:rFonts w:ascii="宋体" w:hAnsi="宋体" w:eastAsia="宋体" w:cs="宋体"/>
          <w:color w:val="000"/>
          <w:sz w:val="28"/>
          <w:szCs w:val="28"/>
        </w:rPr>
        <w:t xml:space="preserve">以*的教育方针为指导，牢固树立，正确的教育观。把社会实践活动纳入校本课程，放在应有的位置，切实纳入学校教学工作中，树立素质教育的基本观念，严格按照教学大纲的要求，开好劳动课，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1、充分师资力量，提高教学水*。</w:t>
      </w:r>
    </w:p>
    <w:p>
      <w:pPr>
        <w:ind w:left="0" w:right="0" w:firstLine="560"/>
        <w:spacing w:before="450" w:after="450" w:line="312" w:lineRule="auto"/>
      </w:pPr>
      <w:r>
        <w:rPr>
          <w:rFonts w:ascii="宋体" w:hAnsi="宋体" w:eastAsia="宋体" w:cs="宋体"/>
          <w:color w:val="000"/>
          <w:sz w:val="28"/>
          <w:szCs w:val="28"/>
        </w:rPr>
        <w:t xml:space="preserve">要保证劳动课的正常开展，充实配备师资力量是关键，想方设法建立一支强有力的劳动课教师队伍，并要求教师严格按照教学大纲和教材要求进行教学。切实做到教学有计划，上课有教案，课时有保证，*时有考查，学期有总结。同时加强对劳动课教学的研究，**教师互相听课，开展教改实验，探索教学规律，不断提高教学质量，使劳动课教学不流于形式，不被其他学科所占用，真正落实到处。</w:t>
      </w:r>
    </w:p>
    <w:p>
      <w:pPr>
        <w:ind w:left="0" w:right="0" w:firstLine="560"/>
        <w:spacing w:before="450" w:after="450" w:line="312" w:lineRule="auto"/>
      </w:pPr>
      <w:r>
        <w:rPr>
          <w:rFonts w:ascii="宋体" w:hAnsi="宋体" w:eastAsia="宋体" w:cs="宋体"/>
          <w:color w:val="000"/>
          <w:sz w:val="28"/>
          <w:szCs w:val="28"/>
        </w:rPr>
        <w:t xml:space="preserve">2、提供社会实践场合，提高实践能力。</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是教学的中心环节。为了达到教学目的，在教学过程中要加强劳动实践，不断完善考核办法，我校设立了几处可以供学生实践的校外实践活动基地。新世纪有新的机遇，新的挑战，人才的培养必须德、才、智、勇兼备。因此，不仅应让学生学好基础知识，掌握基本技能，而且应加强少年儿童国防教育，提高少年儿童整体素质。通过开展以爱国**为核心的国防教育、纪律教育，进一步提高学生的**思想觉悟，全面激发学生爱国热情，宏扬**英雄**和集体**精神，培养学生树立牢固的*信念，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3、注意家校配合，共育合格人才。</w:t>
      </w:r>
    </w:p>
    <w:p>
      <w:pPr>
        <w:ind w:left="0" w:right="0" w:firstLine="560"/>
        <w:spacing w:before="450" w:after="450" w:line="312" w:lineRule="auto"/>
      </w:pPr>
      <w:r>
        <w:rPr>
          <w:rFonts w:ascii="宋体" w:hAnsi="宋体" w:eastAsia="宋体" w:cs="宋体"/>
          <w:color w:val="000"/>
          <w:sz w:val="28"/>
          <w:szCs w:val="28"/>
        </w:rPr>
        <w:t xml:space="preserve">上好劳动课，培养学生爱劳动的情感，光靠学校不够，还需要家庭、社会的合作和**。学校通过各种不同形式向家长宣传*的教育方针和素质教育的重要性。逐步改变家长只看孩子的分数。忽视对孩子全面素质的培养的偏见。与家长积极配合，督促学生动脑筋去做自己力所能及的事，使学生养成自己的事自己做，家里的事主动做，集体事学着做的好习惯。</w:t>
      </w:r>
    </w:p>
    <w:p>
      <w:pPr>
        <w:ind w:left="0" w:right="0" w:firstLine="560"/>
        <w:spacing w:before="450" w:after="450" w:line="312" w:lineRule="auto"/>
      </w:pPr>
      <w:r>
        <w:rPr>
          <w:rFonts w:ascii="宋体" w:hAnsi="宋体" w:eastAsia="宋体" w:cs="宋体"/>
          <w:color w:val="000"/>
          <w:sz w:val="28"/>
          <w:szCs w:val="28"/>
        </w:rPr>
        <w:t xml:space="preserve">4、寓劳动课于丰富多采的活动之中。</w:t>
      </w:r>
    </w:p>
    <w:p>
      <w:pPr>
        <w:ind w:left="0" w:right="0" w:firstLine="560"/>
        <w:spacing w:before="450" w:after="450" w:line="312" w:lineRule="auto"/>
      </w:pPr>
      <w:r>
        <w:rPr>
          <w:rFonts w:ascii="宋体" w:hAnsi="宋体" w:eastAsia="宋体" w:cs="宋体"/>
          <w:color w:val="000"/>
          <w:sz w:val="28"/>
          <w:szCs w:val="28"/>
        </w:rPr>
        <w:t xml:space="preserve">新颖多样最能吸引学生，丰富多采极易打动学生的心灵，上好劳动课，单凭课堂上的说教是不够的，只有采取熔多样性、趣味性、思想性、知识性于一炉的\'实践活动，才能激发学生的兴趣，收到良好的效果，如**课外劳动兴趣小组开展不同层次的各种劳动等。</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学校劳动安全工作总结17</w:t>
      </w:r>
    </w:p>
    <w:p>
      <w:pPr>
        <w:ind w:left="0" w:right="0" w:firstLine="560"/>
        <w:spacing w:before="450" w:after="450" w:line="312" w:lineRule="auto"/>
      </w:pPr>
      <w:r>
        <w:rPr>
          <w:rFonts w:ascii="宋体" w:hAnsi="宋体" w:eastAsia="宋体" w:cs="宋体"/>
          <w:color w:val="000"/>
          <w:sz w:val="28"/>
          <w:szCs w:val="28"/>
        </w:rPr>
        <w:t xml:space="preserve">上半年，在局*委和局**的正确**下，在全科职工的共同努力下，按照局《科室（单位）目标责任管理办法》的要求，重点做好了以下几项工作。现汇报如下：</w:t>
      </w:r>
    </w:p>
    <w:p>
      <w:pPr>
        <w:ind w:left="0" w:right="0" w:firstLine="560"/>
        <w:spacing w:before="450" w:after="450" w:line="312" w:lineRule="auto"/>
      </w:pPr>
      <w:r>
        <w:rPr>
          <w:rFonts w:ascii="宋体" w:hAnsi="宋体" w:eastAsia="宋体" w:cs="宋体"/>
          <w:color w:val="000"/>
          <w:sz w:val="28"/>
          <w:szCs w:val="28"/>
        </w:rPr>
        <w:t xml:space="preserve">按照省水利厅*组《关于开展厅直事业单位****后备**集中补充调整工作的通知》要求，我们及时**了职工**进行**推荐，并将**推荐结果报局*委研究，处级后备**推荐人选确定后，我们又**了由*群办和人劳科的同志对后备**推荐人选进行了考察，人劳科结合考察情况和后备**推荐人选的现实表现，撰写了5篇考察材料，并向厅*组上报了我局副处级后备**建议人选的报告。同时，协助厅人劳处做好了我局**推荐**及**中层**座谈等工作。</w:t>
      </w:r>
    </w:p>
    <w:p>
      <w:pPr>
        <w:ind w:left="0" w:right="0" w:firstLine="560"/>
        <w:spacing w:before="450" w:after="450" w:line="312" w:lineRule="auto"/>
      </w:pPr>
      <w:r>
        <w:rPr>
          <w:rFonts w:ascii="宋体" w:hAnsi="宋体" w:eastAsia="宋体" w:cs="宋体"/>
          <w:color w:val="000"/>
          <w:sz w:val="28"/>
          <w:szCs w:val="28"/>
        </w:rPr>
        <w:t xml:space="preserve">一是按照厅年度考核的要求，认真制定我局20xx年度考核方案，报厅人劳处审核通过后，下发了我局《20xx年度考核实施办法》；</w:t>
      </w:r>
    </w:p>
    <w:p>
      <w:pPr>
        <w:ind w:left="0" w:right="0" w:firstLine="560"/>
        <w:spacing w:before="450" w:after="450" w:line="312" w:lineRule="auto"/>
      </w:pPr>
      <w:r>
        <w:rPr>
          <w:rFonts w:ascii="宋体" w:hAnsi="宋体" w:eastAsia="宋体" w:cs="宋体"/>
          <w:color w:val="000"/>
          <w:sz w:val="28"/>
          <w:szCs w:val="28"/>
        </w:rPr>
        <w:t xml:space="preserve">二是按照局年度考核实施办法的要求，协助厅**了处级**的考核，完成了科级**的考核和局一般工作人员的考核工作；</w:t>
      </w:r>
    </w:p>
    <w:p>
      <w:pPr>
        <w:ind w:left="0" w:right="0" w:firstLine="560"/>
        <w:spacing w:before="450" w:after="450" w:line="312" w:lineRule="auto"/>
      </w:pPr>
      <w:r>
        <w:rPr>
          <w:rFonts w:ascii="宋体" w:hAnsi="宋体" w:eastAsia="宋体" w:cs="宋体"/>
          <w:color w:val="000"/>
          <w:sz w:val="28"/>
          <w:szCs w:val="28"/>
        </w:rPr>
        <w:t xml:space="preserve">三是通过考核，将各支部（单位）考核优秀等次人员上报局*委审批；</w:t>
      </w:r>
    </w:p>
    <w:p>
      <w:pPr>
        <w:ind w:left="0" w:right="0" w:firstLine="560"/>
        <w:spacing w:before="450" w:after="450" w:line="312" w:lineRule="auto"/>
      </w:pPr>
      <w:r>
        <w:rPr>
          <w:rFonts w:ascii="宋体" w:hAnsi="宋体" w:eastAsia="宋体" w:cs="宋体"/>
          <w:color w:val="000"/>
          <w:sz w:val="28"/>
          <w:szCs w:val="28"/>
        </w:rPr>
        <w:t xml:space="preserve">四是上报了局年度考核总结、优秀等次人员名单及相关材料；</w:t>
      </w:r>
    </w:p>
    <w:p>
      <w:pPr>
        <w:ind w:left="0" w:right="0" w:firstLine="560"/>
        <w:spacing w:before="450" w:after="450" w:line="312" w:lineRule="auto"/>
      </w:pPr>
      <w:r>
        <w:rPr>
          <w:rFonts w:ascii="宋体" w:hAnsi="宋体" w:eastAsia="宋体" w:cs="宋体"/>
          <w:color w:val="000"/>
          <w:sz w:val="28"/>
          <w:szCs w:val="28"/>
        </w:rPr>
        <w:t xml:space="preserve">为了加强管理，改进工作作风，提高我局经济效益和社会效益，保证我局各项工作目标的全面实现，按照局**的要求，制定了《XX省富水水库管理局科室（单位）目标责任制管理办法》和科室（单位）工作目标责任书。通过共性目标和职能目标的管理及责任书的签订，规范了我局各科室（单位）**职工的纪律行为，明确了工作目标和任务，确保了各科室（单位）各项工作能够正常有序开展。同时，按照《XX省富水水库管理局科室（单位）目标责任制管理办法》的要求，对各科室（单位）第一季度的工作情况进行了考核。</w:t>
      </w:r>
    </w:p>
    <w:p>
      <w:pPr>
        <w:ind w:left="0" w:right="0" w:firstLine="560"/>
        <w:spacing w:before="450" w:after="450" w:line="312" w:lineRule="auto"/>
      </w:pPr>
      <w:r>
        <w:rPr>
          <w:rFonts w:ascii="宋体" w:hAnsi="宋体" w:eastAsia="宋体" w:cs="宋体"/>
          <w:color w:val="000"/>
          <w:sz w:val="28"/>
          <w:szCs w:val="28"/>
        </w:rPr>
        <w:t xml:space="preserve">事业单位实行公开招聘工作人员**，是我省深化事业单位人事****的一项重大举措。在接到今年省直事业单位公开招聘工作人员的通知后，我们根据局工作规划要求，立即向局**进行汇报，并提出我局招聘人数、岗位及专业的合理化建议，在征得局**同意后，起草了我局《公开招聘工作人员实施方案》，报局*委研究，并上报厅人劳处审批。5月份，完成了网上报名确认工作，6月份，完成了面试入围人员资格**工作，同时制定了《富水水库管理局公开招聘工作人员面试实施方案》，并精心**，完成了我局公开招聘工作人员面试工作。</w:t>
      </w:r>
    </w:p>
    <w:p>
      <w:pPr>
        <w:ind w:left="0" w:right="0" w:firstLine="560"/>
        <w:spacing w:before="450" w:after="450" w:line="312" w:lineRule="auto"/>
      </w:pPr>
      <w:r>
        <w:rPr>
          <w:rFonts w:ascii="宋体" w:hAnsi="宋体" w:eastAsia="宋体" w:cs="宋体"/>
          <w:color w:val="000"/>
          <w:sz w:val="28"/>
          <w:szCs w:val="28"/>
        </w:rPr>
        <w:t xml:space="preserve">一是完成了我局符合申报条件人员的专业技术职务申报工作；</w:t>
      </w:r>
    </w:p>
    <w:p>
      <w:pPr>
        <w:ind w:left="0" w:right="0" w:firstLine="560"/>
        <w:spacing w:before="450" w:after="450" w:line="312" w:lineRule="auto"/>
      </w:pPr>
      <w:r>
        <w:rPr>
          <w:rFonts w:ascii="宋体" w:hAnsi="宋体" w:eastAsia="宋体" w:cs="宋体"/>
          <w:color w:val="000"/>
          <w:sz w:val="28"/>
          <w:szCs w:val="28"/>
        </w:rPr>
        <w:t xml:space="preserve">二是完成了申报人员的资格**工作，并向**汇报了我局资格**意见；</w:t>
      </w:r>
    </w:p>
    <w:p>
      <w:pPr>
        <w:ind w:left="0" w:right="0" w:firstLine="560"/>
        <w:spacing w:before="450" w:after="450" w:line="312" w:lineRule="auto"/>
      </w:pPr>
      <w:r>
        <w:rPr>
          <w:rFonts w:ascii="宋体" w:hAnsi="宋体" w:eastAsia="宋体" w:cs="宋体"/>
          <w:color w:val="000"/>
          <w:sz w:val="28"/>
          <w:szCs w:val="28"/>
        </w:rPr>
        <w:t xml:space="preserve">三是按照《富水、王英水利电力初级评审办法》的要求，做好了召开初评会的全部准备工作。</w:t>
      </w:r>
    </w:p>
    <w:p>
      <w:pPr>
        <w:ind w:left="0" w:right="0" w:firstLine="560"/>
        <w:spacing w:before="450" w:after="450" w:line="312" w:lineRule="auto"/>
      </w:pPr>
      <w:r>
        <w:rPr>
          <w:rFonts w:ascii="宋体" w:hAnsi="宋体" w:eastAsia="宋体" w:cs="宋体"/>
          <w:color w:val="000"/>
          <w:sz w:val="28"/>
          <w:szCs w:val="28"/>
        </w:rPr>
        <w:t xml:space="preserve">一是召开了安全生产工作专题会议，传达了全国水利安全生产视频会议精神，听取了各科室（单位）对20xx年安全生产工作的情况汇报，安排布置了20xx年的安全生产工作；</w:t>
      </w:r>
    </w:p>
    <w:p>
      <w:pPr>
        <w:ind w:left="0" w:right="0" w:firstLine="560"/>
        <w:spacing w:before="450" w:after="450" w:line="312" w:lineRule="auto"/>
      </w:pPr>
      <w:r>
        <w:rPr>
          <w:rFonts w:ascii="宋体" w:hAnsi="宋体" w:eastAsia="宋体" w:cs="宋体"/>
          <w:color w:val="000"/>
          <w:sz w:val="28"/>
          <w:szCs w:val="28"/>
        </w:rPr>
        <w:t xml:space="preserve">二是调整了局安全生产**小组成员，落实了安全生产责任制；</w:t>
      </w:r>
    </w:p>
    <w:p>
      <w:pPr>
        <w:ind w:left="0" w:right="0" w:firstLine="560"/>
        <w:spacing w:before="450" w:after="450" w:line="312" w:lineRule="auto"/>
      </w:pPr>
      <w:r>
        <w:rPr>
          <w:rFonts w:ascii="宋体" w:hAnsi="宋体" w:eastAsia="宋体" w:cs="宋体"/>
          <w:color w:val="000"/>
          <w:sz w:val="28"/>
          <w:szCs w:val="28"/>
        </w:rPr>
        <w:t xml:space="preserve">三是签订了安全生产责任状，落实了安全生产责任人；</w:t>
      </w:r>
    </w:p>
    <w:p>
      <w:pPr>
        <w:ind w:left="0" w:right="0" w:firstLine="560"/>
        <w:spacing w:before="450" w:after="450" w:line="312" w:lineRule="auto"/>
      </w:pPr>
      <w:r>
        <w:rPr>
          <w:rFonts w:ascii="宋体" w:hAnsi="宋体" w:eastAsia="宋体" w:cs="宋体"/>
          <w:color w:val="000"/>
          <w:sz w:val="28"/>
          <w:szCs w:val="28"/>
        </w:rPr>
        <w:t xml:space="preserve">四是在元旦、春节期间对局属各单位的安全生产情况进行全面的检查；</w:t>
      </w:r>
    </w:p>
    <w:p>
      <w:pPr>
        <w:ind w:left="0" w:right="0" w:firstLine="560"/>
        <w:spacing w:before="450" w:after="450" w:line="312" w:lineRule="auto"/>
      </w:pPr>
      <w:r>
        <w:rPr>
          <w:rFonts w:ascii="宋体" w:hAnsi="宋体" w:eastAsia="宋体" w:cs="宋体"/>
          <w:color w:val="000"/>
          <w:sz w:val="28"/>
          <w:szCs w:val="28"/>
        </w:rPr>
        <w:t xml:space="preserve">五是按照厅安委会《关于加强全省水利安全生产工作的通知》要求，制定了我局安全生产年活动实施方案。六是认真开展我局安全生产月活动。制定了我局安全生产月活动实施方案；加大了安全生产的宣传力度，在富水、阳新各举办了一期安全生产宣传专栏，在富水重要地段悬挂了安全生产横幅；开展了安全生产大检查，对检查出的安全隐患进行了整改，对全局过期***进行了更换；上报了我局安全生产月活动总结。</w:t>
      </w:r>
    </w:p>
    <w:p>
      <w:pPr>
        <w:ind w:left="0" w:right="0" w:firstLine="560"/>
        <w:spacing w:before="450" w:after="450" w:line="312" w:lineRule="auto"/>
      </w:pPr>
      <w:r>
        <w:rPr>
          <w:rFonts w:ascii="宋体" w:hAnsi="宋体" w:eastAsia="宋体" w:cs="宋体"/>
          <w:color w:val="000"/>
          <w:sz w:val="28"/>
          <w:szCs w:val="28"/>
        </w:rPr>
        <w:t xml:space="preserve">我局现有离退休职工95人，占全局***的37%。全局离退休人员多，且居住分散，管理难度比较大。做好离退休职工管理和服务工作，我们总的想法是最大限度地落实好离退休老同志的两项待遇，全心全意为离退休老同志搞好*常服务。1至3月份，在分管**艾*的带领下，我们对省内异地居住的老同志进行了慰问，将**上的关怀送到了离退休老同志手中。在春节前，我们对居住在温泉、阳新、富水的离退休老同志还进行上门慰问，了解了离退休老同志的生活、身体情况，送去了慰问金。*时，只要是离退休老同志有什么要求，我们尽量给他们解决和解释。春节放假期间，黄开礼、黄春英去世，我们顾不上休息，大年初三，朱中胜、张文涛赶到温泉去处理黄春英的后事，尽量做到让老同志放心，让离退休职工家属满意。</w:t>
      </w:r>
    </w:p>
    <w:p>
      <w:pPr>
        <w:ind w:left="0" w:right="0" w:firstLine="560"/>
        <w:spacing w:before="450" w:after="450" w:line="312" w:lineRule="auto"/>
      </w:pPr>
      <w:r>
        <w:rPr>
          <w:rFonts w:ascii="宋体" w:hAnsi="宋体" w:eastAsia="宋体" w:cs="宋体"/>
          <w:color w:val="000"/>
          <w:sz w:val="28"/>
          <w:szCs w:val="28"/>
        </w:rPr>
        <w:t xml:space="preserve">一是为我局20名亦工亦农人员和43名职工家属办理了企业养老保险和城镇居民基本医疗保险，解决了他们老有所养、病有所医实际问题。</w:t>
      </w:r>
    </w:p>
    <w:p>
      <w:pPr>
        <w:ind w:left="0" w:right="0" w:firstLine="560"/>
        <w:spacing w:before="450" w:after="450" w:line="312" w:lineRule="auto"/>
      </w:pPr>
      <w:r>
        <w:rPr>
          <w:rFonts w:ascii="宋体" w:hAnsi="宋体" w:eastAsia="宋体" w:cs="宋体"/>
          <w:color w:val="000"/>
          <w:sz w:val="28"/>
          <w:szCs w:val="28"/>
        </w:rPr>
        <w:t xml:space="preserve">二是对全局职工社会保险进行了测算和申报，20xx年全局申报缴纳社会保险元，其中合同制工人养老保险元，全局职工医疗保险221908元，失业保险元。</w:t>
      </w:r>
    </w:p>
    <w:p>
      <w:pPr>
        <w:ind w:left="0" w:right="0" w:firstLine="560"/>
        <w:spacing w:before="450" w:after="450" w:line="312" w:lineRule="auto"/>
      </w:pPr>
      <w:r>
        <w:rPr>
          <w:rFonts w:ascii="宋体" w:hAnsi="宋体" w:eastAsia="宋体" w:cs="宋体"/>
          <w:color w:val="000"/>
          <w:sz w:val="28"/>
          <w:szCs w:val="28"/>
        </w:rPr>
        <w:t xml:space="preserve">三是完成了20xx年度津补贴补发、20xx年度福利、下年防汛费及科室目标考核奖的发放工作。</w:t>
      </w:r>
    </w:p>
    <w:p>
      <w:pPr>
        <w:ind w:left="0" w:right="0" w:firstLine="560"/>
        <w:spacing w:before="450" w:after="450" w:line="312" w:lineRule="auto"/>
      </w:pPr>
      <w:r>
        <w:rPr>
          <w:rFonts w:ascii="宋体" w:hAnsi="宋体" w:eastAsia="宋体" w:cs="宋体"/>
          <w:color w:val="000"/>
          <w:sz w:val="28"/>
          <w:szCs w:val="28"/>
        </w:rPr>
        <w:t xml:space="preserve">上半年，我们科严格按照局《科室（单位）目标责任制管理办法》的要求，认真完成每一项工作，作为人劳科的工作人员，在工作上、生活上、作风上、纪律上，都能按照组工**的要求，严格要求自已，*时的**理论学习，我们都能积极参加，没有缺勤。工作上，我们建立了工作台帐，资料保存完整，年初制定了全年工作要点，每项工作都落实了具体负责人，每月有工作计划。**纪律上，我们没有迟到、早退现象，上班时间基本没有上网玩游戏、聊天等现象发生。有事加班、请假都能严格按照局人事劳动**内的加班、请假**执行，所有加班、请假都是当时请**签字，手续规范、齐全。</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学校劳动安全工作总结18</w:t>
      </w:r>
    </w:p>
    <w:p>
      <w:pPr>
        <w:ind w:left="0" w:right="0" w:firstLine="560"/>
        <w:spacing w:before="450" w:after="450" w:line="312" w:lineRule="auto"/>
      </w:pPr>
      <w:r>
        <w:rPr>
          <w:rFonts w:ascii="宋体" w:hAnsi="宋体" w:eastAsia="宋体" w:cs="宋体"/>
          <w:color w:val="000"/>
          <w:sz w:val="28"/>
          <w:szCs w:val="28"/>
        </w:rPr>
        <w:t xml:space="preserve">以校本课程带头，学校成立了微机兴趣小组、美术兴趣小组等，篮球兴趣小组，乒乓球兴趣小组等，学生的艺术细胞得到了极大培养。学校先后利用校宣传栏展示了学生们的各类竞赛获奖情况。</w:t>
      </w:r>
    </w:p>
    <w:p>
      <w:pPr>
        <w:ind w:left="0" w:right="0" w:firstLine="560"/>
        <w:spacing w:before="450" w:after="450" w:line="312" w:lineRule="auto"/>
      </w:pPr>
      <w:r>
        <w:rPr>
          <w:rFonts w:ascii="宋体" w:hAnsi="宋体" w:eastAsia="宋体" w:cs="宋体"/>
          <w:color w:val="000"/>
          <w:sz w:val="28"/>
          <w:szCs w:val="28"/>
        </w:rPr>
        <w:t xml:space="preserve">我校将进一步发挥优势，扬长避短，以更加端正的态度，更加完备的手段，更加有效的措施，更加丰富的活动，推动劳动实践课教学再上新水平，具体抓好以下两方面的工作。</w:t>
      </w:r>
    </w:p>
    <w:p>
      <w:pPr>
        <w:ind w:left="0" w:right="0" w:firstLine="560"/>
        <w:spacing w:before="450" w:after="450" w:line="312" w:lineRule="auto"/>
      </w:pPr>
      <w:r>
        <w:rPr>
          <w:rFonts w:ascii="宋体" w:hAnsi="宋体" w:eastAsia="宋体" w:cs="宋体"/>
          <w:color w:val="000"/>
          <w:sz w:val="28"/>
          <w:szCs w:val="28"/>
        </w:rPr>
        <w:t xml:space="preserve">学校给劳动实践课任课教师订阅了相关书籍资料，提高理论水平和教学水平。并组织老师定期观看网上劳技老师的公开课，观摩课，并积极参加区、县教研室组织的学习培训、优质课评比等活动。“走出去，请进来”，主动到外校学习取经，或邀请教研室等部门传经送宝。</w:t>
      </w:r>
    </w:p>
    <w:p>
      <w:pPr>
        <w:ind w:left="0" w:right="0" w:firstLine="560"/>
        <w:spacing w:before="450" w:after="450" w:line="312" w:lineRule="auto"/>
      </w:pPr>
      <w:r>
        <w:rPr>
          <w:rFonts w:ascii="宋体" w:hAnsi="宋体" w:eastAsia="宋体" w:cs="宋体"/>
          <w:color w:val="000"/>
          <w:sz w:val="28"/>
          <w:szCs w:val="28"/>
        </w:rPr>
        <w:t xml:space="preserve">针对乡镇学校的特点，根据农村学生之实际，我校制订了三个活动主题。</w:t>
      </w:r>
    </w:p>
    <w:p>
      <w:pPr>
        <w:ind w:left="0" w:right="0" w:firstLine="560"/>
        <w:spacing w:before="450" w:after="450" w:line="312" w:lineRule="auto"/>
      </w:pPr>
      <w:r>
        <w:rPr>
          <w:rFonts w:ascii="宋体" w:hAnsi="宋体" w:eastAsia="宋体" w:cs="宋体"/>
          <w:color w:val="000"/>
          <w:sz w:val="28"/>
          <w:szCs w:val="28"/>
        </w:rPr>
        <w:t xml:space="preserve">1.以环保为主题，组织各种保护环境活动。</w:t>
      </w:r>
    </w:p>
    <w:p>
      <w:pPr>
        <w:ind w:left="0" w:right="0" w:firstLine="560"/>
        <w:spacing w:before="450" w:after="450" w:line="312" w:lineRule="auto"/>
      </w:pPr>
      <w:r>
        <w:rPr>
          <w:rFonts w:ascii="宋体" w:hAnsi="宋体" w:eastAsia="宋体" w:cs="宋体"/>
          <w:color w:val="000"/>
          <w:sz w:val="28"/>
          <w:szCs w:val="28"/>
        </w:rPr>
        <w:t xml:space="preserve">2.以校本课程为纲，继续在微机、美术、剪纸等方面培养学生的动脑、动手能力。</w:t>
      </w:r>
    </w:p>
    <w:p>
      <w:pPr>
        <w:ind w:left="0" w:right="0" w:firstLine="560"/>
        <w:spacing w:before="450" w:after="450" w:line="312" w:lineRule="auto"/>
      </w:pPr>
      <w:r>
        <w:rPr>
          <w:rFonts w:ascii="宋体" w:hAnsi="宋体" w:eastAsia="宋体" w:cs="宋体"/>
          <w:color w:val="000"/>
          <w:sz w:val="28"/>
          <w:szCs w:val="28"/>
        </w:rPr>
        <w:t xml:space="preserve">3.以理化等学科教学为联系点，进一步提高学生的科技发明和创新能力。</w:t>
      </w:r>
    </w:p>
    <w:p>
      <w:pPr>
        <w:ind w:left="0" w:right="0" w:firstLine="560"/>
        <w:spacing w:before="450" w:after="450" w:line="312" w:lineRule="auto"/>
      </w:pPr>
      <w:r>
        <w:rPr>
          <w:rFonts w:ascii="宋体" w:hAnsi="宋体" w:eastAsia="宋体" w:cs="宋体"/>
          <w:color w:val="000"/>
          <w:sz w:val="28"/>
          <w:szCs w:val="28"/>
        </w:rPr>
        <w:t xml:space="preserve">校园内，我们主抓了各班轮流管理花池工作，施肥、除草、浇水、松土打扫清洁区，美化校园，扫雪等活动，校外我们对学农基地进行管理，其中包括花草的管理和苗圃的管理，同学通过施肥、修剪等对劳动热情和劳动观念有大幅度的提高，学到了一定的劳动技能。学农基地场所是劳动实践培养学生以科学对待问题和思考问题，大胆想象，尊重依据，勇于创新的科学态度和了解科学探究方法的科研基地。而且是开展综合实践活动教育的理想场所。我校每年充分利用学农基地劳动实践场所，给学生打开一个开放的空间，以团队活动、小组活动、校传统活动等不同方式通过移栽、柿子苗、茄子苗，种植玉米、大豆、白菜、萝卜，芽苗栽培如：土豆、地瓜等，把科学种植方法传授给学生。在劳动中探究发现，大胆质疑，调查研究，实验论证，合作交流，改变了学生在学习过程中的生活方式、学习方式，在实践中学习方式更是多种多样，如动手实践式、参观采访式、娱乐竞赛式、师生对话式等各具特色。</w:t>
      </w:r>
    </w:p>
    <w:p>
      <w:pPr>
        <w:ind w:left="0" w:right="0" w:firstLine="560"/>
        <w:spacing w:before="450" w:after="450" w:line="312" w:lineRule="auto"/>
      </w:pPr>
      <w:r>
        <w:rPr>
          <w:rFonts w:ascii="宋体" w:hAnsi="宋体" w:eastAsia="宋体" w:cs="宋体"/>
          <w:color w:val="000"/>
          <w:sz w:val="28"/>
          <w:szCs w:val="28"/>
        </w:rPr>
        <w:t xml:space="preserve">总之，我校在劳动实践中注重对学生进行动手动脑能力教育，注重培养学生创新精神和实践能力，使劳动实践场所真正成为我校师生进行思想道德教育的综合性教育实践基地。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学校劳动安全工作总结19</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三是发放各类通知，强化家校共育。4月26日，学校在积极发放《告家长书》的同时，充分利用自媒体教育形式，借助网络安全教育平台，向家长推送周末安全提醒、节前安全提醒等信息，进一步拓宽了教育形式，强化了家校共育作用，增强了安全教育效果。</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学校劳动安全工作总结20</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者和设计者，课堂进程的引导者。本学年，我们努力设计好每一堂心理课，尽量做到以活动为主，以学生的体验为主，在心理教育课堂中运用心理测验、录像、音乐、讨论等多种**。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稳均匀（少数高年级女生例外）。特别是脑的神经系统的均匀和*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所以小学阶段，**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惯，调整学习心态，提高学习兴趣与自信心，正确对待自己的学习成绩，克服厌学心理，体验学***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一学年以来，我校**及辅导老师们都充分地意识到心理健康教育的重要性，也较自觉地进行心理方面学习与探索，及对学生进行心理健康教育。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学校劳动安全工作总结21</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