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年终街道整治工作总结(53篇)</w:t>
      </w:r>
      <w:bookmarkEnd w:id="1"/>
    </w:p>
    <w:p>
      <w:pPr>
        <w:jc w:val="center"/>
        <w:spacing w:before="0" w:after="450"/>
      </w:pPr>
      <w:r>
        <w:rPr>
          <w:rFonts w:ascii="Arial" w:hAnsi="Arial" w:eastAsia="Arial" w:cs="Arial"/>
          <w:color w:val="999999"/>
          <w:sz w:val="20"/>
          <w:szCs w:val="20"/>
        </w:rPr>
        <w:t xml:space="preserve">来源：网络  作者：翠竹清韵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年终街道整治工作总结1为切实改善我乡农村生产生活环境，根据县委、县政府的总体安排和部署，我们抓住农闲的有利时机，在全乡范围内开展了一场环境卫生整治会战，取得了必须的成效。截止目前，全乡x个村屯，x巷路整修工作基本到达标准，完成了道路整修、上...</w:t>
      </w:r>
    </w:p>
    <w:p>
      <w:pPr>
        <w:ind w:left="0" w:right="0" w:firstLine="560"/>
        <w:spacing w:before="450" w:after="450" w:line="312" w:lineRule="auto"/>
      </w:pPr>
      <w:r>
        <w:rPr>
          <w:rFonts w:ascii="黑体" w:hAnsi="黑体" w:eastAsia="黑体" w:cs="黑体"/>
          <w:color w:val="000000"/>
          <w:sz w:val="36"/>
          <w:szCs w:val="36"/>
          <w:b w:val="1"/>
          <w:bCs w:val="1"/>
        </w:rPr>
        <w:t xml:space="preserve">年终街道整治工作总结1</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必须的成效。截止目前，全乡x个村屯，x巷路整修工作基本到达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党委政府于8月21召开环境卫生整治工作动员大会，下发了《x农村环境整治工作实施方案》，对全乡环境卫生整治工作进行了全面的安排部署。成立了x环境卫生综合整治工作专项领导小组，严格落实领导职责。</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用心参加环境整治工作。在乡村两级的共同努力下，全乡人民全面行动、出车、出力，用心配合我乡环境整治工作的实施。中小学校也用心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透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在全乡人民的共同努力下，在县包扶单位的指导下，我乡的环境整治工作取得了必须的成果，主要是：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持续街道清洁平整和路边沟排水畅通。建立了垃圾填埋管理机制，保证垃圾能够及时清运到填埋点，防止了垃圾外泄、渗漏污染环境的状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个，新建和维修公共厕所x所，清理柴草垛x，全部在村外定点整齐堆放;村内环境整洁。各户畜禽全部圈养，室内外环境清洁。村公共场所、庭院、街道都进行了美化、绿化。村屯巷道两侧各留出了x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清理边沟x里，上沙石x方米，下涵管x个，清除障碍x，填埋污水坑x，农民共出义务工x，出动机动车x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礼貌的生活习惯。农民是农村环境卫生整治的主体，教育农民树立良好的环境卫生观念，养成讲卫生、讲礼貌的良好习惯，使其能够主动参加农村环境卫生整治活动，自觉理解乡村统一安排，用心出工出车，确保农民既用心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必须的成绩，但是还存在很多不足，离县委、县政府的要求还有必须的差距。在今后的工作当中我们必须会继续加大工作力度，用心带领村民投入到环境卫生整治的热潮中，确保各村在全县环境卫生检查验收之前，到达“五场”“四要”“三净”的验收标准，并在此次环境整治的热潮中，使农民养成良好的环境卫生观念，主动参加农村环境卫生整治活动，使村干部能够构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年终街道整治工作总结2</w:t>
      </w:r>
    </w:p>
    <w:p>
      <w:pPr>
        <w:ind w:left="0" w:right="0" w:firstLine="560"/>
        <w:spacing w:before="450" w:after="450" w:line="312" w:lineRule="auto"/>
      </w:pPr>
      <w:r>
        <w:rPr>
          <w:rFonts w:ascii="宋体" w:hAnsi="宋体" w:eastAsia="宋体" w:cs="宋体"/>
          <w:color w:val="000"/>
          <w:sz w:val="28"/>
          <w:szCs w:val="28"/>
        </w:rPr>
        <w:t xml:space="preserve">xx镇深入贯彻落实农村人居环境整治提升“百日攻坚”行动要求，全面推动村庄清洁行动全域拓展、提档升级，以“一三五七”工作法为抓手，乘势而为、大干快上，创新工作举措，促使全镇农村人居环境整治成效取得新进展、新突破现将工作总结。</w:t>
      </w:r>
    </w:p>
    <w:p>
      <w:pPr>
        <w:ind w:left="0" w:right="0" w:firstLine="560"/>
        <w:spacing w:before="450" w:after="450" w:line="312" w:lineRule="auto"/>
      </w:pPr>
      <w:r>
        <w:rPr>
          <w:rFonts w:ascii="宋体" w:hAnsi="宋体" w:eastAsia="宋体" w:cs="宋体"/>
          <w:color w:val="000"/>
          <w:sz w:val="28"/>
          <w:szCs w:val="28"/>
        </w:rPr>
        <w:t xml:space="preserve">（二）先锋示范，三队聚合力</w:t>
      </w:r>
    </w:p>
    <w:p>
      <w:pPr>
        <w:ind w:left="0" w:right="0" w:firstLine="560"/>
        <w:spacing w:before="450" w:after="450" w:line="312" w:lineRule="auto"/>
      </w:pPr>
      <w:r>
        <w:rPr>
          <w:rFonts w:ascii="宋体" w:hAnsi="宋体" w:eastAsia="宋体" w:cs="宋体"/>
          <w:color w:val="000"/>
          <w:sz w:val="28"/>
          <w:szCs w:val="28"/>
        </w:rPr>
        <w:t xml:space="preserve">组建镇村党员干部为核心，驻村工作队、志愿服务队参与的环境整治小组，拓展熊猫公园卫士、熊猫帮帮团、熊猫氧你服务社、熊猫绿迹小队等特色品牌，累计出动300余人次，车辆40余车次。锁定杨湾场镇、经河商贸市场、农家乐（民宿）集群、陶家坝小区、翠竹长廊等重点区域，开展“扫灰灰、扯草草、捡渣渣、掏沟沟”行动，清除卫生死角30处，清理门面78家，疏通沟渠480米，拆除广告牌7个、彩钢棚16个，清理杂草32处。市场新搭建门面50个、修建厕所一个，为我镇人居环境整治工作打下坚实基础。</w:t>
      </w:r>
    </w:p>
    <w:p>
      <w:pPr>
        <w:ind w:left="0" w:right="0" w:firstLine="560"/>
        <w:spacing w:before="450" w:after="450" w:line="312" w:lineRule="auto"/>
      </w:pPr>
      <w:r>
        <w:rPr>
          <w:rFonts w:ascii="宋体" w:hAnsi="宋体" w:eastAsia="宋体" w:cs="宋体"/>
          <w:color w:val="000"/>
          <w:sz w:val="28"/>
          <w:szCs w:val="28"/>
        </w:rPr>
        <w:t xml:space="preserve">（三）健全机制，五评促提升</w:t>
      </w:r>
    </w:p>
    <w:p>
      <w:pPr>
        <w:ind w:left="0" w:right="0" w:firstLine="560"/>
        <w:spacing w:before="450" w:after="450" w:line="312" w:lineRule="auto"/>
      </w:pPr>
      <w:r>
        <w:rPr>
          <w:rFonts w:ascii="宋体" w:hAnsi="宋体" w:eastAsia="宋体" w:cs="宋体"/>
          <w:color w:val="000"/>
          <w:sz w:val="28"/>
          <w:szCs w:val="28"/>
        </w:rPr>
        <w:t xml:space="preserve">形成长效治理机制，巩固取得的有效成果，对各村环境综合整治重点、难点和亮点进行亮化，挂图作战，形成有序推动落实工作格局。通过建立“周通报、月考核”的督导制度，做到“一周一通报、一月一考评”，每周确定一名环境整治工作专班领导，抓好工作统筹，定期不定期开展督查，对工作进展慢、不作为的村干部进行通报批评，倒逼工作责任落实。开展“五评”活动，即评选最美村庄、最美企业、最美民宿、最美庭院、最美人员，充分调动和发挥全镇广大干部群众的工作积极性、主动性和能动性，营造比学赶超氛围。</w:t>
      </w:r>
    </w:p>
    <w:p>
      <w:pPr>
        <w:ind w:left="0" w:right="0" w:firstLine="560"/>
        <w:spacing w:before="450" w:after="450" w:line="312" w:lineRule="auto"/>
      </w:pPr>
      <w:r>
        <w:rPr>
          <w:rFonts w:ascii="宋体" w:hAnsi="宋体" w:eastAsia="宋体" w:cs="宋体"/>
          <w:color w:val="000"/>
          <w:sz w:val="28"/>
          <w:szCs w:val="28"/>
        </w:rPr>
        <w:t xml:space="preserve">（四）强化宣传，七进树新风</w:t>
      </w:r>
    </w:p>
    <w:p>
      <w:pPr>
        <w:ind w:left="0" w:right="0" w:firstLine="560"/>
        <w:spacing w:before="450" w:after="450" w:line="312" w:lineRule="auto"/>
      </w:pPr>
      <w:r>
        <w:rPr>
          <w:rFonts w:ascii="宋体" w:hAnsi="宋体" w:eastAsia="宋体" w:cs="宋体"/>
          <w:color w:val="000"/>
          <w:sz w:val="28"/>
          <w:szCs w:val="28"/>
        </w:rPr>
        <w:t xml:space="preserve">结合“十百千”工程、“敲门行动”，多渠道、多层次、多角度开展进机关、进社区、进村组、进家庭、进民宿、进企业、进学校的宣传活动，以“小手拉大手”、熊猫民宿联盟分级评定、农户积分评比管理等活动为载体，引导群众改陋习、树新风、扬正气，号召广大群众积极投入到环境整治行动中来，引导广大群众树立规矩意识、养成良好卫生习惯，自觉做环境整治的宣传者、践行者、促进者，确保农村环境整治常态化、长效化。</w:t>
      </w:r>
    </w:p>
    <w:p>
      <w:pPr>
        <w:ind w:left="0" w:right="0" w:firstLine="560"/>
        <w:spacing w:before="450" w:after="450" w:line="312" w:lineRule="auto"/>
      </w:pPr>
      <w:r>
        <w:rPr>
          <w:rFonts w:ascii="宋体" w:hAnsi="宋体" w:eastAsia="宋体" w:cs="宋体"/>
          <w:color w:val="000"/>
          <w:sz w:val="28"/>
          <w:szCs w:val="28"/>
        </w:rPr>
        <w:t xml:space="preserve">一是工作开展不平衡。对标对表天府旅游名镇、名村要求，万年村、发展村处于熊猫翠竹长廊旅游通道轴线，整治成效较明显，但鱼泉村、经河村一些村组基础设施还有差距，工矿企业与景区之间差距较大，经河村集镇区杂乱差问题还较突出。二是整治矛盾冲突还不少。由于煤矿、非煤矿山复工复产，运输车辆增加，同旅游产业发展存在一定冲突。三是资金缺口压力较大。虽然通过村集体经济统筹、部门帮扶、企业赞助等形式，积极拓宽资金渠道，但在环境基础设施建设、保洁队伍运行、垃圾清运回收、重点迎检任务、环境突击整治等方面，仍存在较大资金缺口。</w:t>
      </w:r>
    </w:p>
    <w:p>
      <w:pPr>
        <w:ind w:left="0" w:right="0" w:firstLine="560"/>
        <w:spacing w:before="450" w:after="450" w:line="312" w:lineRule="auto"/>
      </w:pPr>
      <w:r>
        <w:rPr>
          <w:rFonts w:ascii="宋体" w:hAnsi="宋体" w:eastAsia="宋体" w:cs="宋体"/>
          <w:color w:val="000"/>
          <w:sz w:val="28"/>
          <w:szCs w:val="28"/>
        </w:rPr>
        <w:t xml:space="preserve">一是加大宣传力度。镇政府引领，率先垂范，用一切途径、机会，全面开展垃圾分类宣传工作，在辖区内树立“保护环境、做好垃圾分类”等标语。组织党员志愿者上门宣传垃圾分类的常识，手把手指导垃圾分类，营造一个保护环境、垃圾分类的良好氛围，让更多人积极参与到垃圾分类工作的实施当中来。二是完善垃圾处置设施建设。在景区公路沿线增设分类垃圾桶和垃圾池的数量，方便收集游客产生的垃圾，并派专人定期对垃圾进行清运。加大垃圾中转站，收集点的建设工作。并完善相应的保洁体系建立“三级分类”及村民进行初步分类、保洁进行再分类，最后由垃圾转运人员进行分类并转运。三是强化日常管理。加强我镇保洁员培训，提高分类操作技能。聘用固定的保洁人员，负责责任区域范围内的环境卫生保洁工作，制定保洁人员工作考核制度，对保洁人员的到岗、保洁等日常工作进行管理，并根据工作落实情况进行考核，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年终街道整治工作总结3</w:t>
      </w:r>
    </w:p>
    <w:p>
      <w:pPr>
        <w:ind w:left="0" w:right="0" w:firstLine="560"/>
        <w:spacing w:before="450" w:after="450" w:line="312" w:lineRule="auto"/>
      </w:pPr>
      <w:r>
        <w:rPr>
          <w:rFonts w:ascii="宋体" w:hAnsi="宋体" w:eastAsia="宋体" w:cs="宋体"/>
          <w:color w:val="000"/>
          <w:sz w:val="28"/>
          <w:szCs w:val="28"/>
        </w:rPr>
        <w:t xml:space="preserve">x物业管理有限公司下设三部一室，共有员工xxx人，管理的xx大厦面积为xxxx平方米。xx大厦集商业、办公、居住为一体，是一座综合性大楼。通过全体业主的共同努力，二00x年xx大厦获“国优大厦”称号，连续四年评为“社会治安安全单位”。</w:t>
      </w:r>
    </w:p>
    <w:p>
      <w:pPr>
        <w:ind w:left="0" w:right="0" w:firstLine="560"/>
        <w:spacing w:before="450" w:after="450" w:line="312" w:lineRule="auto"/>
      </w:pPr>
      <w:r>
        <w:rPr>
          <w:rFonts w:ascii="宋体" w:hAnsi="宋体" w:eastAsia="宋体" w:cs="宋体"/>
          <w:color w:val="000"/>
          <w:sz w:val="28"/>
          <w:szCs w:val="28"/>
        </w:rPr>
        <w:t xml:space="preserve">社会治安安全工作是公司年度工作总体规划的一个重要部分，今年计划投入xx万元，专项用于安全治理。围绕总体规划，大厦综治领导小组认真展开工作，每月组织检查讲评，评估大厦安全形势，及时查找安全隐患并认真组织整改。今年，在“人员密集场所专项整治”中，投入xxx万元购置消防设备，及时消除安全隐患。通过层层发动，公司上下和全体业主整体联动，大厦安全一直处于良好的势态。</w:t>
      </w:r>
    </w:p>
    <w:p>
      <w:pPr>
        <w:ind w:left="0" w:right="0" w:firstLine="560"/>
        <w:spacing w:before="450" w:after="450" w:line="312" w:lineRule="auto"/>
      </w:pPr>
      <w:r>
        <w:rPr>
          <w:rFonts w:ascii="宋体" w:hAnsi="宋体" w:eastAsia="宋体" w:cs="宋体"/>
          <w:color w:val="000"/>
          <w:sz w:val="28"/>
          <w:szCs w:val="28"/>
        </w:rPr>
        <w:t xml:space="preserve">成立综治领导小组、消防委员会、民调委员会、治保委员会、火灾扑救指挥部，明确各机构工作职责。</w:t>
      </w:r>
    </w:p>
    <w:p>
      <w:pPr>
        <w:ind w:left="0" w:right="0" w:firstLine="560"/>
        <w:spacing w:before="450" w:after="450" w:line="312" w:lineRule="auto"/>
      </w:pPr>
      <w:r>
        <w:rPr>
          <w:rFonts w:ascii="宋体" w:hAnsi="宋体" w:eastAsia="宋体" w:cs="宋体"/>
          <w:color w:val="000"/>
          <w:sz w:val="28"/>
          <w:szCs w:val="28"/>
        </w:rPr>
        <w:t xml:space="preserve">公司董事长为综合治理责任人，与各部门层层签订《综合治理责任书》和《防火责任书》，工贸市场和物业公司分别和业主、使用人签订责任书，把安全责任落实到大厦的方方面面，形成整体合力。</w:t>
      </w:r>
    </w:p>
    <w:p>
      <w:pPr>
        <w:ind w:left="0" w:right="0" w:firstLine="560"/>
        <w:spacing w:before="450" w:after="450" w:line="312" w:lineRule="auto"/>
      </w:pPr>
      <w:r>
        <w:rPr>
          <w:rFonts w:ascii="宋体" w:hAnsi="宋体" w:eastAsia="宋体" w:cs="宋体"/>
          <w:color w:val="000"/>
          <w:sz w:val="28"/>
          <w:szCs w:val="28"/>
        </w:rPr>
        <w:t xml:space="preserve">根据市场和居住户不同的特点，针对性地进行普法教育。市场的业主和营业员流动频繁，为了普法不留盲区，业主进场和营业员上岗必须参加普法教育，经考试合格方可经营和上岗;居住户难以集中，就利用业主委员会、业主座谈会、宣传栏等多种形式，大张旗鼓地宣传《消防法》、《刑法》等法律法规。另外，公司还征订《火警杂志》、《中国公安报》、《治安杂志》等，分发给业主、使用人阅读、学习。今年九月和十二月，两次请省安居消防安全培训中心派教官授课，效果甚好。</w:t>
      </w:r>
    </w:p>
    <w:p>
      <w:pPr>
        <w:ind w:left="0" w:right="0" w:firstLine="560"/>
        <w:spacing w:before="450" w:after="450" w:line="312" w:lineRule="auto"/>
      </w:pPr>
      <w:r>
        <w:rPr>
          <w:rFonts w:ascii="宋体" w:hAnsi="宋体" w:eastAsia="宋体" w:cs="宋体"/>
          <w:color w:val="000"/>
          <w:sz w:val="28"/>
          <w:szCs w:val="28"/>
        </w:rPr>
        <w:t xml:space="preserve">大厦共有保安xxx人，协管员xx人，持证上岗率达80%，从而保证保安的基本素质。保安队伍建设是今年的工作重点，从职业道德、业务技能培训、工作作风培养、快速反应能力等方面，全面提升保安队伍的整体素质，特别是应急处置程序的培训，提高了抗击突发事件的能力。今年11月9日，大厦消防委员会组织大规模消除演练，由于基本功扎实，指挥程序正确，组织疏散有序，灭火作战迅速，后勤保障有力，消防演练取得圆演成功。</w:t>
      </w:r>
    </w:p>
    <w:p>
      <w:pPr>
        <w:ind w:left="0" w:right="0" w:firstLine="560"/>
        <w:spacing w:before="450" w:after="450" w:line="312" w:lineRule="auto"/>
      </w:pPr>
      <w:r>
        <w:rPr>
          <w:rFonts w:ascii="宋体" w:hAnsi="宋体" w:eastAsia="宋体" w:cs="宋体"/>
          <w:color w:val="000"/>
          <w:sz w:val="28"/>
          <w:szCs w:val="28"/>
        </w:rPr>
        <w:t xml:space="preserve">xx大厦是一座综合性大楼，人员成分复杂，容易引发各类纠纷，为及时掌握民调信息，我们注重发展和建设民调信息员队伍，提高民调信息员队伍综合素质，及时掌握民调工作动态。全年调处一般纠纷21起，比去年同期下降20%，调处疑纠纷2起，比去年同期下防降50%，调处率100%，调处成功率100%，有效维护了大厦的稳定。</w:t>
      </w:r>
    </w:p>
    <w:p>
      <w:pPr>
        <w:ind w:left="0" w:right="0" w:firstLine="560"/>
        <w:spacing w:before="450" w:after="450" w:line="312" w:lineRule="auto"/>
      </w:pPr>
      <w:r>
        <w:rPr>
          <w:rFonts w:ascii="宋体" w:hAnsi="宋体" w:eastAsia="宋体" w:cs="宋体"/>
          <w:color w:val="000"/>
          <w:sz w:val="28"/>
          <w:szCs w:val="28"/>
        </w:rPr>
        <w:t xml:space="preserve">我们是社区的一员，支持社区工作是我们尽量的义务。今年，作为提升城市形象的“xxxx”工作在全市铺开，和平桥街办、仓巷居委会的领导多次亲临xx大厦指导工作。物业公司同样十分重视“xxxx”工作，在经费相当紧的情况下，相续投入近xxxx元，购置老鼠夹、垃圾箱等，放造排水设施，发放学习材料。有各级政府和我们共同努力，就会取得可喜的成绩，xx大厦第一批通过市政府组织的验收。</w:t>
      </w:r>
    </w:p>
    <w:p>
      <w:pPr>
        <w:ind w:left="0" w:right="0" w:firstLine="560"/>
        <w:spacing w:before="450" w:after="450" w:line="312" w:lineRule="auto"/>
      </w:pPr>
      <w:r>
        <w:rPr>
          <w:rFonts w:ascii="宋体" w:hAnsi="宋体" w:eastAsia="宋体" w:cs="宋体"/>
          <w:color w:val="000"/>
          <w:sz w:val="28"/>
          <w:szCs w:val="28"/>
        </w:rPr>
        <w:t xml:space="preserve">物业公司逐步完善了一系列消防安全管理制度和消防安全考评细则，消防安全管理完全制度化、规范化，通过层层检查、层层考核，层层落实责任。在今年的“人员密集场所专项整治”中，我们积极自查自纠，顺利通过考核验收。xx大厦是高层建筑，消防要求特别高，我们经常提醒自己，消防安全来不得一点马虎，安全是更大的效益。</w:t>
      </w:r>
    </w:p>
    <w:p>
      <w:pPr>
        <w:ind w:left="0" w:right="0" w:firstLine="560"/>
        <w:spacing w:before="450" w:after="450" w:line="312" w:lineRule="auto"/>
      </w:pPr>
      <w:r>
        <w:rPr>
          <w:rFonts w:ascii="宋体" w:hAnsi="宋体" w:eastAsia="宋体" w:cs="宋体"/>
          <w:color w:val="000"/>
          <w:sz w:val="28"/>
          <w:szCs w:val="28"/>
        </w:rPr>
        <w:t xml:space="preserve">最后，由衷地感谢各级攻府对xx大厦各项工作的有力支持!</w:t>
      </w:r>
    </w:p>
    <w:p>
      <w:pPr>
        <w:ind w:left="0" w:right="0" w:firstLine="560"/>
        <w:spacing w:before="450" w:after="450" w:line="312" w:lineRule="auto"/>
      </w:pPr>
      <w:r>
        <w:rPr>
          <w:rFonts w:ascii="黑体" w:hAnsi="黑体" w:eastAsia="黑体" w:cs="黑体"/>
          <w:color w:val="000000"/>
          <w:sz w:val="36"/>
          <w:szCs w:val="36"/>
          <w:b w:val="1"/>
          <w:bCs w:val="1"/>
        </w:rPr>
        <w:t xml:space="preserve">年终街道整治工作总结4</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年终街道整治工作总结5</w:t>
      </w:r>
    </w:p>
    <w:p>
      <w:pPr>
        <w:ind w:left="0" w:right="0" w:firstLine="560"/>
        <w:spacing w:before="450" w:after="450" w:line="312" w:lineRule="auto"/>
      </w:pPr>
      <w:r>
        <w:rPr>
          <w:rFonts w:ascii="宋体" w:hAnsi="宋体" w:eastAsia="宋体" w:cs="宋体"/>
          <w:color w:val="000"/>
          <w:sz w:val="28"/>
          <w:szCs w:val="28"/>
        </w:rPr>
        <w:t xml:space="preserve">玉带路街道办事处大小春总播面积6846亩：其中粮食总播面积1712亩；经济作物播种面积5134亩。</w:t>
      </w:r>
    </w:p>
    <w:p>
      <w:pPr>
        <w:ind w:left="0" w:right="0" w:firstLine="560"/>
        <w:spacing w:before="450" w:after="450" w:line="312" w:lineRule="auto"/>
      </w:pPr>
      <w:r>
        <w:rPr>
          <w:rFonts w:ascii="宋体" w:hAnsi="宋体" w:eastAsia="宋体" w:cs="宋体"/>
          <w:color w:val="000"/>
          <w:sz w:val="28"/>
          <w:szCs w:val="28"/>
        </w:rPr>
        <w:t xml:space="preserve">一、其中小春播种面积3446亩：粮食播种面积290亩（其中小麦60亩、蚕豆230亩）；粮食面积3156亩（其中油菜面积1075亩、蔬菜面积1359亩、其它作物面积722亩）；</w:t>
      </w:r>
    </w:p>
    <w:p>
      <w:pPr>
        <w:ind w:left="0" w:right="0" w:firstLine="560"/>
        <w:spacing w:before="450" w:after="450" w:line="312" w:lineRule="auto"/>
      </w:pPr>
      <w:r>
        <w:rPr>
          <w:rFonts w:ascii="宋体" w:hAnsi="宋体" w:eastAsia="宋体" w:cs="宋体"/>
          <w:color w:val="000"/>
          <w:sz w:val="28"/>
          <w:szCs w:val="28"/>
        </w:rPr>
        <w:t xml:space="preserve">二、大春播种面积3400亩：粮食播种面积1422亩（其中水稻播种面积1422亩）；经济作物播种面积1978亩（其中烤烟面积1100亩、蔬菜面积550亩、其它作物面积328亩）。通过对小春作物生产推广测土配方施肥1075亩。即油菜作物推广测土配方施肥面积1075亩，主要做了一下几方面工作：共计发放测土配方施肥宣传材料1860份；开展油菜测土配方施肥技术措施培训两期，培训人员达4890人次；发放油菜施肥建议卡2150份；街道办事处、社区居委会、居民小组三级共计召开会议达96次、参会人员达3360人次；1075亩油菜面积比上年减少尿素用量共计达2150公斤、增加硼砂用量537公斤、增加农家肥用量32万公斤。在肥料结果上，增加了农家肥、硼砂、磷肥用量，相应减少了化肥的用量，基本达到了减少农业生产成本，增加油菜单产、增加农户收入的目标。大春生产推广测土配方施肥面积1422亩、其中水稻面积1422亩、其所开展工作如下：发放测土配方施肥宣传材料2360份；开展水稻测土配方施肥技术措施培训两期，培训人员达4680人次；发放水稻施肥建议卡2360份；街道办事处、社区居委会、居民小组三级共计召开会议达89次、参会人员达3180人次；1422亩水稻测土配方面积比上年减少尿素用量共计达2133公斤、增加普钙总量4266公斤、相应减少了氮肥用量、增加农家肥用量，基本达到了增施磷肥、农家肥的目标，提高了水稻单产、增加农户收入的目标。大小春共计推广测土配方施肥面积2497亩、发放测土配方施肥宣传材料4220份；开展油菜测土配方施肥技术措施培训四期，培训人员达9570人次；发放油菜施肥建议卡4510份；街道办事处、社区居委会、居民小组三级共计召开会议达185次、参会人员达6540人次；比上年减少尿素用量共计达4283公斤、增加农家肥用量32万公斤、增加硼砂用量537公斤、在肥料结构上相应有了变化，基本达到了增加氮、磷、钾和硼砂、农家肥的目标。水稻配方施肥单产得到了提高，油菜的测土配方施肥在单产上有所减少，主要是今年百年不遇的干旱天气所造成。我处在测土配方施肥工作的开展上，得到了上级有关部门的帮助和指导，顺利完成了测土配方施肥的各项工作，同时也暴露出不少工作上的不足，我们将通过明年的工作争取去完善好、开展好新的工作。</w:t>
      </w:r>
    </w:p>
    <w:p>
      <w:pPr>
        <w:ind w:left="0" w:right="0" w:firstLine="560"/>
        <w:spacing w:before="450" w:after="450" w:line="312" w:lineRule="auto"/>
      </w:pPr>
      <w:r>
        <w:rPr>
          <w:rFonts w:ascii="黑体" w:hAnsi="黑体" w:eastAsia="黑体" w:cs="黑体"/>
          <w:color w:val="000000"/>
          <w:sz w:val="36"/>
          <w:szCs w:val="36"/>
          <w:b w:val="1"/>
          <w:bCs w:val="1"/>
        </w:rPr>
        <w:t xml:space="preserve">年终街道整治工作总结6</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我局党员、中层干部、工作人员一行12人，在局领导的带领下，于2月20日下午，和市旅游局、市人防办、^v^等包村单位一齐，深入挂钩联系村—马路镇平丰村开展环境卫生整治。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本次环境卫生整治活动主要是清洁水源，对平丰村基围组河段的河岸垃圾、水上漂浮物进行清理。在村委干部、包村单位干部职工的共同努力下，共清理河岸垃圾、水上漂浮物大约1。5吨。</w:t>
      </w:r>
    </w:p>
    <w:p>
      <w:pPr>
        <w:ind w:left="0" w:right="0" w:firstLine="560"/>
        <w:spacing w:before="450" w:after="450" w:line="312" w:lineRule="auto"/>
      </w:pPr>
      <w:r>
        <w:rPr>
          <w:rFonts w:ascii="黑体" w:hAnsi="黑体" w:eastAsia="黑体" w:cs="黑体"/>
          <w:color w:val="000000"/>
          <w:sz w:val="36"/>
          <w:szCs w:val="36"/>
          <w:b w:val="1"/>
          <w:bCs w:val="1"/>
        </w:rPr>
        <w:t xml:space="preserve">年终街道整治工作总结7</w:t>
      </w:r>
    </w:p>
    <w:p>
      <w:pPr>
        <w:ind w:left="0" w:right="0" w:firstLine="560"/>
        <w:spacing w:before="450" w:after="450" w:line="312" w:lineRule="auto"/>
      </w:pPr>
      <w:r>
        <w:rPr>
          <w:rFonts w:ascii="宋体" w:hAnsi="宋体" w:eastAsia="宋体" w:cs="宋体"/>
          <w:color w:val="000"/>
          <w:sz w:val="28"/>
          <w:szCs w:val="28"/>
        </w:rPr>
        <w:t xml:space="preserve">一年来，x区环境卫生管理局党总支在区委、区政府的坚强领导下，在区直属党委的关心和帮助下，环卫局党总支以^v^理论和“x”重要思想为指导，认真学习党的x大、党的x届三中全会精神，深入贯彻落实科学发展观，切实用科学发展观指导环卫各项工作。严格按照党要管党和从严治党的方针，紧紧围绕在以^v^同志为核心的^v^周围，努力去全面建设文明和谐小康社会，勤政务实，与时俱进。结合我局环卫特性，现将一年来我局开展的党建工作总结</w:t>
      </w:r>
    </w:p>
    <w:p>
      <w:pPr>
        <w:ind w:left="0" w:right="0" w:firstLine="560"/>
        <w:spacing w:before="450" w:after="450" w:line="312" w:lineRule="auto"/>
      </w:pPr>
      <w:r>
        <w:rPr>
          <w:rFonts w:ascii="宋体" w:hAnsi="宋体" w:eastAsia="宋体" w:cs="宋体"/>
          <w:color w:val="000"/>
          <w:sz w:val="28"/>
          <w:szCs w:val="28"/>
        </w:rPr>
        <w:t xml:space="preserve">一、加强政治理论长久学习，不断提高全体党员整体素质</w:t>
      </w:r>
    </w:p>
    <w:p>
      <w:pPr>
        <w:ind w:left="0" w:right="0" w:firstLine="560"/>
        <w:spacing w:before="450" w:after="450" w:line="312" w:lineRule="auto"/>
      </w:pPr>
      <w:r>
        <w:rPr>
          <w:rFonts w:ascii="宋体" w:hAnsi="宋体" w:eastAsia="宋体" w:cs="宋体"/>
          <w:color w:val="000"/>
          <w:sz w:val="28"/>
          <w:szCs w:val="28"/>
        </w:rPr>
        <w:t xml:space="preserve">一年来，我局党总支紧紧围绕增强党性锻炼提高党员素质教育为目的，围绕环卫中心工作抓党建，抓好党建促发展的思路，积极主动，开拓创新，充分发挥了党员的先锋模范带头作用，坚持党员同志首先学习，并按学习制度组织好星期一学习日，做到学以致用。通过系统的学习，促进党员干部政治理论素质的提升。使每一个党员干部严于律己，从严行政，以人为本，深入学习贯彻落实科学发展观，并按“讲党性、抓机遇、重民生、谋发展”为主题的作风建设教育活动，认真学习了《中国^v^章程》、党的x大精神和x年全国“两会”精神、x届中纪委三次全会上的重要讲话、省政府廉政工作会议、省纪委八届四次全会、市委二届六次全会和市“两会”精神，全市党风廉政建设会议、市纪委二届四次全会，区二届二次党代会，x年区“两会”精神和全区廉政建设会议精神。通过认真学习，不断提高党员领导干部的道德境界和党性修养。在工作、学习、生活上始终保持^v^人的政治本色，继续发扬党的光荣传统和优良作风，树立和坚持正确的事业现、工作观、政绩观，严格按“六种风气”贯彻并落实好党的路线、方针、政策，促进我区经济社会又好又快的发展。</w:t>
      </w:r>
    </w:p>
    <w:p>
      <w:pPr>
        <w:ind w:left="0" w:right="0" w:firstLine="560"/>
        <w:spacing w:before="450" w:after="450" w:line="312" w:lineRule="auto"/>
      </w:pPr>
      <w:r>
        <w:rPr>
          <w:rFonts w:ascii="宋体" w:hAnsi="宋体" w:eastAsia="宋体" w:cs="宋体"/>
          <w:color w:val="000"/>
          <w:sz w:val="28"/>
          <w:szCs w:val="28"/>
        </w:rPr>
        <w:t xml:space="preserve">自今年3月以来，全区开展了科学发展观活动，我局总支紧紧围绕区委、区政府的中心工作，党政领导班子齐抓共管，互相支持在决不放松经济建设的同时，始终把思想政治工作摆在一切工作的首位。扎扎实实地组织全局党员干部职工深入学习科学发展观一系列活动，切实开展以党员互助“八个一”互助活动，继续实施“云岭先锋工程”，建立巾帼车组，创建党员先锋示范岗位，在清运队和清扫队中每季度都认真开展流动红旗评比活动，切实加强了党组织的战斗堡垒作用。</w:t>
      </w:r>
    </w:p>
    <w:p>
      <w:pPr>
        <w:ind w:left="0" w:right="0" w:firstLine="560"/>
        <w:spacing w:before="450" w:after="450" w:line="312" w:lineRule="auto"/>
      </w:pPr>
      <w:r>
        <w:rPr>
          <w:rFonts w:ascii="宋体" w:hAnsi="宋体" w:eastAsia="宋体" w:cs="宋体"/>
          <w:color w:val="000"/>
          <w:sz w:val="28"/>
          <w:szCs w:val="28"/>
        </w:rPr>
        <w:t xml:space="preserve">按照区委、区政府党风廉政责任书的安排和要求，于3月31日局领导与下属三个部门局办公室、业务科、财务科签订了x年党风廉政责任书，与此同时局党总支与下属局机关党支部、清运队党支部、清扫一队党支部、清扫二队党支部也签订了党风廉政责任书。4个党支部按局总支的要求，在4月初，4个党支部按时向全体党员签订了党风廉政责任书，做到一级抓一级，层层管理，责任落实到位。有力改变工作作风，思想作风、生活作风等，使党员干部在政治坚定性，品德纯洁性，以人为本，抓住目前大好机遇大力谋发展，改进环卫部门服务态度，强化工作质量，确保环卫事业长足发展起来。</w:t>
      </w:r>
    </w:p>
    <w:p>
      <w:pPr>
        <w:ind w:left="0" w:right="0" w:firstLine="560"/>
        <w:spacing w:before="450" w:after="450" w:line="312" w:lineRule="auto"/>
      </w:pPr>
      <w:r>
        <w:rPr>
          <w:rFonts w:ascii="宋体" w:hAnsi="宋体" w:eastAsia="宋体" w:cs="宋体"/>
          <w:color w:val="000"/>
          <w:sz w:val="28"/>
          <w:szCs w:val="28"/>
        </w:rPr>
        <w:t xml:space="preserve">全局党员干部深入学习贯彻x大精神，用最新理论武装头脑。全体党员始终坚持不懈地用^v^理论和“x”重要思想为指导，深入贯彻科学发展观，继续解放思想，坚持改革开放，推动科学发展，促进社会和谐，为夺取全面建设小康社会胜利而奋斗。在保持^v^员先进性教育和开展“云岭先锋”工程的同时，还结合环卫实际，在各支部、班组积极开展活动红旗评选活动。在全局掀起比学赶帮的热潮，为精神文明提供了坚强的政治保证。组织全局干部职工认真学习了云南省行政问责办法四项制度和云南省x年新版《交通安全法》，切实制定了实施方案。对学习内容做了安排和部署，领导干部和党员在工作中严格按照云南省人民政府关于在全省行政机关推行服务承诺制、首问责任制、限时办结制等，不断改善了服务态度，文明行车、安全生产，规范了工作行为，加强了自身建设，提高了工作效能。</w:t>
      </w:r>
    </w:p>
    <w:p>
      <w:pPr>
        <w:ind w:left="0" w:right="0" w:firstLine="560"/>
        <w:spacing w:before="450" w:after="450" w:line="312" w:lineRule="auto"/>
      </w:pPr>
      <w:r>
        <w:rPr>
          <w:rFonts w:ascii="黑体" w:hAnsi="黑体" w:eastAsia="黑体" w:cs="黑体"/>
          <w:color w:val="000000"/>
          <w:sz w:val="36"/>
          <w:szCs w:val="36"/>
          <w:b w:val="1"/>
          <w:bCs w:val="1"/>
        </w:rPr>
        <w:t xml:space="preserve">年终街道整治工作总结8</w:t>
      </w:r>
    </w:p>
    <w:p>
      <w:pPr>
        <w:ind w:left="0" w:right="0" w:firstLine="560"/>
        <w:spacing w:before="450" w:after="450" w:line="312" w:lineRule="auto"/>
      </w:pPr>
      <w:r>
        <w:rPr>
          <w:rFonts w:ascii="宋体" w:hAnsi="宋体" w:eastAsia="宋体" w:cs="宋体"/>
          <w:color w:val="000"/>
          <w:sz w:val="28"/>
          <w:szCs w:val="28"/>
        </w:rPr>
        <w:t xml:space="preserve">我街道围绕全年工作目标，加大合作社组建力度，今年成立x家农民专业合作社和x家土地股份合作社，加上近年先后成立的合作社全街道现有农民专业合作社x家,其中种植业x家（涉及水稻、花生、大豆、油菜等粮食作物和大棚芦蒿、荸荠、水晶萝卜、葡萄、药材等经济作物），林业x家（花卉苗木），畜牧业x家（涉及草鸡、草鸡蛋、斗鸡、奶牛等养殖和生产），渔业x家（水产养殖和捕捞），服务业x家（农机服务），农民专业合作社总计社员人数x人，参合率达到x % ；土地股份合作社14家，入社农户x户，参合率达到x % ，入股面积x亩；社区股份合作社在原来x家的基础上今年新成立x家，现9个村居已经实现全覆盖；农民资金合作社1个，于XX年6月21日开业，半年来营业正常；近期还成立了x区xx街道xx村低收入农户增收合作社和xx社区商贸集中区农民创业协会。农民专业合作社规范化建设正在稳步推进，我站组织合作社的负责人和会计进行培训，提高他们的业务能力和政策水平，督促指导他们建立健全合作社财务账，定期财务公开，提升合作社的管理水平，规范合作社的运作，切实保护社员权益，提高合作社效益，使合作社不断发展壮大。</w:t>
      </w:r>
    </w:p>
    <w:p>
      <w:pPr>
        <w:ind w:left="0" w:right="0" w:firstLine="560"/>
        <w:spacing w:before="450" w:after="450" w:line="312" w:lineRule="auto"/>
      </w:pPr>
      <w:r>
        <w:rPr>
          <w:rFonts w:ascii="宋体" w:hAnsi="宋体" w:eastAsia="宋体" w:cs="宋体"/>
          <w:color w:val="000"/>
          <w:sz w:val="28"/>
          <w:szCs w:val="28"/>
        </w:rPr>
        <w:t xml:space="preserve">今年我们围绕农民增收这个主旋律，把推动项目区库建设作为一项重要措施来抓，加强项目区、项目库建设规模，今年我街道向市、区申报的是xx村大棚蔬菜瓜果项目区工程，为设施农业和高效农业项目，力争在农业上形成亮点，通过项目建设安排低收入农户在项目区务工、加快土地流转确保低收入农户土地流转收益逐年增加、以及鼓励低收入农户以低价租用钢架大棚发展生产等措施来提高低收入农户的收入，从而真正实现农民增收，确保全街道农民全年人均纯收入增长13% 以上。</w:t>
      </w:r>
    </w:p>
    <w:p>
      <w:pPr>
        <w:ind w:left="0" w:right="0" w:firstLine="560"/>
        <w:spacing w:before="450" w:after="450" w:line="312" w:lineRule="auto"/>
      </w:pPr>
      <w:r>
        <w:rPr>
          <w:rFonts w:ascii="宋体" w:hAnsi="宋体" w:eastAsia="宋体" w:cs="宋体"/>
          <w:color w:val="000"/>
          <w:sz w:val="28"/>
          <w:szCs w:val="28"/>
        </w:rPr>
        <w:t xml:space="preserve">按照六合区村级公益事业一事一议财政奖补实施方案要求，我街道去年在村民自愿一事一议筹资的基础上，9个村居都申报了“一事一议财政奖补”项目，按照“统筹兼顾、突出重点、一次规划、分年实施、三年覆盖”的原则，经街道办事处审核确定，去年实施了4个村居，今年实施的有4个村居，分别为：山^v^区小陈灰色化道路工程、xx省级新农村示范村农民集中居住区道路建设工程、光明村肖郑水泥路工程、xx社区雁塘渠道硬质化改造工程。我们按照街道的部署，要求相关村居认真组织实施，同时严格进行监管，确保实事办好、好事办牢，四项工程现均已竣工验收。</w:t>
      </w:r>
    </w:p>
    <w:p>
      <w:pPr>
        <w:ind w:left="0" w:right="0" w:firstLine="560"/>
        <w:spacing w:before="450" w:after="450" w:line="312" w:lineRule="auto"/>
      </w:pPr>
      <w:r>
        <w:rPr>
          <w:rFonts w:ascii="宋体" w:hAnsi="宋体" w:eastAsia="宋体" w:cs="宋体"/>
          <w:color w:val="000"/>
          <w:sz w:val="28"/>
          <w:szCs w:val="28"/>
        </w:rPr>
        <w:t xml:space="preserve">我们学习宣传《农村土地承包法》等相关法律、政策，依法保护农民的承包经营权，对工业项目、中心村庄建设、规模农业用地需要土地承包权流转的，坚持“依法、自愿、有偿”原则，规范稳妥推进。近年来，由于江六高速、宁启复线、东部干线、四桥连接线等工程的建设，导致被征地的大部分村民小组需调整和流转承包地，土地矛盾较为突出，拨打“12345”信访热线和到政府来上访的案件共有18件，我们及时进行调查和处理，妥善化解各类土地矛盾，及时办结“12345”工单，工单回访满意率达到90% 以上，特别是对xx社区圩田李组少数群众上访问题，我们认真宣传政策，耐心做好群众工作，把矛盾消灭在萌芽状态，确保不发生严重事件。我街道“土地流转服务中心”将继续利用政府大厅电子显示屏滚动播出土地流转相关信息，配合村居与客商洽谈土地流转项目，规范土地流转合同的签订，提高农村土地流转效益。</w:t>
      </w:r>
    </w:p>
    <w:p>
      <w:pPr>
        <w:ind w:left="0" w:right="0" w:firstLine="560"/>
        <w:spacing w:before="450" w:after="450" w:line="312" w:lineRule="auto"/>
      </w:pPr>
      <w:r>
        <w:rPr>
          <w:rFonts w:ascii="宋体" w:hAnsi="宋体" w:eastAsia="宋体" w:cs="宋体"/>
          <w:color w:val="000"/>
          <w:sz w:val="28"/>
          <w:szCs w:val="28"/>
        </w:rPr>
        <w:t xml:space="preserve">我站进一步提高农村财务管理水平，堵塞农村财务管理漏洞，从源头上预防和治理农村腐败，促进村官保廉体系建设。我站进一步加强村级集体资金管理，坚持执行收支两条线管理制度，对票据严格管理，较好地执行财务制度。坚决执行上级“九加一”文件，尽力顶住人情压力，认真审核票据，做到每张支出票据手续齐全，能够开^v^的必须取得^v^方可入账，对招待费、车费等非生产性开支实行限额控制，超支部分不予入账。在严格执行制度的基础上，我们对村级理财人员进行业务培训，确保民主理财小组充分履行监督职责，同时强化财务公开工作，接受群众监督，确保民主管理质量。</w:t>
      </w:r>
    </w:p>
    <w:p>
      <w:pPr>
        <w:ind w:left="0" w:right="0" w:firstLine="560"/>
        <w:spacing w:before="450" w:after="450" w:line="312" w:lineRule="auto"/>
      </w:pPr>
      <w:r>
        <w:rPr>
          <w:rFonts w:ascii="黑体" w:hAnsi="黑体" w:eastAsia="黑体" w:cs="黑体"/>
          <w:color w:val="000000"/>
          <w:sz w:val="36"/>
          <w:szCs w:val="36"/>
          <w:b w:val="1"/>
          <w:bCs w:val="1"/>
        </w:rPr>
        <w:t xml:space="preserve">年终街道整治工作总结9</w:t>
      </w:r>
    </w:p>
    <w:p>
      <w:pPr>
        <w:ind w:left="0" w:right="0" w:firstLine="560"/>
        <w:spacing w:before="450" w:after="450" w:line="312" w:lineRule="auto"/>
      </w:pPr>
      <w:r>
        <w:rPr>
          <w:rFonts w:ascii="宋体" w:hAnsi="宋体" w:eastAsia="宋体" w:cs="宋体"/>
          <w:color w:val="000"/>
          <w:sz w:val="28"/>
          <w:szCs w:val="28"/>
        </w:rPr>
        <w:t xml:space="preserve">xx村原是xx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务必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村“两委”一班人，透过学习，提高了认识，统一了思想，把整治环境工作摆上了议事日程，心往一处想、力往一处使，做到每项工作有专人负责、专人管理，使我村环境整治工作有序的开展。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透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13。6万元（争取项目资金8。4万元，村民自筹2。5万元，村自筹2。7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2、抓住巩固退耕还林成果的机遇，实施了太阳能项目。在实施太阳能项目中，争取项目资金16。2万多元，村民自筹5万元，总投资21万余元。全村安排91台太阳能，183户享受到冷热洗澡不用愁，冷天热水随时用。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5。6万元，建14座水冲式卫生公厕；投资5。2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5、结合改圈，村投资6。5万元建设329平方米的集中牛舍，农户耕牛集中圈拴，有效地控制耕牛粪便污染。</w:t>
      </w:r>
    </w:p>
    <w:p>
      <w:pPr>
        <w:ind w:left="0" w:right="0" w:firstLine="560"/>
        <w:spacing w:before="450" w:after="450" w:line="312" w:lineRule="auto"/>
      </w:pPr>
      <w:r>
        <w:rPr>
          <w:rFonts w:ascii="黑体" w:hAnsi="黑体" w:eastAsia="黑体" w:cs="黑体"/>
          <w:color w:val="000000"/>
          <w:sz w:val="36"/>
          <w:szCs w:val="36"/>
          <w:b w:val="1"/>
          <w:bCs w:val="1"/>
        </w:rPr>
        <w:t xml:space="preserve">年终街道整治工作总结10</w:t>
      </w:r>
    </w:p>
    <w:p>
      <w:pPr>
        <w:ind w:left="0" w:right="0" w:firstLine="560"/>
        <w:spacing w:before="450" w:after="450" w:line="312" w:lineRule="auto"/>
      </w:pPr>
      <w:r>
        <w:rPr>
          <w:rFonts w:ascii="宋体" w:hAnsi="宋体" w:eastAsia="宋体" w:cs="宋体"/>
          <w:color w:val="000"/>
          <w:sz w:val="28"/>
          <w:szCs w:val="28"/>
        </w:rPr>
        <w:t xml:space="preserve">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黑体" w:hAnsi="黑体" w:eastAsia="黑体" w:cs="黑体"/>
          <w:color w:val="000000"/>
          <w:sz w:val="36"/>
          <w:szCs w:val="36"/>
          <w:b w:val="1"/>
          <w:bCs w:val="1"/>
        </w:rPr>
        <w:t xml:space="preserve">年终街道整治工作总结11</w:t>
      </w:r>
    </w:p>
    <w:p>
      <w:pPr>
        <w:ind w:left="0" w:right="0" w:firstLine="560"/>
        <w:spacing w:before="450" w:after="450" w:line="312" w:lineRule="auto"/>
      </w:pPr>
      <w:r>
        <w:rPr>
          <w:rFonts w:ascii="宋体" w:hAnsi="宋体" w:eastAsia="宋体" w:cs="宋体"/>
          <w:color w:val="000"/>
          <w:sz w:val="28"/>
          <w:szCs w:val="28"/>
        </w:rPr>
        <w:t xml:space="preserve">社会治安综合治理是安居之本，治国之策，是预防和减少犯罪，确保社会政治稳定和治安平衡的根本途径，也是构建和谐社会、打造平安村镇的有效措施。我镇党委、政府始终把维护社会政治稳定工作放在重要位置，工作有目标、有思路、有重点、有成果。按照《目标管理责任书》和《目标责任考核细则》的要求，现将我镇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全镇幅员面积1216平方公里，海拔2196米（是全市海拔点），最低海拔485米，国境线长公里，有28条便道可通往缅甸，其中11条便道旱季可通车。</w:t>
      </w:r>
    </w:p>
    <w:p>
      <w:pPr>
        <w:ind w:left="0" w:right="0" w:firstLine="560"/>
        <w:spacing w:before="450" w:after="450" w:line="312" w:lineRule="auto"/>
      </w:pPr>
      <w:r>
        <w:rPr>
          <w:rFonts w:ascii="宋体" w:hAnsi="宋体" w:eastAsia="宋体" w:cs="宋体"/>
          <w:color w:val="000"/>
          <w:sz w:val="28"/>
          <w:szCs w:val="28"/>
        </w:rPr>
        <w:t xml:space="preserve">全镇辖20个村委会，2个橡胶种植场，147个村民小组，16个连队，镇内还驻有小街、xx两个边防派出所，勐宋、曼栋两个边防站，中国人民解放军一个营部和两个连，以及东风农场和其下属6个分场。全镇总人口92647人，其中地方人口70787人，农场人口21860人，暂住人口1530人，在总人口中农村人口68204人，占地方总人口。在农村总人口中傣族41510人，占；哈尼族21047人，占；拉祜族4378人，占；布朗族2284人，占。</w:t>
      </w:r>
    </w:p>
    <w:p>
      <w:pPr>
        <w:ind w:left="0" w:right="0" w:firstLine="560"/>
        <w:spacing w:before="450" w:after="450" w:line="312" w:lineRule="auto"/>
      </w:pPr>
      <w:r>
        <w:rPr>
          <w:rFonts w:ascii="宋体" w:hAnsi="宋体" w:eastAsia="宋体" w:cs="宋体"/>
          <w:color w:val="000"/>
          <w:sz w:val="28"/>
          <w:szCs w:val="28"/>
        </w:rPr>
        <w:t xml:space="preserve">“稳定压倒一切，责任重于泰山”。我们时刻绷紧稳定工作这根弦，始终把政法综治工作放在全镇工作的首要位置来抓。年初，镇党委、政府把综治工作纳入了我镇社会经济发展的总体规划和年度计划，认真研究解决社会治安问题，分别调整充实了我镇综治委成员，矛盾纠纷排查工作领导小组、创“平安”工作领导小组、禁毒委成员，建立了综治工作汇报研究会制度和稳定分析会制度，在党政班子会上研究稳定工作每季度不少于一次，针对突出的治安问题进行阶段性部署，及时协调解决出现的新情况、新问题。另外，我镇一旦出现比较紧急的有关案件，镇党政主要领导都亲自过问，牵头处理。对于综治工作的投入，镇党委、政府都是给予充分保证。在镇政府用车紧张的情况下，优先保证办案用车；在财政十分困难的情况下，充分保证了办案经费以及其它一切必要开支，确保了我镇各项综治工作顺利开展。</w:t>
      </w:r>
    </w:p>
    <w:p>
      <w:pPr>
        <w:ind w:left="0" w:right="0" w:firstLine="560"/>
        <w:spacing w:before="450" w:after="450" w:line="312" w:lineRule="auto"/>
      </w:pPr>
      <w:r>
        <w:rPr>
          <w:rFonts w:ascii="宋体" w:hAnsi="宋体" w:eastAsia="宋体" w:cs="宋体"/>
          <w:color w:val="000"/>
          <w:sz w:val="28"/>
          <w:szCs w:val="28"/>
        </w:rPr>
        <w:t xml:space="preserve">为了有效加强基层工作，一年来，我们建立健全了一系列制度，促进了综治工作规范化，形成齐抓共管的工作格局。</w:t>
      </w:r>
    </w:p>
    <w:p>
      <w:pPr>
        <w:ind w:left="0" w:right="0" w:firstLine="560"/>
        <w:spacing w:before="450" w:after="450" w:line="312" w:lineRule="auto"/>
      </w:pPr>
      <w:r>
        <w:rPr>
          <w:rFonts w:ascii="宋体" w:hAnsi="宋体" w:eastAsia="宋体" w:cs="宋体"/>
          <w:color w:val="000"/>
          <w:sz w:val="28"/>
          <w:szCs w:val="28"/>
        </w:rPr>
        <w:t xml:space="preserve">（一）全面落实领导责任制。镇党委、政府与辖区20个村委会，2个橡胶种植场、20个企事业单位签订了20xx年度社会治安综合治理目标责任书，使各村委会、各单位主要负责人“保一方平安”的政治责任具体化，共同担负起维护社会治安的责任。并把责任书执行情况作为各治安责任单位主要责任人的政绩考核依据之一，有效将综治工作层层量化落实到基层，保证了综治工作的有序开展。</w:t>
      </w:r>
    </w:p>
    <w:p>
      <w:pPr>
        <w:ind w:left="0" w:right="0" w:firstLine="560"/>
        <w:spacing w:before="450" w:after="450" w:line="312" w:lineRule="auto"/>
      </w:pPr>
      <w:r>
        <w:rPr>
          <w:rFonts w:ascii="宋体" w:hAnsi="宋体" w:eastAsia="宋体" w:cs="宋体"/>
          <w:color w:val="000"/>
          <w:sz w:val="28"/>
          <w:szCs w:val="28"/>
        </w:rPr>
        <w:t xml:space="preserve">(三)进一步完善社会治安综合治理工作的人员配置。今年10月，镇党委决定将22名公安边防派出所干警任命为各村党总支副支书，这一举措不但加强了基层组织开展社会治安综合治理工作的力度，还较好的密切了警民关系，方便了派出所的执法工作。</w:t>
      </w:r>
    </w:p>
    <w:p>
      <w:pPr>
        <w:ind w:left="0" w:right="0" w:firstLine="560"/>
        <w:spacing w:before="450" w:after="450" w:line="312" w:lineRule="auto"/>
      </w:pPr>
      <w:r>
        <w:rPr>
          <w:rFonts w:ascii="黑体" w:hAnsi="黑体" w:eastAsia="黑体" w:cs="黑体"/>
          <w:color w:val="000000"/>
          <w:sz w:val="36"/>
          <w:szCs w:val="36"/>
          <w:b w:val="1"/>
          <w:bCs w:val="1"/>
        </w:rPr>
        <w:t xml:space="preserve">年终街道整治工作总结12</w:t>
      </w:r>
    </w:p>
    <w:p>
      <w:pPr>
        <w:ind w:left="0" w:right="0" w:firstLine="560"/>
        <w:spacing w:before="450" w:after="450" w:line="312" w:lineRule="auto"/>
      </w:pPr>
      <w:r>
        <w:rPr>
          <w:rFonts w:ascii="宋体" w:hAnsi="宋体" w:eastAsia="宋体" w:cs="宋体"/>
          <w:color w:val="000"/>
          <w:sz w:val="28"/>
          <w:szCs w:val="28"/>
        </w:rPr>
        <w:t xml:space="preserve">上半年，相南街道的社会管理综合治理工作在XX区政法委的指导下，在街道党工委的正确领导下，认真落实上级的会议精神，以构建“和谐相南”，落实创新社会管理工作项目为工作重点，全面推进社会管理综合治理工作的开展。全年无大的刑事案件、无安全责任事故、无非正常访案件，涌现出全省见义勇为先进个人一人，综治工作的开展，为街道政治经济社会文化发展营造了平安和谐稳定的社会环境，现将工作汇报如下：</w:t>
      </w:r>
    </w:p>
    <w:p>
      <w:pPr>
        <w:ind w:left="0" w:right="0" w:firstLine="560"/>
        <w:spacing w:before="450" w:after="450" w:line="312" w:lineRule="auto"/>
      </w:pPr>
      <w:r>
        <w:rPr>
          <w:rFonts w:ascii="宋体" w:hAnsi="宋体" w:eastAsia="宋体" w:cs="宋体"/>
          <w:color w:val="000"/>
          <w:sz w:val="28"/>
          <w:szCs w:val="28"/>
        </w:rPr>
        <w:t xml:space="preserve">街道党工委把社会管理创新工作作为街道的中心工作来抓，坚持做到抓综治维稳促发展的思路不换，做到以管理服务促平安和谐的力量不减，做到在实践中抓管理创新的决心不变。</w:t>
      </w:r>
    </w:p>
    <w:p>
      <w:pPr>
        <w:ind w:left="0" w:right="0" w:firstLine="560"/>
        <w:spacing w:before="450" w:after="450" w:line="312" w:lineRule="auto"/>
      </w:pPr>
      <w:r>
        <w:rPr>
          <w:rFonts w:ascii="宋体" w:hAnsi="宋体" w:eastAsia="宋体" w:cs="宋体"/>
          <w:color w:val="000"/>
          <w:sz w:val="28"/>
          <w:szCs w:val="28"/>
        </w:rPr>
        <w:t xml:space="preserve">(一)强化组织领导。认真贯彻落实市委、区委文件精神，成立了以党、政一把手为组长，其他领导班子副职为副组长的社会管理创新工作领导小组。社会管理创新办公室设在街道社会管理综合治理办公室，制定完善了各项工作制度，做到“人员、经费、场所、机制”四落实、四到位。结合实际研究制定了《相南街道社会管理创新工作实施方案》，落实了20xx年街道社会管理创新工作的项目，并确定了责任人，确保社会管理创新工作有人抓、有人管、有人干。</w:t>
      </w:r>
    </w:p>
    <w:p>
      <w:pPr>
        <w:ind w:left="0" w:right="0" w:firstLine="560"/>
        <w:spacing w:before="450" w:after="450" w:line="312" w:lineRule="auto"/>
      </w:pPr>
      <w:r>
        <w:rPr>
          <w:rFonts w:ascii="宋体" w:hAnsi="宋体" w:eastAsia="宋体" w:cs="宋体"/>
          <w:color w:val="000"/>
          <w:sz w:val="28"/>
          <w:szCs w:val="28"/>
        </w:rPr>
        <w:t xml:space="preserve">(二)加大经费投入。按照上级的要求，将社会管理创新、综治工作和平安建设经费列入财政预算。20xx年上半年街道在创新社会管理工作中基层基础建设工作投入经费为街道综治办和社区配备电脑。</w:t>
      </w:r>
    </w:p>
    <w:p>
      <w:pPr>
        <w:ind w:left="0" w:right="0" w:firstLine="560"/>
        <w:spacing w:before="450" w:after="450" w:line="312" w:lineRule="auto"/>
      </w:pPr>
      <w:r>
        <w:rPr>
          <w:rFonts w:ascii="宋体" w:hAnsi="宋体" w:eastAsia="宋体" w:cs="宋体"/>
          <w:color w:val="000"/>
          <w:sz w:val="28"/>
          <w:szCs w:val="28"/>
        </w:rPr>
        <w:t xml:space="preserve">(三)完善综治责任制。与11个社区、25个辖区单位签定了年度综治目标责任书，进一步明确了综治责任，有力地促进了各项工作开展</w:t>
      </w:r>
    </w:p>
    <w:p>
      <w:pPr>
        <w:ind w:left="0" w:right="0" w:firstLine="560"/>
        <w:spacing w:before="450" w:after="450" w:line="312" w:lineRule="auto"/>
      </w:pPr>
      <w:r>
        <w:rPr>
          <w:rFonts w:ascii="宋体" w:hAnsi="宋体" w:eastAsia="宋体" w:cs="宋体"/>
          <w:color w:val="000"/>
          <w:sz w:val="28"/>
          <w:szCs w:val="28"/>
        </w:rPr>
        <w:t xml:space="preserve">(四)认真搞好社会管理创新调研活动。先后召开了街道班子会议，专题研究社会管理创新工作;召开了党工委扩大会议，对任务进行了细化分解;召开了动员大会，动员全街上下积极参与到社会管理创新工作中来。形成社会管理创新调研材料，积极探索社会管理创新的途径。</w:t>
      </w:r>
    </w:p>
    <w:p>
      <w:pPr>
        <w:ind w:left="0" w:right="0" w:firstLine="560"/>
        <w:spacing w:before="450" w:after="450" w:line="312" w:lineRule="auto"/>
      </w:pPr>
      <w:r>
        <w:rPr>
          <w:rFonts w:ascii="黑体" w:hAnsi="黑体" w:eastAsia="黑体" w:cs="黑体"/>
          <w:color w:val="000000"/>
          <w:sz w:val="36"/>
          <w:szCs w:val="36"/>
          <w:b w:val="1"/>
          <w:bCs w:val="1"/>
        </w:rPr>
        <w:t xml:space="preserve">年终街道整治工作总结13</w:t>
      </w:r>
    </w:p>
    <w:p>
      <w:pPr>
        <w:ind w:left="0" w:right="0" w:firstLine="560"/>
        <w:spacing w:before="450" w:after="450" w:line="312" w:lineRule="auto"/>
      </w:pPr>
      <w:r>
        <w:rPr>
          <w:rFonts w:ascii="宋体" w:hAnsi="宋体" w:eastAsia="宋体" w:cs="宋体"/>
          <w:color w:val="000"/>
          <w:sz w:val="28"/>
          <w:szCs w:val="28"/>
        </w:rPr>
        <w:t xml:space="preserve">xx镇依山傍海，地处浙南沿xx，位于xx县城东南xx公里，xx湾畔、全镇陆城面积xx平方公里，辖x个村，人口约万人。xx镇于xxxx年x鱼人恢复建制镇，自恢复建制镇以来，xx镇紧紧围绕“生态立镇、海洋强镇、旅游兴镇”的发展主线，着力打造生态休闲、滨海特色小镇。xxxx年，xx镇紧紧抓住小城镇环境综合整治行动这一契机，把小城镇环境综合整治看作xx谱写赶超新篇的最后一次机遇，举全民之力、全力以赴，掀起小城镇创建热潮。</w:t>
      </w:r>
    </w:p>
    <w:p>
      <w:pPr>
        <w:ind w:left="0" w:right="0" w:firstLine="560"/>
        <w:spacing w:before="450" w:after="450" w:line="312" w:lineRule="auto"/>
      </w:pPr>
      <w:r>
        <w:rPr>
          <w:rFonts w:ascii="宋体" w:hAnsi="宋体" w:eastAsia="宋体" w:cs="宋体"/>
          <w:color w:val="000"/>
          <w:sz w:val="28"/>
          <w:szCs w:val="28"/>
        </w:rPr>
        <w:t xml:space="preserve">注重规划先行，绘好小城镇创建蓝图。一是做好行动规划。xx镇多次召集村干部、村民代表进行意见征询、探讨与汇总，并邀请省市县有关专家进行实地调研、问诊把脉，最终形成功能定位——“生态休闲滨海特色小镇”，突出xx镇“渔”的特色，做美做足“渔”的文章，重点抓好一带一路一港一城的建设，规划形成以六镇联创为载体，xx港区和海滨路为核心，十大特色项目为支撑的综合整治结构，建立我镇小城镇环境综合整治“三年计划”项目库，梳理出xx项小城镇综合整治项目清单和xx个子项目。二是做好风貌管控设计。根据xx镇主城区的现状特色和未来的规划进行定位，把代表xx乡文化传统的“渔”元素提炼出来，通过使用旧毛竹、旧渔船等进行美丽村居打造，在入口公园、外立面墙绘中展现将“渔”形象等方式，把“渔”文化元素融入到了各个层次的规划设计中。现已完成环海公路美丽示范带、海滨路示范街、xx湾港区等重要节点的风貌管控设计。三是做好项目设计。根据xx镇整治清单，xx镇多次邀请设计单位进行探讨研究，充分结合xx实际，对镇区空间进行梳理，利用现有的空闲地，通过入口广场、新兴街广场、南行文化广场、北行文化广场等节点的打造，塑造具有xx文化特色，同时能容纳各类文化活动的公共空间场所。现所有项目均进行设计，并按一书三证批报。</w:t>
      </w:r>
    </w:p>
    <w:p>
      <w:pPr>
        <w:ind w:left="0" w:right="0" w:firstLine="560"/>
        <w:spacing w:before="450" w:after="450" w:line="312" w:lineRule="auto"/>
      </w:pPr>
      <w:r>
        <w:rPr>
          <w:rFonts w:ascii="宋体" w:hAnsi="宋体" w:eastAsia="宋体" w:cs="宋体"/>
          <w:color w:val="000"/>
          <w:sz w:val="28"/>
          <w:szCs w:val="28"/>
        </w:rPr>
        <w:t xml:space="preserve">小城镇创建需要全民共建，为此，xx镇充分发动公布群众参与到创建中，形成“要我创”到“我要创”的转变。一是有人出人，为环境助力。自小城镇行动开展以来，每村分别成立由党员、志愿者、群众组成的卫生劝导团和交通协管队，卫生劝导团自发成团，每月进行x日以上卫生劝导和义务打扫，交通协管队负责每日高峰期的交通秩序维持工作，对道路施工期间的交通疏导起到了极大作用。二是有钱出钱，为项目加码。xx镇广泛发动企业及群众为项目集资筹款，xxx多户村民自掏腰包，点亮了海滨路沿线的屋顶灯光，xx位在外企业家和村民集资筹款，建成了港区路灯、栏杆等项目，实现了共建共享的美好愿景。三是有地出地，为建设让路。xx原有建筑较密集，建设用地紧缺，经过镇村干部的思想工作，数百户村民自拆围墙、退让马路，助推教场路、教场后路、兴南路等路面拓宽改造；xx位老造船厂股东无偿拿出土地，建成了集文体活动、文化宣传为一体的北行文化广场；数余户农户搬迁让地，建成了北行地质公园、小渔荷塘田园等，解决了农污终端选址等难题。</w:t>
      </w:r>
    </w:p>
    <w:p>
      <w:pPr>
        <w:ind w:left="0" w:right="0" w:firstLine="560"/>
        <w:spacing w:before="450" w:after="450" w:line="312" w:lineRule="auto"/>
      </w:pPr>
      <w:r>
        <w:rPr>
          <w:rFonts w:ascii="宋体" w:hAnsi="宋体" w:eastAsia="宋体" w:cs="宋体"/>
          <w:color w:val="000"/>
          <w:sz w:val="28"/>
          <w:szCs w:val="28"/>
        </w:rPr>
        <w:t xml:space="preserve">为推进项目建设，xx镇理清思路、排出计划、挂图作战，坚持工作推进项目化、项目推进时间节点化，推行“五个一”工作方法，明确项目、明确责任人、明确时间节点。完成了投资xxx多万元的海滨路综合改造工程即将竣工。新增路灯xx盏，景观灯xx盏，屋顶灯xxx盏，改造提升公厕x所，户厕xxx个。完成港区清淤、护栏建设、赤膊房改造等xx港区靓丽工程建设。北行文化广场、xx农贸市场已竣工并投入使用。南北两个标志性入口公园、等工程按计划顺利推进。</w:t>
      </w:r>
    </w:p>
    <w:p>
      <w:pPr>
        <w:ind w:left="0" w:right="0" w:firstLine="560"/>
        <w:spacing w:before="450" w:after="450" w:line="312" w:lineRule="auto"/>
      </w:pPr>
      <w:r>
        <w:rPr>
          <w:rFonts w:ascii="宋体" w:hAnsi="宋体" w:eastAsia="宋体" w:cs="宋体"/>
          <w:color w:val="000"/>
          <w:sz w:val="28"/>
          <w:szCs w:val="28"/>
        </w:rPr>
        <w:t xml:space="preserve">一是联合执法抓长效。将镇城管、城建、安监等执法部门进行整合，做到定人、定责、定点、定时，对占道经营、四无整治、环境卫生等工作共同包干负责，严“堵”各区域的整治难点，对重点区域开展不定时、全方位的高频整治。</w:t>
      </w:r>
    </w:p>
    <w:p>
      <w:pPr>
        <w:ind w:left="0" w:right="0" w:firstLine="560"/>
        <w:spacing w:before="450" w:after="450" w:line="312" w:lineRule="auto"/>
      </w:pPr>
      <w:r>
        <w:rPr>
          <w:rFonts w:ascii="宋体" w:hAnsi="宋体" w:eastAsia="宋体" w:cs="宋体"/>
          <w:color w:val="000"/>
          <w:sz w:val="28"/>
          <w:szCs w:val="28"/>
        </w:rPr>
        <w:t xml:space="preserve">二是重心下移抓长效。将重心工作下移，借助社会力量推动整治工作。成立路长队伍，包干负责路段的所有卫生整治，卫生巡查和记录工作。成立卫生劝导团，实行每月x天以上的常态劝导和集镇清洁。成立交通协管站，对重要路段实行全日制管控疏导，维护项目施工期间的道路安全。</w:t>
      </w:r>
    </w:p>
    <w:p>
      <w:pPr>
        <w:ind w:left="0" w:right="0" w:firstLine="560"/>
        <w:spacing w:before="450" w:after="450" w:line="312" w:lineRule="auto"/>
      </w:pPr>
      <w:r>
        <w:rPr>
          <w:rFonts w:ascii="宋体" w:hAnsi="宋体" w:eastAsia="宋体" w:cs="宋体"/>
          <w:color w:val="000"/>
          <w:sz w:val="28"/>
          <w:szCs w:val="28"/>
        </w:rPr>
        <w:t xml:space="preserve">三是奖惩并举抓长效。充分利用小城镇文明创建行动这一载体，开展“垃圾不落地”、“出行讲秩序”等文明行动，通过奖惩并举这一举措，帮助居民树立良好卫生意识、养成良好出行习惯。在奖的这一方面：开展“十佳文明示范户”、“卫生示范户”等评比活动，发放一些生活用品作为奖励。在惩的这一方面：设置不文明行为曝光台，通过远教广场、“xx发布”等平台，对车乱停、垃圾乱倒、污水乱排、毛竹渔具乱堆等不文明行为进行曝光。让群众“红红脸”、“出出汗”，帮助群众树立良好文明价值观。</w:t>
      </w:r>
    </w:p>
    <w:p>
      <w:pPr>
        <w:ind w:left="0" w:right="0" w:firstLine="560"/>
        <w:spacing w:before="450" w:after="450" w:line="312" w:lineRule="auto"/>
      </w:pPr>
      <w:r>
        <w:rPr>
          <w:rFonts w:ascii="宋体" w:hAnsi="宋体" w:eastAsia="宋体" w:cs="宋体"/>
          <w:color w:val="000"/>
          <w:sz w:val="28"/>
          <w:szCs w:val="28"/>
        </w:rPr>
        <w:t xml:space="preserve">xx镇小城镇综合整治工作虽然取得了一些成效，但我们也清楚地认识到我们与发达地区还是有距离的，与群众的期盼也还有距离。小城镇综合整治工作通过验收不是我们的最终目的，今后我们将再接再厉，在巩固整治成果的基础上取得新突破、新作为、新城固，目前已在积极谋划港区栈道、桃花栈道、入口景观等小城镇环境整治后续建设，提升小城镇品味，打出xx品牌。同时，健全各项制度和长效机制，使环境整治工作规范化、常态化、制度化。打造“生态休闲滨海特色小镇”，共建共享。</w:t>
      </w:r>
    </w:p>
    <w:p>
      <w:pPr>
        <w:ind w:left="0" w:right="0" w:firstLine="560"/>
        <w:spacing w:before="450" w:after="450" w:line="312" w:lineRule="auto"/>
      </w:pPr>
      <w:r>
        <w:rPr>
          <w:rFonts w:ascii="黑体" w:hAnsi="黑体" w:eastAsia="黑体" w:cs="黑体"/>
          <w:color w:val="000000"/>
          <w:sz w:val="36"/>
          <w:szCs w:val="36"/>
          <w:b w:val="1"/>
          <w:bCs w:val="1"/>
        </w:rPr>
        <w:t xml:space="preserve">年终街道整治工作总结14</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以及自治州环境保护局的具体指导下，我局紧紧围绕政府中心工作和年初既定的工作目标任务，坚持污染防治与生态保护并重的方针，认真贯彻落实上级有关环境保护工作一系列决策部署，以解决突出环境问题为着力点，以加强污染减排、环境执法和重点项目污染治理为重点，精心组织开展党的群众路线教育实践活动，创新方法、强化措施，各项工作稳步推进。现就20xx年工作开展情况及20xx年工作打算总结如下：</w:t>
      </w:r>
    </w:p>
    <w:p>
      <w:pPr>
        <w:ind w:left="0" w:right="0" w:firstLine="560"/>
        <w:spacing w:before="450" w:after="450" w:line="312" w:lineRule="auto"/>
      </w:pPr>
      <w:r>
        <w:rPr>
          <w:rFonts w:ascii="宋体" w:hAnsi="宋体" w:eastAsia="宋体" w:cs="宋体"/>
          <w:color w:val="000"/>
          <w:sz w:val="28"/>
          <w:szCs w:val="28"/>
        </w:rPr>
        <w:t xml:space="preserve">县委、县人民政府高度重视环境保护工作，年初专题召开环境保护工作会议，研究分析当前环境保护工作面临的新形势、新问题，安排部署20xx年工作任务。与各乡镇、成员部门签订目标责任书，层层分解任务、落实责任，在县委、县人民政府的高度重视和大力支持下，今年全县环境保护工作取得了明显成效。</w:t>
      </w:r>
    </w:p>
    <w:p>
      <w:pPr>
        <w:ind w:left="0" w:right="0" w:firstLine="560"/>
        <w:spacing w:before="450" w:after="450" w:line="312" w:lineRule="auto"/>
      </w:pPr>
      <w:r>
        <w:rPr>
          <w:rFonts w:ascii="宋体" w:hAnsi="宋体" w:eastAsia="宋体" w:cs="宋体"/>
          <w:color w:val="000"/>
          <w:sz w:val="28"/>
          <w:szCs w:val="28"/>
        </w:rPr>
        <w:t xml:space="preserve">（一）狠抓总量减排，全力做好污染防治工作。按照自治区、自治州下达我县减排任务，以开展重点污染源限期治理为突破口，对XX县华隆农林业开发有限公司、新疆巴州天源石油化工有限公司、XX县城镇生活污水处理厂3家企业开展了重点整治。研究制订了减排项目实施方案，进一步细化分解了工作任务，明确了责任单位、责任人员和整改完成时限，安排专人定期深入企业督促指导，采取定期、不定期抽查等方式，随机抽查企业减排项目实施情况，及时指出存在的问题，督促企业查漏补缺，有效确保了减排项目按要求顺利开展。截至目前，XX县华隆农林开发有限公司、新疆巴州天源石油化工有限公司2家企业减排项目已完成，新建污水处理厂目前正在有序实施建设。截至目前，收取排污费45万元，完成全年任务的。</w:t>
      </w:r>
    </w:p>
    <w:p>
      <w:pPr>
        <w:ind w:left="0" w:right="0" w:firstLine="560"/>
        <w:spacing w:before="450" w:after="450" w:line="312" w:lineRule="auto"/>
      </w:pPr>
      <w:r>
        <w:rPr>
          <w:rFonts w:ascii="宋体" w:hAnsi="宋体" w:eastAsia="宋体" w:cs="宋体"/>
          <w:color w:val="000"/>
          <w:sz w:val="28"/>
          <w:szCs w:val="28"/>
        </w:rPr>
        <w:t xml:space="preserve">（二）加强项目审批管理，服务项目发展水平逐步提升。认真贯彻落实《建设项目环境保护管理条例》，严格执行建设项目环境影响评价制度，全力以赴服务项目发展。一年来，受理环境预审项目135个，上报自治州环境保护局初审项目43个，审批登记表14个，完成“三同时”验收11个，环评执行率、“三同时”验收执行率均达100%，未出现越权审批和违规审批现象。我们全力支持和帮助重点项目发展，积极主动为新建项目协调解决环评、监测、评估、审批等环节事宜，全力提供优质服务。</w:t>
      </w:r>
    </w:p>
    <w:p>
      <w:pPr>
        <w:ind w:left="0" w:right="0" w:firstLine="560"/>
        <w:spacing w:before="450" w:after="450" w:line="312" w:lineRule="auto"/>
      </w:pPr>
      <w:r>
        <w:rPr>
          <w:rFonts w:ascii="宋体" w:hAnsi="宋体" w:eastAsia="宋体" w:cs="宋体"/>
          <w:color w:val="000"/>
          <w:sz w:val="28"/>
          <w:szCs w:val="28"/>
        </w:rPr>
        <w:t xml:space="preserve">（三）严格执法，坚决查处各类环境违法行为。一是强化监管力度。加强了重点企业的监管力度，建立了定期调研、不定期抽查制度，对重点企业实行重点盯防，蹲点监督，有效确保了企业严格落实环境保护相关法律法规。二是认真办理环境投诉。严格落实环境信访工作制度，积极推行环境信访服务承诺制、限时办结制和责任追究制。截至目前，共办理群众环境投诉14件，人大建议案1件，结案率和回访率均达100%，有效地保障了群众的环境权益，维护了社会和谐稳定；三是加大危险废物、核与辐射环境监管力度。开展了医疗机构核与辐射环境安全专项检查，督促医疗废物处置单位加大了例行日常监督检查力度，确保了医疗废物规范化管理；四是加强重点流域及水源地监管。建立了部门联动、经常性巡查制度，进一步加大了重点流域巡查力度，确保了重点流域水质安全。组织组织策大雅乡、铁热克巴扎乡、哈尔巴克乡等6个乡镇开展了饮用水源地保护划分工作，完成6个乡镇技术报告编制工作，已报自治州环境保护局和自治区环境保护厅审批。</w:t>
      </w:r>
    </w:p>
    <w:p>
      <w:pPr>
        <w:ind w:left="0" w:right="0" w:firstLine="560"/>
        <w:spacing w:before="450" w:after="450" w:line="312" w:lineRule="auto"/>
      </w:pPr>
      <w:r>
        <w:rPr>
          <w:rFonts w:ascii="宋体" w:hAnsi="宋体" w:eastAsia="宋体" w:cs="宋体"/>
          <w:color w:val="000"/>
          <w:sz w:val="28"/>
          <w:szCs w:val="28"/>
        </w:rPr>
        <w:t xml:space="preserve">（四）农村环境连片整治项目稳步推进，农村生态环境明显改善。启动并塔尔拉克乡库木墩村、塔尔拉克村农村环境连片整治示范区项目建设，实施水源地1000米防护栏，设置水源地交通警示片9块，购买垃圾桶300个、清洁车10辆，配备5t密封式垃圾车压缩车1辆；新建堆肥池40座，目前该项目基本结束，顺利通过自治州环境保护局验收。同时，今年以来，组织塔尔拉克、阿克萨来、哈尔巴克、策大雅、草湖5个乡镇5个村成功申报自治州级生态村建设工作。</w:t>
      </w:r>
    </w:p>
    <w:p>
      <w:pPr>
        <w:ind w:left="0" w:right="0" w:firstLine="560"/>
        <w:spacing w:before="450" w:after="450" w:line="312" w:lineRule="auto"/>
      </w:pPr>
      <w:r>
        <w:rPr>
          <w:rFonts w:ascii="宋体" w:hAnsi="宋体" w:eastAsia="宋体" w:cs="宋体"/>
          <w:color w:val="000"/>
          <w:sz w:val="28"/>
          <w:szCs w:val="28"/>
        </w:rPr>
        <w:t xml:space="preserve">（五）强化宣传教育，全民参与环境保护的氛围越来越浓厚。我们高度重视环境保护宣传教育工作，向社会各界公布举报电话，畅通群众举报渠道，积极引导各族群众通过正常渠道及时举报环境违法行为。认真组织开展“4·22”地球日、“6·5”世界环境日等特殊日，联合成员单位组织开展环境保护教育月活动，采取各种形式广泛开展了宣传教育活动。为了丰富宣传教育载体，我局积极协调县广播电视、广播电台、移动、电信公司等部门，在广播电台、广播电视台开辟环境保护宣传专栏，滚动播放环境保护宣传标语。电信、移动等通信部门向全县各族群众编发环境保护短信，教育引导方大群众增强环境保护意识，自觉保护环境。上半年以来，全县各乡镇、各部门通过各种形式加大环境保护宣传力度，营造宣传氛围，在各乡镇、县城单位、人员集中处展出环境保护宣传展板60余幅、悬挂宣传横幅、标语120余条，发放环境保护宣传资料1000余份，向全县各族群众发送“绿色短信”3000余条。通过一系列形式多样的宣传活动，营造了“人人重视环保、人人参与环保”的良好氛围。</w:t>
      </w:r>
    </w:p>
    <w:p>
      <w:pPr>
        <w:ind w:left="0" w:right="0" w:firstLine="560"/>
        <w:spacing w:before="450" w:after="450" w:line="312" w:lineRule="auto"/>
      </w:pPr>
      <w:r>
        <w:rPr>
          <w:rFonts w:ascii="宋体" w:hAnsi="宋体" w:eastAsia="宋体" w:cs="宋体"/>
          <w:color w:val="000"/>
          <w:sz w:val="28"/>
          <w:szCs w:val="28"/>
        </w:rPr>
        <w:t xml:space="preserve">（六）认真组织党的群众路线教育实践活动。把组织实施好党的群众路线教育实践活动作为一项重要政治任务，高度重视，及时成立组织机构，制订实施方案，落实工作人员和办公场所，严格按照县委统一要求和部署，一个环节一个环节细化任务，明确责任，确保教育实践活动有序开展。一是抓学习教育。落实周三、周五学习制度，系统、全面地学习了县委规定篇目，主要领导率先“领学”，讲党课4场次，开展专题辅导讲学3次，组织党员干部开展专题讨论交流发言2次。充分利用远程教育平台组织党员干部深入学习，进一步强化了党员干部思想认识，奠定了坚强的思想基础。二是广泛征求意见、建议。认真开展调研，深入乡镇、企业采取召开座谈会、走访入户、发放调查问卷等形式，面对面、一对一广泛征求意见、建议，局领导班子查找问题100余条。三是坚持边学边改、立查立改。对整改问题责任到人、实行销号整改，有效解决了一些突出问题。目前，全局完成领导干部办公用房清理整顿工作，进一步规范了行政审批事项程序，缩短了项目审批预审办结时间，推行首问负责、承诺代理等工作机制，健全完善为民服务代理制，落实群众意见定期办理反馈制度，对群众的利益诉求实行“谁受理事项、谁负责协调、谁全程办结”，不断强化监督约束机制，切实做到“民需我办、民困我帮、民求我应”；“三公”经费使用明细定期公开；出台公务用车管理制度，实行专人专管、定点停放，进一步规范了用车管理。大力开展了创建“文明科室”、“文明家庭”、“文明职工”活动。结合“访民情惠民生聚民心”活动深入推进，建立服务基层、服务群众的“双服务”工作机制，广泛开展了“一对一”联村结对帮扶活动，让党员干部“结穷亲”、“联四邻”、“帮弱势”，定期入户走访，帮助解决实际困难，赢得了群众的交口称赞。四是建立和完善各项规章制度，巩固活动成果，形成长效机制。局党支部专题召开2次整改落实、建章立制工作会议，专题研究制度建设。目前，全局修订完善制度6个，拟新建制度14个，已出台10个。这些制度既立足当前又着眼长远，既抓大又不放小，把为民务实清廉的要求具体化、规范化，堵塞了滋生“四风”的漏洞，成为党员干部联系群众、改进作风的行为准则和刚性约束。</w:t>
      </w:r>
    </w:p>
    <w:p>
      <w:pPr>
        <w:ind w:left="0" w:right="0" w:firstLine="560"/>
        <w:spacing w:before="450" w:after="450" w:line="312" w:lineRule="auto"/>
      </w:pPr>
      <w:r>
        <w:rPr>
          <w:rFonts w:ascii="宋体" w:hAnsi="宋体" w:eastAsia="宋体" w:cs="宋体"/>
          <w:color w:val="000"/>
          <w:sz w:val="28"/>
          <w:szCs w:val="28"/>
        </w:rPr>
        <w:t xml:space="preserve">本月继续强化日常环境监察力度，本月出动环境监察执法人员15人次，加强了县城区垃圾焚烧现象的现场检查力度，安排环境监察人员向各商户进行宣传教育爱护环境，防止火灾隐患。同时加大巡查力度，发现垃圾焚烧现象及时制止。认真做好20xx年县域生态功能区自查工作，根据成员单位上报数据进行审核比照分析，形成自查报告于8日前上报克州环保局。</w:t>
      </w:r>
    </w:p>
    <w:p>
      <w:pPr>
        <w:ind w:left="0" w:right="0" w:firstLine="560"/>
        <w:spacing w:before="450" w:after="450" w:line="312" w:lineRule="auto"/>
      </w:pPr>
      <w:r>
        <w:rPr>
          <w:rFonts w:ascii="宋体" w:hAnsi="宋体" w:eastAsia="宋体" w:cs="宋体"/>
          <w:color w:val="000"/>
          <w:sz w:val="28"/>
          <w:szCs w:val="28"/>
        </w:rPr>
        <w:t xml:space="preserve">继续落实建设项目环评管理的规定，按照国家、自治区的产业政策严把高耗能、高污染项目准入关。按照《自治区建设项目环境影响评价文件分级审批规定》出具环评登记表2个，预审建设项目1个。</w:t>
      </w:r>
    </w:p>
    <w:p>
      <w:pPr>
        <w:ind w:left="0" w:right="0" w:firstLine="560"/>
        <w:spacing w:before="450" w:after="450" w:line="312" w:lineRule="auto"/>
      </w:pPr>
      <w:r>
        <w:rPr>
          <w:rFonts w:ascii="宋体" w:hAnsi="宋体" w:eastAsia="宋体" w:cs="宋体"/>
          <w:color w:val="000"/>
          <w:sz w:val="28"/>
          <w:szCs w:val="28"/>
        </w:rPr>
        <w:t xml:space="preserve">稳步推进20xx年排污申报登记各项工作。为提高我县各企业申报数据的准确性，实现申报数据的动态管理，强化各企业上报数据的审核分析工作，目前已基本完成对辖区内的排污企业数据收集分析工作，下周开始计算机录入系统工作预计3月中旬完成。</w:t>
      </w:r>
    </w:p>
    <w:p>
      <w:pPr>
        <w:ind w:left="0" w:right="0" w:firstLine="560"/>
        <w:spacing w:before="450" w:after="450" w:line="312" w:lineRule="auto"/>
      </w:pPr>
      <w:r>
        <w:rPr>
          <w:rFonts w:ascii="宋体" w:hAnsi="宋体" w:eastAsia="宋体" w:cs="宋体"/>
          <w:color w:val="000"/>
          <w:sz w:val="28"/>
          <w:szCs w:val="28"/>
        </w:rPr>
        <w:t xml:space="preserve">春节长假期间，提前安排部署春节期间的安保值班工作，切实落实县委、政府有关精神，实行24小时值班制度。带班领导和值班人员严格遵守值班纪律，按时上下班，并认真做好值班记录和交接班记录，做到环保热线和全体人员手机24小时畅通，值班车辆必须在位，随时可以赶赴污染事故现场，确保有污染投诉在第一时间得到处理。值班期间，要求值班人员必须如实填写值班记录，每天下午六点必须向综治办报平安。如遇突发事件，及时向值班领导汇报，并及时上报县委、政府。通过全局人员的共同努力，确保了我县今年春节期间的环境安全。</w:t>
      </w:r>
    </w:p>
    <w:p>
      <w:pPr>
        <w:ind w:left="0" w:right="0" w:firstLine="560"/>
        <w:spacing w:before="450" w:after="450" w:line="312" w:lineRule="auto"/>
      </w:pPr>
      <w:r>
        <w:rPr>
          <w:rFonts w:ascii="宋体" w:hAnsi="宋体" w:eastAsia="宋体" w:cs="宋体"/>
          <w:color w:val="000"/>
          <w:sz w:val="28"/>
          <w:szCs w:val="28"/>
        </w:rPr>
        <w:t xml:space="preserve">1、加强日常环境监察，做好“两会”期间环境纠纷预防工作，从源头防范环境污染引发信访投诉。</w:t>
      </w:r>
    </w:p>
    <w:p>
      <w:pPr>
        <w:ind w:left="0" w:right="0" w:firstLine="560"/>
        <w:spacing w:before="450" w:after="450" w:line="312" w:lineRule="auto"/>
      </w:pPr>
      <w:r>
        <w:rPr>
          <w:rFonts w:ascii="宋体" w:hAnsi="宋体" w:eastAsia="宋体" w:cs="宋体"/>
          <w:color w:val="000"/>
          <w:sz w:val="28"/>
          <w:szCs w:val="28"/>
        </w:rPr>
        <w:t xml:space="preserve">2、组织全体干部集中学习党的十八大精神，并做好相关学习培训工作。</w:t>
      </w:r>
    </w:p>
    <w:p>
      <w:pPr>
        <w:ind w:left="0" w:right="0" w:firstLine="560"/>
        <w:spacing w:before="450" w:after="450" w:line="312" w:lineRule="auto"/>
      </w:pPr>
      <w:r>
        <w:rPr>
          <w:rFonts w:ascii="宋体" w:hAnsi="宋体" w:eastAsia="宋体" w:cs="宋体"/>
          <w:color w:val="000"/>
          <w:sz w:val="28"/>
          <w:szCs w:val="28"/>
        </w:rPr>
        <w:t xml:space="preserve">3、完XX县委，县人民政府及上级环保部门交办的其他工作。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年终街道整治工作总结15</w:t>
      </w:r>
    </w:p>
    <w:p>
      <w:pPr>
        <w:ind w:left="0" w:right="0" w:firstLine="560"/>
        <w:spacing w:before="450" w:after="450" w:line="312" w:lineRule="auto"/>
      </w:pPr>
      <w:r>
        <w:rPr>
          <w:rFonts w:ascii="宋体" w:hAnsi="宋体" w:eastAsia="宋体" w:cs="宋体"/>
          <w:color w:val="000"/>
          <w:sz w:val="28"/>
          <w:szCs w:val="28"/>
        </w:rPr>
        <w:t xml:space="preserve">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第二季度我乡以分管安全副乡长张天军牵头，组织安办、派出所、交管办、各村社区开展道路交通安全排查7次，召开安全会议23次对分析道路交通安全问题，部署工作任务，稳定安全形势起到了主要作用。</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落实到个人。严格执行道路交通安全法律、法规和各项制度，每周召开一次道路交通安全例会，汇报每周在我乡范围内道路交通检查情况。认真贯彻执行有关道路交通管理的法律、法规，规章和文件精神，把道路交通安全工作纳入重要议事日程，认真抓好交通安全管理工作。要求各村(社区)委会主任为单位道路交通安全管理工作负责人，各司其职，齐抓共管。落实交通安全责任制，乡上与各村、社区签订了综合安全责任书，与面包车、货车签订了安全责任书。</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召开各种会议进行宣传并发放宣传资料80余分，张帖标语2幅。同过这些宣传工作，我乡辖区内人民群众对道路交通法律法规有了更多的了解，改善了道路交通安全形势。并积极完善六项制度，七本台账，加强制度建设。</w:t>
      </w:r>
    </w:p>
    <w:p>
      <w:pPr>
        <w:ind w:left="0" w:right="0" w:firstLine="560"/>
        <w:spacing w:before="450" w:after="450" w:line="312" w:lineRule="auto"/>
      </w:pPr>
      <w:r>
        <w:rPr>
          <w:rFonts w:ascii="宋体" w:hAnsi="宋体" w:eastAsia="宋体" w:cs="宋体"/>
          <w:color w:val="000"/>
          <w:sz w:val="28"/>
          <w:szCs w:val="28"/>
        </w:rPr>
        <w:t xml:space="preserve">一是通过派出所、交安办开展大量?道路安全专项整治行动，集中消除我乡辖区内交通安全隐患，排查整治辖区内公路危险路段，集中查处严重交通违法行为。加大对辖区内的机动车驾驶员的管理，第二季度，整治安全隐患点16处。组织安办、交通管理站、各村、社区支书、主任上路排查，对存在违规行为的驾驶员和车辆进行了批评教育和移送。我乡还加强了对辖区内所有的机动车辆的安全管理，对缺少年检、保险及车况差等不符合上路要求的车辆，做到对其纠正，并要求其年检。</w:t>
      </w:r>
    </w:p>
    <w:p>
      <w:pPr>
        <w:ind w:left="0" w:right="0" w:firstLine="560"/>
        <w:spacing w:before="450" w:after="450" w:line="312" w:lineRule="auto"/>
      </w:pPr>
      <w:r>
        <w:rPr>
          <w:rFonts w:ascii="宋体" w:hAnsi="宋体" w:eastAsia="宋体" w:cs="宋体"/>
          <w:color w:val="000"/>
          <w:sz w:val="28"/>
          <w:szCs w:val="28"/>
        </w:rPr>
        <w:t xml:space="preserve">二是注重通过各种形式的宣传教育培训，提高群众交通安全意识和交通法规常识。开展乡机动车驾驶员交通安全法律法规培训、乡机动车驾驶员暨安全劝导员业务培训会等各种宣传教育活动2次，自用船安全培训1次，交通安全联组会议1次，促进干部、群众安全知识入脑入心。</w:t>
      </w:r>
    </w:p>
    <w:p>
      <w:pPr>
        <w:ind w:left="0" w:right="0" w:firstLine="560"/>
        <w:spacing w:before="450" w:after="450" w:line="312" w:lineRule="auto"/>
      </w:pPr>
      <w:r>
        <w:rPr>
          <w:rFonts w:ascii="宋体" w:hAnsi="宋体" w:eastAsia="宋体" w:cs="宋体"/>
          <w:color w:val="000"/>
          <w:sz w:val="28"/>
          <w:szCs w:val="28"/>
        </w:rPr>
        <w:t xml:space="preserve">按照上级部门工作要求，坚持每周上路检查。坚决查处违章车辆，对机动车辆无证运营、伪造运营、非法运营等违法行为进行严厉打击，并认真排查道路交通安全隐患，将资料归档保存。发现存在违法违规驾驶的机动车情节较轻的，对驾驶员实行口头教育以及强制起参加机动车驾驶员安全驾驶培训。</w:t>
      </w:r>
    </w:p>
    <w:p>
      <w:pPr>
        <w:ind w:left="0" w:right="0" w:firstLine="560"/>
        <w:spacing w:before="450" w:after="450" w:line="312" w:lineRule="auto"/>
      </w:pPr>
      <w:r>
        <w:rPr>
          <w:rFonts w:ascii="黑体" w:hAnsi="黑体" w:eastAsia="黑体" w:cs="黑体"/>
          <w:color w:val="000000"/>
          <w:sz w:val="36"/>
          <w:szCs w:val="36"/>
          <w:b w:val="1"/>
          <w:bCs w:val="1"/>
        </w:rPr>
        <w:t xml:space="preserve">年终街道整治工作总结16</w:t>
      </w:r>
    </w:p>
    <w:p>
      <w:pPr>
        <w:ind w:left="0" w:right="0" w:firstLine="560"/>
        <w:spacing w:before="450" w:after="450" w:line="312" w:lineRule="auto"/>
      </w:pPr>
      <w:r>
        <w:rPr>
          <w:rFonts w:ascii="宋体" w:hAnsi="宋体" w:eastAsia="宋体" w:cs="宋体"/>
          <w:color w:val="000"/>
          <w:sz w:val="28"/>
          <w:szCs w:val="28"/>
        </w:rPr>
        <w:t xml:space="preserve">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黑体" w:hAnsi="黑体" w:eastAsia="黑体" w:cs="黑体"/>
          <w:color w:val="000000"/>
          <w:sz w:val="36"/>
          <w:szCs w:val="36"/>
          <w:b w:val="1"/>
          <w:bCs w:val="1"/>
        </w:rPr>
        <w:t xml:space="preserve">年终街道整治工作总结17</w:t>
      </w:r>
    </w:p>
    <w:p>
      <w:pPr>
        <w:ind w:left="0" w:right="0" w:firstLine="560"/>
        <w:spacing w:before="450" w:after="450" w:line="312" w:lineRule="auto"/>
      </w:pPr>
      <w:r>
        <w:rPr>
          <w:rFonts w:ascii="宋体" w:hAnsi="宋体" w:eastAsia="宋体" w:cs="宋体"/>
          <w:color w:val="000"/>
          <w:sz w:val="28"/>
          <w:szCs w:val="28"/>
        </w:rPr>
        <w:t xml:space="preserve">20xx年春运工作从1月24日开始至3月3日结束，为期40天，全省水路交通共投入旅客运输船舶142艘，载客量 2998客位，累计完成客运量万人，同比增长，全省水路春运工作平稳运行，运力充足，无安全责任事故，无旅客举报投诉，无旅客滞留码头。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xx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年终街道整治工作总结18</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年终街道整治工作总结19</w:t>
      </w:r>
    </w:p>
    <w:p>
      <w:pPr>
        <w:ind w:left="0" w:right="0" w:firstLine="560"/>
        <w:spacing w:before="450" w:after="450" w:line="312" w:lineRule="auto"/>
      </w:pPr>
      <w:r>
        <w:rPr>
          <w:rFonts w:ascii="宋体" w:hAnsi="宋体" w:eastAsia="宋体" w:cs="宋体"/>
          <w:color w:val="000"/>
          <w:sz w:val="28"/>
          <w:szCs w:val="28"/>
        </w:rPr>
        <w:t xml:space="preserve">为全面贯彻落实我镇党委、政府对人居环境综合整治的有关会议精神，各村（社区）联合相关部门打响人居环境攻坚战，按照《xx镇人居环境综合整治提升行动方案》文件要求，紧抓重点，明确责任，全方位开展各项工作，高质量推进人居环境综合整治。</w:t>
      </w:r>
    </w:p>
    <w:p>
      <w:pPr>
        <w:ind w:left="0" w:right="0" w:firstLine="560"/>
        <w:spacing w:before="450" w:after="450" w:line="312" w:lineRule="auto"/>
      </w:pPr>
      <w:r>
        <w:rPr>
          <w:rFonts w:ascii="宋体" w:hAnsi="宋体" w:eastAsia="宋体" w:cs="宋体"/>
          <w:color w:val="000"/>
          <w:sz w:val="28"/>
          <w:szCs w:val="28"/>
        </w:rPr>
        <w:t xml:space="preserve">1、以自然村为抓手，打响环境整治战。</w:t>
      </w:r>
    </w:p>
    <w:p>
      <w:pPr>
        <w:ind w:left="0" w:right="0" w:firstLine="560"/>
        <w:spacing w:before="450" w:after="450" w:line="312" w:lineRule="auto"/>
      </w:pPr>
      <w:r>
        <w:rPr>
          <w:rFonts w:ascii="宋体" w:hAnsi="宋体" w:eastAsia="宋体" w:cs="宋体"/>
          <w:color w:val="000"/>
          <w:sz w:val="28"/>
          <w:szCs w:val="28"/>
        </w:rPr>
        <w:t xml:space="preserve">从人民群众最贴近的生活环境入手，结合各村（社区）实际情况，着力解决自然村卫生死角、房前屋后乱堆放、河道污浊、村道破损等突出问题。此次行动，全镇辖区内共完成193个自然村的整治。</w:t>
      </w:r>
    </w:p>
    <w:p>
      <w:pPr>
        <w:ind w:left="0" w:right="0" w:firstLine="560"/>
        <w:spacing w:before="450" w:after="450" w:line="312" w:lineRule="auto"/>
      </w:pPr>
      <w:r>
        <w:rPr>
          <w:rFonts w:ascii="宋体" w:hAnsi="宋体" w:eastAsia="宋体" w:cs="宋体"/>
          <w:color w:val="000"/>
          <w:sz w:val="28"/>
          <w:szCs w:val="28"/>
        </w:rPr>
        <w:t xml:space="preserve">2、整治如火如荼，行动力求实效。</w:t>
      </w:r>
    </w:p>
    <w:p>
      <w:pPr>
        <w:ind w:left="0" w:right="0" w:firstLine="560"/>
        <w:spacing w:before="450" w:after="450" w:line="312" w:lineRule="auto"/>
      </w:pPr>
      <w:r>
        <w:rPr>
          <w:rFonts w:ascii="宋体" w:hAnsi="宋体" w:eastAsia="宋体" w:cs="宋体"/>
          <w:color w:val="000"/>
          <w:sz w:val="28"/>
          <w:szCs w:val="28"/>
        </w:rPr>
        <w:t xml:space="preserve">3、整治战果展现，农村面貌焕新。</w:t>
      </w:r>
    </w:p>
    <w:p>
      <w:pPr>
        <w:ind w:left="0" w:right="0" w:firstLine="560"/>
        <w:spacing w:before="450" w:after="450" w:line="312" w:lineRule="auto"/>
      </w:pPr>
      <w:r>
        <w:rPr>
          <w:rFonts w:ascii="宋体" w:hAnsi="宋体" w:eastAsia="宋体" w:cs="宋体"/>
          <w:color w:val="000"/>
          <w:sz w:val="28"/>
          <w:szCs w:val="28"/>
        </w:rPr>
        <w:t xml:space="preserve">经过3个多月的逐步整治，各村（社区）的村容村貌都得到了一定程度的提升。生活垃圾减少了，覆绿面积增加了，村道路面平整了，河道水塘清澈了，人民群众的满意度也提高了。</w:t>
      </w:r>
    </w:p>
    <w:p>
      <w:pPr>
        <w:ind w:left="0" w:right="0" w:firstLine="560"/>
        <w:spacing w:before="450" w:after="450" w:line="312" w:lineRule="auto"/>
      </w:pPr>
      <w:r>
        <w:rPr>
          <w:rFonts w:ascii="宋体" w:hAnsi="宋体" w:eastAsia="宋体" w:cs="宋体"/>
          <w:color w:val="000"/>
          <w:sz w:val="28"/>
          <w:szCs w:val="28"/>
        </w:rPr>
        <w:t xml:space="preserve">各村（社区）对所属辖区的集镇区域、重要道路、工业园区内的企业发放了《企事业单位环境卫生责任告知书》，制定了相关整治计划，督促各单位进行认真排查和及时整改。全镇辖区内共完成了632家企业的环境卫生整治。</w:t>
      </w:r>
    </w:p>
    <w:p>
      <w:pPr>
        <w:ind w:left="0" w:right="0" w:firstLine="560"/>
        <w:spacing w:before="450" w:after="450" w:line="312" w:lineRule="auto"/>
      </w:pPr>
      <w:r>
        <w:rPr>
          <w:rFonts w:ascii="宋体" w:hAnsi="宋体" w:eastAsia="宋体" w:cs="宋体"/>
          <w:color w:val="000"/>
          <w:sz w:val="28"/>
          <w:szCs w:val="28"/>
        </w:rPr>
        <w:t xml:space="preserve">人居环境综合整治是一项造福群众的民生工程。通过各方凝聚合力、不懈发力，此次行动成效显著。提升人居环境任重而道远，这项艰巨的任务有赖于我们不断完善机制，加强宣传引导，补齐人居环境短板，努力打造实力xx，彰显魅力xx，构建幸福xx。</w:t>
      </w:r>
    </w:p>
    <w:p>
      <w:pPr>
        <w:ind w:left="0" w:right="0" w:firstLine="560"/>
        <w:spacing w:before="450" w:after="450" w:line="312" w:lineRule="auto"/>
      </w:pPr>
      <w:r>
        <w:rPr>
          <w:rFonts w:ascii="黑体" w:hAnsi="黑体" w:eastAsia="黑体" w:cs="黑体"/>
          <w:color w:val="000000"/>
          <w:sz w:val="36"/>
          <w:szCs w:val="36"/>
          <w:b w:val="1"/>
          <w:bCs w:val="1"/>
        </w:rPr>
        <w:t xml:space="preserve">年终街道整治工作总结20</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年终街道整治工作总结21</w:t>
      </w:r>
    </w:p>
    <w:p>
      <w:pPr>
        <w:ind w:left="0" w:right="0" w:firstLine="560"/>
        <w:spacing w:before="450" w:after="450" w:line="312" w:lineRule="auto"/>
      </w:pPr>
      <w:r>
        <w:rPr>
          <w:rFonts w:ascii="宋体" w:hAnsi="宋体" w:eastAsia="宋体" w:cs="宋体"/>
          <w:color w:val="000"/>
          <w:sz w:val="28"/>
          <w:szCs w:val="28"/>
        </w:rPr>
        <w:t xml:space="preserve">为推进我市市域社会治理体制和治理能力现代化建设，努力建设更高水平的平安，文体旅游局结合工作实际，制定20xx年市域社会治理现代化工作计划如下：</w:t>
      </w:r>
    </w:p>
    <w:p>
      <w:pPr>
        <w:ind w:left="0" w:right="0" w:firstLine="560"/>
        <w:spacing w:before="450" w:after="450" w:line="312" w:lineRule="auto"/>
      </w:pPr>
      <w:r>
        <w:rPr>
          <w:rFonts w:ascii="宋体" w:hAnsi="宋体" w:eastAsia="宋体" w:cs="宋体"/>
          <w:color w:val="000"/>
          <w:sz w:val="28"/>
          <w:szCs w:val="28"/>
        </w:rPr>
        <w:t xml:space="preserve">突出重点，加强市场巡查和线索排查，开展文旅市场专项整治行动。对全市的文旅市场开展线索排查和执法检查，及时掌握辖区内市场情况，对违法违规行为依法依规查处。</w:t>
      </w:r>
    </w:p>
    <w:p>
      <w:pPr>
        <w:ind w:left="0" w:right="0" w:firstLine="560"/>
        <w:spacing w:before="450" w:after="450" w:line="312" w:lineRule="auto"/>
      </w:pPr>
      <w:r>
        <w:rPr>
          <w:rFonts w:ascii="宋体" w:hAnsi="宋体" w:eastAsia="宋体" w:cs="宋体"/>
          <w:color w:val="000"/>
          <w:sz w:val="28"/>
          <w:szCs w:val="28"/>
        </w:rPr>
        <w:t xml:space="preserve">落实“谁执法谁普法”普法责任制，开展法治宣传培训活动，利用以案释法、提高文旅市场经营业主守法经营意识。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年终街道整治工作总结22</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X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2025-06-20T06:37:08+08:00</dcterms:created>
  <dcterms:modified xsi:type="dcterms:W3CDTF">2025-06-20T06:37:08+08:00</dcterms:modified>
</cp:coreProperties>
</file>

<file path=docProps/custom.xml><?xml version="1.0" encoding="utf-8"?>
<Properties xmlns="http://schemas.openxmlformats.org/officeDocument/2006/custom-properties" xmlns:vt="http://schemas.openxmlformats.org/officeDocument/2006/docPropsVTypes"/>
</file>