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汽车保养年终工作总结(热门9篇)</w:t>
      </w:r>
      <w:bookmarkEnd w:id="1"/>
    </w:p>
    <w:p>
      <w:pPr>
        <w:jc w:val="center"/>
        <w:spacing w:before="0" w:after="450"/>
      </w:pPr>
      <w:r>
        <w:rPr>
          <w:rFonts w:ascii="Arial" w:hAnsi="Arial" w:eastAsia="Arial" w:cs="Arial"/>
          <w:color w:val="999999"/>
          <w:sz w:val="20"/>
          <w:szCs w:val="20"/>
        </w:rPr>
        <w:t xml:space="preserve">来源：网络  作者：心旷神怡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汽车保养年终工作总结1进入瀚达汽车美容师班学习已近一年，每天学习的内容有新的内容，所以兴趣仍有不少。但都脱离了以洗车为基础的作业。汽车清洗是汽车美容的基础，同时是一项既“简单”又复杂的工作。作为一个旁观者的角度，汽车清洗看起来很简单，但是当...</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汽车保养年终工作总结1</w:t>
      </w:r>
    </w:p>
    <w:p>
      <w:pPr>
        <w:ind w:left="0" w:right="0" w:firstLine="560"/>
        <w:spacing w:before="450" w:after="450" w:line="312" w:lineRule="auto"/>
      </w:pPr>
      <w:r>
        <w:rPr>
          <w:rFonts w:ascii="宋体" w:hAnsi="宋体" w:eastAsia="宋体" w:cs="宋体"/>
          <w:color w:val="000"/>
          <w:sz w:val="28"/>
          <w:szCs w:val="28"/>
        </w:rPr>
        <w:t xml:space="preserve">进入瀚达汽车美容师班学习已近一年，每天学习的内容有新的内容，所以兴趣仍有不少。但都脱离了以洗车为基础的作业。汽车清洗是汽车美容的基础，同时是一项既“简单”又复杂的工作。作为一个旁观者的角度，汽车清洗看起来很简单，但是当你参与汽车清洗工作时，或许就不那么想了，甚至你会感到许多的困难。</w:t>
      </w:r>
    </w:p>
    <w:p>
      <w:pPr>
        <w:ind w:left="0" w:right="0" w:firstLine="560"/>
        <w:spacing w:before="450" w:after="450" w:line="312" w:lineRule="auto"/>
      </w:pPr>
      <w:r>
        <w:rPr>
          <w:rFonts w:ascii="宋体" w:hAnsi="宋体" w:eastAsia="宋体" w:cs="宋体"/>
          <w:color w:val="000"/>
          <w:sz w:val="28"/>
          <w:szCs w:val="28"/>
        </w:rPr>
        <w:t xml:space="preserve">水压调节是否正常，蜡水洗车液是否充足，毛巾等清洁工具是否足够，是否清洁干净等等，都为直接或间接地影响洗车的质量与速度。站在客户的角度看问题，肯定是服务质量越高，清洗及交车速度越快越满意。7月7日下午16时，天气还是那样炎热，正在对实训车辆施工的我已是满头大汗。</w:t>
      </w:r>
    </w:p>
    <w:p>
      <w:pPr>
        <w:ind w:left="0" w:right="0" w:firstLine="560"/>
        <w:spacing w:before="450" w:after="450" w:line="312" w:lineRule="auto"/>
      </w:pPr>
      <w:r>
        <w:rPr>
          <w:rFonts w:ascii="宋体" w:hAnsi="宋体" w:eastAsia="宋体" w:cs="宋体"/>
          <w:color w:val="000"/>
          <w:sz w:val="28"/>
          <w:szCs w:val="28"/>
        </w:rPr>
        <w:t xml:space="preserve">这时，从兄弟班组开来一部东风帅客。该车身高度达170cm，之前从没清洗此类车型。一看这架势，心里有点茫然，我这160cm的身高，清洗车顶棚时难以够着，车身面积相对于小轿车来讲，也大许多。车顶还有一天线，清除车棚顶部残余水时，因身体不够高，极易损坏天线。还有一问题是现在离下课时间只剩40分钟。客户也在一旁，看到洗车只有我一人便问道：“只你一人洗车吗”我知道时间的重要性，与服务质量是对顾客比较好的答复。</w:t>
      </w:r>
    </w:p>
    <w:p>
      <w:pPr>
        <w:ind w:left="0" w:right="0" w:firstLine="560"/>
        <w:spacing w:before="450" w:after="450" w:line="312" w:lineRule="auto"/>
      </w:pPr>
      <w:r>
        <w:rPr>
          <w:rFonts w:ascii="宋体" w:hAnsi="宋体" w:eastAsia="宋体" w:cs="宋体"/>
          <w:color w:val="000"/>
          <w:sz w:val="28"/>
          <w:szCs w:val="28"/>
        </w:rPr>
        <w:t xml:space="preserve">王老师在身旁也许看到我的顾虑，便鼓励道：“加快速度清洗，没什么难度，交车时间没问题。”并不时的指导清洗作业。我心里踏实了许多，检查并准备好所有设备与工具，一切正常。我一直在思考车身身高的问题，此时正好看到旁边一条凳子。为了不弄脏凳子，再铺上一张垫子。按照洗车流程：从车顶棚尾部开始往前部冲洗，冲洗工作顺利完成，接下来的问题是：用羊毛手套带桶分车顶棚，车身上部，车身下部（从车身饰条为界）。站在凳子感觉很不稳固，如果出现意外，极易损伤车身漆面。努力稳住身体，左手死死的扶住车顶边沿，右手用力均匀地擦洗，同时不断清洗羊毛手套，接着擦洗。</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汽车保养年终工作总结2</w:t>
      </w:r>
    </w:p>
    <w:p>
      <w:pPr>
        <w:ind w:left="0" w:right="0" w:firstLine="560"/>
        <w:spacing w:before="450" w:after="450" w:line="312" w:lineRule="auto"/>
      </w:pPr>
      <w:r>
        <w:rPr>
          <w:rFonts w:ascii="宋体" w:hAnsi="宋体" w:eastAsia="宋体" w:cs="宋体"/>
          <w:color w:val="000"/>
          <w:sz w:val="28"/>
          <w:szCs w:val="28"/>
        </w:rPr>
        <w:t xml:space="preserve">半年以来，在领导与支持下，在各位同志的密切配合下，爱岗敬业，恪尽职守，作风务实，思想坚定，较好地完成了自己的本职工作和领导交办的其它工作。现简要回顾总结如下：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再回首，思考亦多，感慨亦多，收获亦多。“忙并收获着，累并快乐着”成了心曲的主旋律，常鸣耳盼。对我而言，这半年工作是难忘、印记最深的半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第二：控制车辆维修的安全与高效。在开展了5S管理，对维修线路、配件、举升机、等一系列的维修设备和安全器材进行了维护。并划分了具体的摆放位置、责任班组或个人。维修过程中强调班组在维修过程中四不落地。使车辆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期望值的差距，，通过每周一的班组会议使上周的回访情况得到良性的闭环。通过这种方法班组在实践中找到了差距，做工的认真程度和服务意识都在原来的基础上得到了提高，员工自身的工作习惯与公司的要求缩小了，在全体的努力下维修满意度真正得到迅速的提升。</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在下半年生产管理方面一定按照公司的各项规章制度认真执行，高举公司发展理念、坚守公司发展思路、增强服务意识、团结协同各部门努力完成下半年指标，使汽修的各项工作做的更好！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汽车保养年终工作总结3</w:t>
      </w:r>
    </w:p>
    <w:p>
      <w:pPr>
        <w:ind w:left="0" w:right="0" w:firstLine="560"/>
        <w:spacing w:before="450" w:after="450" w:line="312" w:lineRule="auto"/>
      </w:pPr>
      <w:r>
        <w:rPr>
          <w:rFonts w:ascii="宋体" w:hAnsi="宋体" w:eastAsia="宋体" w:cs="宋体"/>
          <w:color w:val="000"/>
          <w:sz w:val="28"/>
          <w:szCs w:val="28"/>
        </w:rPr>
        <w:t xml:space="preserve">万万没有想到，自己的试用期的工作就在这样的忙碌当中过去了，在忙碌的工作当中，时间总是过去的异常的快，此刻，自己的试用期的工作也已经结束了，我的试用期也结束了，短短的几个月的试用期，我也学会了很多，在xx店也成长了很多，在之后的工作当中，我也会依靠这段时间所学到的东西，和自己之后的努力更好的完成自己之后的工作。</w:t>
      </w:r>
    </w:p>
    <w:p>
      <w:pPr>
        <w:ind w:left="0" w:right="0" w:firstLine="560"/>
        <w:spacing w:before="450" w:after="450" w:line="312" w:lineRule="auto"/>
      </w:pPr>
      <w:r>
        <w:rPr>
          <w:rFonts w:ascii="宋体" w:hAnsi="宋体" w:eastAsia="宋体" w:cs="宋体"/>
          <w:color w:val="000"/>
          <w:sz w:val="28"/>
          <w:szCs w:val="28"/>
        </w:rPr>
        <w:t xml:space="preserve">来到xx店的这段时间里，我懂的了很多的汽车的知识，关于很多汽车的一些知识和技能都得到了必须的提升，我每一天都在自己的工作当中，跟着店里的销售xxx学习，协助他更好的完成店内的订单，完成他的工作，xxx也教会了我很多，他是一名很优秀的汽车销售员，作为他的助理的我也感到压力十分的大，所以一向以来，我都异常认真的跟着他学习店里的知识，在自己的工作上头，对于自己不会的地方也会请教他，他也会认真的回答我，所以这段时间，我更愿意当成是一段时间的学习，我学到了很多关于汽车的知识，以前，我对汽车是了解的十分的少的，此刻自己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己工作以来，第一次感到如此的充实，不仅仅是在生活上头的充实，还是精神上的充实，和店里的所有的工作人员都能很多的相处，xx店也是一个团结友爱的团体，我们的工作也都是团结协作的，所以从自己进入到店里之后，我也慢慢的感觉到了合作的重要性，我也经过自己的努力和同事之间的帮忙，自己很好的融入到了店里，此刻自己也能够和他们愉快的玩耍，在工作的时候，我们也都会认真的工作，尽自己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己的试用期的工作，我在工作上头也收获了很多，在精神上头也充实了，很感激公司愿意给我这样一个机会，经过这段时间的工作，我也相信自己能够成为一名出色的汽车销售助理，能够更好的完成自己的本职工作，在自己的工作岗位上头，在店里发光发亮，为xx店的完美的未来带来属于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汽车保养年终工作总结4</w:t>
      </w:r>
    </w:p>
    <w:p>
      <w:pPr>
        <w:ind w:left="0" w:right="0" w:firstLine="560"/>
        <w:spacing w:before="450" w:after="450" w:line="312" w:lineRule="auto"/>
      </w:pPr>
      <w:r>
        <w:rPr>
          <w:rFonts w:ascii="宋体" w:hAnsi="宋体" w:eastAsia="宋体" w:cs="宋体"/>
          <w:color w:val="000"/>
          <w:sz w:val="28"/>
          <w:szCs w:val="28"/>
        </w:rPr>
        <w:t xml:space="preserve">现共有车辆16辆。包含领导专车9辆、公务车7辆。司机7名(包括领导专车司机3名，公务车司机4名包含九月新招一名)。负责全部车辆的购置、油料、保险、等各项费用的上缴，以及落户、车辆维护、事故处理、维修监督、车辆档案整理等工作。车队具有对全部车辆的计划下达职能。对车辆管理制度建立健全及创新的责任和义务。目前车辆管理制度正在修订之中，还未完善。</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 20xx年在人员缺少的情况下截止到10月底完成 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 活动等一些工作(如会议的桌椅摆放;办.公室调;换条幅悬挂;货物搬运;一些简单的维修;协助安全保卫等)</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对于目前驾驶员的缺少，管理上有一定的难度，司机长期处于紧张待命情况下，容易出现思想波动队伍不稳定造成交通事故隐患，当然司机自身素质服务意识也有待提高等。在今后的工作中，我们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汽车保养年终工作总结5</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汽车保养年终工作总结6</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__A62。8L轿车ABS灯点亮，似乎是一个大的故障，车主急忙赶往__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__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__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__年即将过去，在这一年里，我不懈努力，刻苦钻研，勇于攻坚，成了站里的技术“大拿”，为企业创造直接经济价值达200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汽车保养年终工作总结7</w:t>
      </w:r>
    </w:p>
    <w:p>
      <w:pPr>
        <w:ind w:left="0" w:right="0" w:firstLine="560"/>
        <w:spacing w:before="450" w:after="450" w:line="312" w:lineRule="auto"/>
      </w:pPr>
      <w:r>
        <w:rPr>
          <w:rFonts w:ascii="宋体" w:hAnsi="宋体" w:eastAsia="宋体" w:cs="宋体"/>
          <w:color w:val="000"/>
          <w:sz w:val="28"/>
          <w:szCs w:val="28"/>
        </w:rPr>
        <w:t xml:space="preserve">20xx年以来，在领导与支持下，在各位同志的密切配合下，爱岗敬业，恪尽职守，作风务实，思想坚定，较好地完成了自己的本职工作和领导交办的其它工作。现简要回顾总结如下：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再回首，思考亦多，感慨亦多，收获亦多。“忙并收获着，累并快乐着”成了心曲的主旋律，常鸣耳盼。对我厂而言，这一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第二：控制车辆维修的安全与高效。在开展了5S管理，对维修线路、配件、举升机、等一系列的维修设备和安全器材进行了维护。并划分了具体的摆放位置、责任班组或个人。维修过程中强调班组在维修过程中四不落地。使车辆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期望值的差距，，通过每周一的班组会议使上周的回访情况得到良性的闭环。通过这种方法班组在实践中找到了差距，做工的认真程度和服务意识都在原来的基础上得到了提高，员工自身的工作习惯与公司的要求缩小了，在全体的努力下维修满意度真正得到迅速的提升。</w:t>
      </w:r>
    </w:p>
    <w:p>
      <w:pPr>
        <w:ind w:left="0" w:right="0" w:firstLine="560"/>
        <w:spacing w:before="450" w:after="450" w:line="312" w:lineRule="auto"/>
      </w:pPr>
      <w:r>
        <w:rPr>
          <w:rFonts w:ascii="宋体" w:hAnsi="宋体" w:eastAsia="宋体" w:cs="宋体"/>
          <w:color w:val="000"/>
          <w:sz w:val="28"/>
          <w:szCs w:val="28"/>
        </w:rPr>
        <w:t xml:space="preserve">在来年生产管理方面一定按照公司的各项规章制度认真执行，高举公司发展理念、坚守公司发展思路、增强服务意识、团结协同各部门努力完成下一年的指标，使汽修的各项工作做的更好！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汽车保养年终工作总结8</w:t>
      </w:r>
    </w:p>
    <w:p>
      <w:pPr>
        <w:ind w:left="0" w:right="0" w:firstLine="560"/>
        <w:spacing w:before="450" w:after="450" w:line="312" w:lineRule="auto"/>
      </w:pPr>
      <w:r>
        <w:rPr>
          <w:rFonts w:ascii="宋体" w:hAnsi="宋体" w:eastAsia="宋体" w:cs="宋体"/>
          <w:color w:val="000"/>
          <w:sz w:val="28"/>
          <w:szCs w:val="28"/>
        </w:rPr>
        <w:t xml:space="preserve">xxxx服务有限公司成立于20XX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汽车保养年终工作总结9</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在维修工作方面，这一年任务都非常重，有好几个黄金周。为了索道设备的正常运行公司安排了大量的加班，每月超过半月天数，每次少则一二个小时多则四五个小时不等的加班时。</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2025-06-19T03:04:36+08:00</dcterms:created>
  <dcterms:modified xsi:type="dcterms:W3CDTF">2025-06-19T03:04:36+08:00</dcterms:modified>
</cp:coreProperties>
</file>

<file path=docProps/custom.xml><?xml version="1.0" encoding="utf-8"?>
<Properties xmlns="http://schemas.openxmlformats.org/officeDocument/2006/custom-properties" xmlns:vt="http://schemas.openxmlformats.org/officeDocument/2006/docPropsVTypes"/>
</file>