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珠宝年终总结范文大全(14篇)</w:t>
      </w:r>
      <w:bookmarkEnd w:id="1"/>
    </w:p>
    <w:p>
      <w:pPr>
        <w:jc w:val="center"/>
        <w:spacing w:before="0" w:after="450"/>
      </w:pPr>
      <w:r>
        <w:rPr>
          <w:rFonts w:ascii="Arial" w:hAnsi="Arial" w:eastAsia="Arial" w:cs="Arial"/>
          <w:color w:val="999999"/>
          <w:sz w:val="20"/>
          <w:szCs w:val="20"/>
        </w:rPr>
        <w:t xml:space="preserve">来源：网络  作者：雪海孤独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珠宝年终总结范文大全1自从我加入xx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珠宝年终总结范文大全2</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珠宝年终总结范文大全3</w:t>
      </w:r>
    </w:p>
    <w:p>
      <w:pPr>
        <w:ind w:left="0" w:right="0" w:firstLine="560"/>
        <w:spacing w:before="450" w:after="450" w:line="312" w:lineRule="auto"/>
      </w:pPr>
      <w:r>
        <w:rPr>
          <w:rFonts w:ascii="宋体" w:hAnsi="宋体" w:eastAsia="宋体" w:cs="宋体"/>
          <w:color w:val="000"/>
          <w:sz w:val="28"/>
          <w:szCs w:val="28"/>
        </w:rPr>
        <w:t xml:space="preserve">时光飞逝，光阴似箭。转眼之间20__年度的工作已经步入尾声。随着新年钟声的敲响，我们辞旧迎新，步入20__年度的美好时光，开始了新的工作历程。回首20__年度的工作，我们虽历经心酸，但却也收获成功。在这新春到来之际，为进一步提升销售业绩，我南宁新世界HK珠宝店特根据公司要求，对20__年度的工作进行了归总与分析，并制定出了20_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由于我__珠宝店的营销商场是刚刚开设一年的新商场，因此，在20__年度我店重点以发展营销为重点，以诚挚服务为抓手，为在商场内打造出HK珠宝的品牌效益和店面宣传而不懈努力。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_年，我__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在今年，我店紧密结合上级部门要求，圆满的开展了上级部门部署的各类工作任务，实现了__—__万元的销售业绩。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四、存在不足及20__年规划</w:t>
      </w:r>
    </w:p>
    <w:p>
      <w:pPr>
        <w:ind w:left="0" w:right="0" w:firstLine="560"/>
        <w:spacing w:before="450" w:after="450" w:line="312" w:lineRule="auto"/>
      </w:pPr>
      <w:r>
        <w:rPr>
          <w:rFonts w:ascii="宋体" w:hAnsi="宋体" w:eastAsia="宋体" w:cs="宋体"/>
          <w:color w:val="000"/>
          <w:sz w:val="28"/>
          <w:szCs w:val="28"/>
        </w:rPr>
        <w:t xml:space="preserve">由于__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__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珠宝年终总结范文大全4</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_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_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二、20_年工作的进展情况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珠宝年终总结范文大全5</w:t>
      </w:r>
    </w:p>
    <w:p>
      <w:pPr>
        <w:ind w:left="0" w:right="0" w:firstLine="560"/>
        <w:spacing w:before="450" w:after="450" w:line="312" w:lineRule="auto"/>
      </w:pPr>
      <w:r>
        <w:rPr>
          <w:rFonts w:ascii="宋体" w:hAnsi="宋体" w:eastAsia="宋体" w:cs="宋体"/>
          <w:color w:val="000"/>
          <w:sz w:val="28"/>
          <w:szCs w:val="28"/>
        </w:rPr>
        <w:t xml:space="preserve">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珠宝年终总结范文大全6</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珠宝年终总结范文大全7</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珠宝年终总结范文大全8</w:t>
      </w:r>
    </w:p>
    <w:p>
      <w:pPr>
        <w:ind w:left="0" w:right="0" w:firstLine="560"/>
        <w:spacing w:before="450" w:after="450" w:line="312" w:lineRule="auto"/>
      </w:pPr>
      <w:r>
        <w:rPr>
          <w:rFonts w:ascii="宋体" w:hAnsi="宋体" w:eastAsia="宋体" w:cs="宋体"/>
          <w:color w:val="000"/>
          <w:sz w:val="28"/>
          <w:szCs w:val="28"/>
        </w:rPr>
        <w:t xml:space="preserve">本人在荟萃楼珠宝任职珠宝顾问八个月的时间。从一无所知的门外汉在初期入职时授予企业提供的为期近一个月的专业知识培训以及在领导层、同事的帮助下走向销售行业，迈进珠宝行业的大门。我从来未曾想过自己会接触这个职业，但不得不说我确实学习了很多东西，了解了很多珠宝品类、销售技巧。</w:t>
      </w:r>
    </w:p>
    <w:p>
      <w:pPr>
        <w:ind w:left="0" w:right="0" w:firstLine="560"/>
        <w:spacing w:before="450" w:after="450" w:line="312" w:lineRule="auto"/>
      </w:pPr>
      <w:r>
        <w:rPr>
          <w:rFonts w:ascii="宋体" w:hAnsi="宋体" w:eastAsia="宋体" w:cs="宋体"/>
          <w:color w:val="000"/>
          <w:sz w:val="28"/>
          <w:szCs w:val="28"/>
        </w:rPr>
        <w:t xml:space="preserve">工作的这段时间最为不满意也不自信的地方就是业绩。因为我认为业绩可以说明一切。你的能力、你的工作状态、你的发展方向。我是带着目标怀揣梦想，想有所作为可久而久之怀疑自己。可能就像领导所说的：我很中规中矩!就是因为这点少了很多突破性的进步，其实我很能看清自身的不足，比如：营销力度薄弱，没有充分的发挥个人能力;缺少主动性，对顾客心理把握不够。平时不喜欢沟通，很多事情看在眼里…以上是通过今天的对话对我自己的一个大致的分析。</w:t>
      </w:r>
    </w:p>
    <w:p>
      <w:pPr>
        <w:ind w:left="0" w:right="0" w:firstLine="560"/>
        <w:spacing w:before="450" w:after="450" w:line="312" w:lineRule="auto"/>
      </w:pPr>
      <w:r>
        <w:rPr>
          <w:rFonts w:ascii="宋体" w:hAnsi="宋体" w:eastAsia="宋体" w:cs="宋体"/>
          <w:color w:val="000"/>
          <w:sz w:val="28"/>
          <w:szCs w:val="28"/>
        </w:rPr>
        <w:t xml:space="preserve">工作上的各项指标以我个人来说，很明确领导和公司下达的任务和自己的业绩直接挂钩，每一次的展业、每一次的邀约顾客、每一次的加班都是在为自己的业绩做铺垫，但过程中总会力不从心，可能各项指标过于频繁，可能心态的转变让自己越来越厌倦这些。其实就是没有达到自己所期所想，如果月薪过万这些问题都不是问题，也不会有人因为展业而烦躁，更不会因为维护顾客而丧气。话又说回来，没有经历这些又怎能业绩提升，在这个过程中如果管理层能够和员工再多一些沟通是有必要的。每个人心里都有自己的情绪，更何况在这种带有压力的工作环境，大家心态过于紧绷最后只会导致不适而放弃。同时也希望公司能提供更多的学习机会，一方面可以增加大家的销售技巧和对职业的热情另外可以增加对企业的归属感。</w:t>
      </w:r>
    </w:p>
    <w:p>
      <w:pPr>
        <w:ind w:left="0" w:right="0" w:firstLine="560"/>
        <w:spacing w:before="450" w:after="450" w:line="312" w:lineRule="auto"/>
      </w:pPr>
      <w:r>
        <w:rPr>
          <w:rFonts w:ascii="宋体" w:hAnsi="宋体" w:eastAsia="宋体" w:cs="宋体"/>
          <w:color w:val="000"/>
          <w:sz w:val="28"/>
          <w:szCs w:val="28"/>
        </w:rPr>
        <w:t xml:space="preserve">店铺大可分为两大类：硬件设施和软件服务。硬件：商品品类不够全面，数量不够，可能店铺的空间问题。再有已经进入夏季，室内温度很影响购买者和销售人员的心里反应。软件：员工服务意识，其实大家包括我的职业素养还有待提高，意识不够强烈，再有人员的流失影响店铺的专业性。同时也希望日后能够有效的利用线上销售，除了宣传板块加强线上销售。</w:t>
      </w:r>
    </w:p>
    <w:p>
      <w:pPr>
        <w:ind w:left="0" w:right="0" w:firstLine="560"/>
        <w:spacing w:before="450" w:after="450" w:line="312" w:lineRule="auto"/>
      </w:pPr>
      <w:r>
        <w:rPr>
          <w:rFonts w:ascii="宋体" w:hAnsi="宋体" w:eastAsia="宋体" w:cs="宋体"/>
          <w:color w:val="000"/>
          <w:sz w:val="28"/>
          <w:szCs w:val="28"/>
        </w:rPr>
        <w:t xml:space="preserve">一个团队的良性发展更需要一个轻松的工作氛围和充满正能量的引领，每个人都有自己需要的点，也希望领导能及时发现大家身上的优缺点，珍视人才、培养人才。</w:t>
      </w:r>
    </w:p>
    <w:p>
      <w:pPr>
        <w:ind w:left="0" w:right="0" w:firstLine="560"/>
        <w:spacing w:before="450" w:after="450" w:line="312" w:lineRule="auto"/>
      </w:pPr>
      <w:r>
        <w:rPr>
          <w:rFonts w:ascii="宋体" w:hAnsi="宋体" w:eastAsia="宋体" w:cs="宋体"/>
          <w:color w:val="000"/>
          <w:sz w:val="28"/>
          <w:szCs w:val="28"/>
        </w:rPr>
        <w:t xml:space="preserve">最后，谢谢这一路走来企业给予的一切，领导们的关怀，同事间的团结友爱。我会不断提升自身价值，加强素质培养，提高业务水平。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珠宝年终总结范文大全9</w:t>
      </w:r>
    </w:p>
    <w:p>
      <w:pPr>
        <w:ind w:left="0" w:right="0" w:firstLine="560"/>
        <w:spacing w:before="450" w:after="450" w:line="312" w:lineRule="auto"/>
      </w:pPr>
      <w:r>
        <w:rPr>
          <w:rFonts w:ascii="宋体" w:hAnsi="宋体" w:eastAsia="宋体" w:cs="宋体"/>
          <w:color w:val="000"/>
          <w:sz w:val="28"/>
          <w:szCs w:val="28"/>
        </w:rPr>
        <w:t xml:space="preserve">俗话说，光阴似箭，日月如梭，一晃XX年就过去了一半，回顾这的历程，我们老黄商超市人，无不感到心慰，因为我们这个店是在的大力支持下、事业部的正确下、精心及全面指挥下，于元月26日精彩开业的。</w:t>
      </w:r>
    </w:p>
    <w:p>
      <w:pPr>
        <w:ind w:left="0" w:right="0" w:firstLine="560"/>
        <w:spacing w:before="450" w:after="450" w:line="312" w:lineRule="auto"/>
      </w:pPr>
      <w:r>
        <w:rPr>
          <w:rFonts w:ascii="宋体" w:hAnsi="宋体" w:eastAsia="宋体" w:cs="宋体"/>
          <w:color w:val="000"/>
          <w:sz w:val="28"/>
          <w:szCs w:val="28"/>
        </w:rPr>
        <w:t xml:space="preserve">众所周知，黄州商场位于老城区，近几年随着快速发展，城区东移，有限商圈的人口分布越来越稀少，这对我们超市每一笔，每递增一个百分点，的确是举步为煎。困难吓不倒黄商人，人是第一因素，元月26日，我们依托超市事业部这个坚强后盾，创造了黄州商场开超市以来的历史纪录。开业过后疲惫的脚步还未得到恢复，备货，紧锣密鼓的又敲响了，为了确保新开业销售势头，抢占商机，我们通过例会、跟主管个别谈心、共同探讨、出谋划策，力求三个臭皮匠顶个朱葛亮。就在超市事业部下达的腊月到正月销售目标后，我们针对各组的销售及潜力将目标逐级分解，使各级向着自己的目标去攀登。春节过后，时已经说过了虽然与目标有些距离，但与我们去年同期比上升了35万，递增幅度为，尤其是日化组比去年同期整整上升了50%，生鲜上升61%。结构是魂，只要有合理的商品结构，才能赢得更多的顾客，从而才能实现销售利润最大化。因刚刚开业有些匆忙，我们店的商品结构有些背离当地的销费平和，很多顾^v^怨买不到他们需要的、实用的商品，那时真是看在眼里急在心里，简直是不知所措，于是立即组织各主管将缺货按类别分别记在本子上，对所缺的货是代销、联营还是自采，是哪个供应商，逐个督促到位，使商品的单品数有了较大的填充，超市才有比较合理的商品结构。</w:t>
      </w:r>
    </w:p>
    <w:p>
      <w:pPr>
        <w:ind w:left="0" w:right="0" w:firstLine="560"/>
        <w:spacing w:before="450" w:after="450" w:line="312" w:lineRule="auto"/>
      </w:pPr>
      <w:r>
        <w:rPr>
          <w:rFonts w:ascii="宋体" w:hAnsi="宋体" w:eastAsia="宋体" w:cs="宋体"/>
          <w:color w:val="000"/>
          <w:sz w:val="28"/>
          <w:szCs w:val="28"/>
        </w:rPr>
        <w:t xml:space="preserve">三月八日“世界因你而”、“回乡忆故里”、“五月一日黄金周”、“六月一日节”及传统节日等，给了我们无限的商机。此期间，我和我的团队，一手抓商品结构、商品分类、商品阵列;一手抓商品及促销，每一次促销力求优中选优。通过我们的万般努力，今年的黄金周，按7天计算，上升幅度为35%;今年的儿童节，按当天的销售比去年同期上升73%;端午节从初一到初五比去年同期上升26%。特别是生鲜区今年粽子上柜较早、品种相对来说较多，散皮蛋、盐蛋价格上涨，造成行情不稳，供应商不愿提供大量货源，并且摆手表示不跟我们供货，原因是去年退货太多。当务之急，我们勤看市场，并寻求新的供应商，保证了货源，使散皮蛋、咸蛋不但走势好，而且没有库存积压，还与供应商建立了牢固的关系，但礼盒盐蛋、皮蛋备货不足，造成团购时，开出的提货单顾客提不到货，结果东挪西凑。正因为有大家的共同努力，所以的总销售上升幅度为，完成全年销售任务的，完成利润指标占全年的。这里要说明一点就是，今年整个商场全年按定税交纳，去年超市全年承担10万元定税，今年5个月就扣去了10万元的税，这样我们超市不仅背负了超大的折旧费的包袱，而且还双倍承担了税费，另外4月份还额外增加销售成本13420元，这意味着减少利润13420元，所以造成利润没完成好。</w:t>
      </w:r>
    </w:p>
    <w:p>
      <w:pPr>
        <w:ind w:left="0" w:right="0" w:firstLine="560"/>
        <w:spacing w:before="450" w:after="450" w:line="312" w:lineRule="auto"/>
      </w:pPr>
      <w:r>
        <w:rPr>
          <w:rFonts w:ascii="宋体" w:hAnsi="宋体" w:eastAsia="宋体" w:cs="宋体"/>
          <w:color w:val="000"/>
          <w:sz w:val="28"/>
          <w:szCs w:val="28"/>
        </w:rPr>
        <w:t xml:space="preserve">目前过半，任务过半的是日化组、酒饮组，未完成的是针纺组。针纺组进超市以来，虽然给我们增添了品类，因为针纺地段在附楼位置较偏，加上孙秀荣的老库存在门口甩卖，所以在销售上没有什么贡献力，反而相对的拖了我们的后腿。</w:t>
      </w:r>
    </w:p>
    <w:p>
      <w:pPr>
        <w:ind w:left="0" w:right="0" w:firstLine="560"/>
        <w:spacing w:before="450" w:after="450" w:line="312" w:lineRule="auto"/>
      </w:pPr>
      <w:r>
        <w:rPr>
          <w:rFonts w:ascii="宋体" w:hAnsi="宋体" w:eastAsia="宋体" w:cs="宋体"/>
          <w:color w:val="000"/>
          <w:sz w:val="28"/>
          <w:szCs w:val="28"/>
        </w:rPr>
        <w:t xml:space="preserve">以上的这些数据，跟公司下达的目标任务比不算成绩，但自己跟自己的同期比，成绩是显而易见的，半年的成绩不算成绩，它只完成了全年任务的，余的目标还任重而道远，所以我们倡议在座的各位，今年的目标任务尚未完成，同志们仍需努力。</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珠宝年终总结范文大全10</w:t>
      </w:r>
    </w:p>
    <w:p>
      <w:pPr>
        <w:ind w:left="0" w:right="0" w:firstLine="560"/>
        <w:spacing w:before="450" w:after="450" w:line="312" w:lineRule="auto"/>
      </w:pPr>
      <w:r>
        <w:rPr>
          <w:rFonts w:ascii="宋体" w:hAnsi="宋体" w:eastAsia="宋体" w:cs="宋体"/>
          <w:color w:val="000"/>
          <w:sz w:val="28"/>
          <w:szCs w:val="28"/>
        </w:rPr>
        <w:t xml:space="preserve">一、工作回顾门店情况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1、过我们店所有员工的共同努力下，我们店完成了公司下达的各项任务，销售营业额及店内员工的整体素质都有了阶段性提高，现在xx店总体水平正在以稳定的形式发展着：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w:t>
      </w:r>
    </w:p>
    <w:p>
      <w:pPr>
        <w:ind w:left="0" w:right="0" w:firstLine="560"/>
        <w:spacing w:before="450" w:after="450" w:line="312" w:lineRule="auto"/>
      </w:pPr>
      <w:r>
        <w:rPr>
          <w:rFonts w:ascii="宋体" w:hAnsi="宋体" w:eastAsia="宋体" w:cs="宋体"/>
          <w:color w:val="000"/>
          <w:sz w:val="28"/>
          <w:szCs w:val="28"/>
        </w:rPr>
        <w:t xml:space="preserve">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店长年终工作总结精选范文.doc</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珠宝年终总结范文大全11</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珠宝年终总结范文大全12</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珠宝年终总结范文大全13</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珠宝年终总结范文大全14</w:t>
      </w:r>
    </w:p>
    <w:p>
      <w:pPr>
        <w:ind w:left="0" w:right="0" w:firstLine="560"/>
        <w:spacing w:before="450" w:after="450" w:line="312" w:lineRule="auto"/>
      </w:pPr>
      <w:r>
        <w:rPr>
          <w:rFonts w:ascii="宋体" w:hAnsi="宋体" w:eastAsia="宋体" w:cs="宋体"/>
          <w:color w:val="000"/>
          <w:sz w:val="28"/>
          <w:szCs w:val="28"/>
        </w:rPr>
        <w:t xml:space="preserve">我很荣幸加入了北京--钻石--销售团队，尽管我有近五年的珠宝销售经验，但进入一个专业^v^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 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 少，在奢侈品的消费上非常苛刻。另外，一些新移民虽然买了房子， 但大多是年轻人，房贷负担和收入微薄也让他们在珠宝首饰消费上很 谨慎。 还有，这里虽交通便利，但这里是个快速公交通道，很多人只是 路过这里，因为这里的没有政府的办事机构和繁华的商圈，他们并不 在这里停留消费，这样，王府井商场不太容易吸引来高端消费群体， 给奢侈品的销售带来了很多困难。基于以上情况，我入职后更加注重 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 公司非常注重对员工企业文化的教育和熏陶，使员工能把公司的历史和理念作为自己行为的有机组成部分自觉行动。但各个公司的文化没有高低贵贱之分，只有 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通过学习，我知道--公司是一个充满新生命力的公司，致力于达到“让每一位渴望拥有钻石的人都能够得到适合自己的钻石”的目标。公司尊尊每一个人的情感独特性和唯一性，就像钻石的每一面 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 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对方的佩戴需求并合理展示。销售顾问是消费者最好的镜子，标准完 美的展示会让顾客看到自己佩戴钻石高贵的形象，促成购买并形成连 锁购买效应。为消费者设计佩戴方式和传授保养方法，会让消费者成 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 和购买全程的情感体验。这些微小的细节我们都必须察觉，及时发现顾客的购买顾虑，引导顾客准确表达需求并及时解决，这样顾客就会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 度，做到以身作则。与其他同事交流销售技巧并共同探讨销售中遇到 的问题，使大家的劲往一处使，心往一处想。当然还要合理摆正自己的位置，认真把岗位职责要求的工作做好，与大家做到无缝配合，并在恰当的时候发挥自己的主观能动性。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2025-06-17T07:56:54+08:00</dcterms:created>
  <dcterms:modified xsi:type="dcterms:W3CDTF">2025-06-17T07:56:54+08:00</dcterms:modified>
</cp:coreProperties>
</file>

<file path=docProps/custom.xml><?xml version="1.0" encoding="utf-8"?>
<Properties xmlns="http://schemas.openxmlformats.org/officeDocument/2006/custom-properties" xmlns:vt="http://schemas.openxmlformats.org/officeDocument/2006/docPropsVTypes"/>
</file>