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家庭农场工会年终工作总结(38篇)</w:t>
      </w:r>
      <w:bookmarkEnd w:id="1"/>
    </w:p>
    <w:p>
      <w:pPr>
        <w:jc w:val="center"/>
        <w:spacing w:before="0" w:after="450"/>
      </w:pPr>
      <w:r>
        <w:rPr>
          <w:rFonts w:ascii="Arial" w:hAnsi="Arial" w:eastAsia="Arial" w:cs="Arial"/>
          <w:color w:val="999999"/>
          <w:sz w:val="20"/>
          <w:szCs w:val="20"/>
        </w:rPr>
        <w:t xml:space="preserve">来源：网络  作者：七色彩虹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家庭农场工会年终工作总结1第三十一条本场需要向成员公告的事项，直接召开成员大会宣布，需要向社会公告的事项，采取报纸刊登公告的方式发布。第三十二条本章程由设立大会表决通过，全体设立人签字后生效。第三十三条修改本章程，须经半数以上成员提出，场长...</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w:t>
      </w:r>
    </w:p>
    <w:p>
      <w:pPr>
        <w:ind w:left="0" w:right="0" w:firstLine="560"/>
        <w:spacing w:before="450" w:after="450" w:line="312" w:lineRule="auto"/>
      </w:pPr>
      <w:r>
        <w:rPr>
          <w:rFonts w:ascii="宋体" w:hAnsi="宋体" w:eastAsia="宋体" w:cs="宋体"/>
          <w:color w:val="000"/>
          <w:sz w:val="28"/>
          <w:szCs w:val="28"/>
        </w:rPr>
        <w:t xml:space="preserve">第三十一条本场需要向成员公告的事项，直接召开成员大会宣布，需要向社会公告的事项，采取报纸刊登公告的方式发布。</w:t>
      </w:r>
    </w:p>
    <w:p>
      <w:pPr>
        <w:ind w:left="0" w:right="0" w:firstLine="560"/>
        <w:spacing w:before="450" w:after="450" w:line="312" w:lineRule="auto"/>
      </w:pPr>
      <w:r>
        <w:rPr>
          <w:rFonts w:ascii="宋体" w:hAnsi="宋体" w:eastAsia="宋体" w:cs="宋体"/>
          <w:color w:val="000"/>
          <w:sz w:val="28"/>
          <w:szCs w:val="28"/>
        </w:rPr>
        <w:t xml:space="preserve">第三十二条本章程由设立大会表决通过，全体设立人签字后生效。</w:t>
      </w:r>
    </w:p>
    <w:p>
      <w:pPr>
        <w:ind w:left="0" w:right="0" w:firstLine="560"/>
        <w:spacing w:before="450" w:after="450" w:line="312" w:lineRule="auto"/>
      </w:pPr>
      <w:r>
        <w:rPr>
          <w:rFonts w:ascii="宋体" w:hAnsi="宋体" w:eastAsia="宋体" w:cs="宋体"/>
          <w:color w:val="000"/>
          <w:sz w:val="28"/>
          <w:szCs w:val="28"/>
        </w:rPr>
        <w:t xml:space="preserve">第三十三条修改本章程，须经半数以上成员提出，场长负责修订，成员大会讨论通过后实施。</w:t>
      </w:r>
    </w:p>
    <w:p>
      <w:pPr>
        <w:ind w:left="0" w:right="0" w:firstLine="560"/>
        <w:spacing w:before="450" w:after="450" w:line="312" w:lineRule="auto"/>
      </w:pPr>
      <w:r>
        <w:rPr>
          <w:rFonts w:ascii="宋体" w:hAnsi="宋体" w:eastAsia="宋体" w:cs="宋体"/>
          <w:color w:val="000"/>
          <w:sz w:val="28"/>
          <w:szCs w:val="28"/>
        </w:rPr>
        <w:t xml:space="preserve">第三十四条本章程由本场负责解释。</w:t>
      </w:r>
    </w:p>
    <w:p>
      <w:pPr>
        <w:ind w:left="0" w:right="0" w:firstLine="560"/>
        <w:spacing w:before="450" w:after="450" w:line="312" w:lineRule="auto"/>
      </w:pPr>
      <w:r>
        <w:rPr>
          <w:rFonts w:ascii="宋体" w:hAnsi="宋体" w:eastAsia="宋体" w:cs="宋体"/>
          <w:color w:val="000"/>
          <w:sz w:val="28"/>
          <w:szCs w:val="28"/>
        </w:rPr>
        <w:t xml:space="preserve">八家户农场爱国卫生工作在场党委、管委的正确领导下，在县爱卫办的有力指导下，本着为群众办实事，办好事的原则，动员社会各方面力量，扎实开展环境卫生治理、除四害、农村改水、改厕和健康教育等工作，使全场的环境卫生得到彻底改善、广大群众的健康水平大幅度提高，以实践行动促进我场经济社会又好又快发展。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家庭农场工会年终工作总结2</w:t>
      </w:r>
    </w:p>
    <w:p>
      <w:pPr>
        <w:ind w:left="0" w:right="0" w:firstLine="560"/>
        <w:spacing w:before="450" w:after="450" w:line="312" w:lineRule="auto"/>
      </w:pPr>
      <w:r>
        <w:rPr>
          <w:rFonts w:ascii="宋体" w:hAnsi="宋体" w:eastAsia="宋体" w:cs="宋体"/>
          <w:color w:val="000"/>
          <w:sz w:val="28"/>
          <w:szCs w:val="28"/>
        </w:rPr>
        <w:t xml:space="preserve">积极构建和谐的亲子关系是学校家庭教育指导站的工作目标，为此，本学期，以二年级为试点开展了形式多样的亲子特色活动，深受家长的好评。例如3月份开展的“谢谢您，我的好妈妈”亲子会，会场上妈妈们被孩子们动情的诗歌，手语操《感恩的心》及意外的卡片礼物感动的眼中闪着泪光，会后家长和孩子都填写了活动感言，家长和孩子都希望这样的活动能多开展。进而在四月份我们又开展了“放飞风筝”亲子游活动，在亲子互动的接力跑比赛、传话、你来比划我来猜的活动中，家长和孩子在游戏中加深了沟通和理解，其乐融融的场面让人久久难忘。</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家庭农场工会年终工作总结3</w:t>
      </w:r>
    </w:p>
    <w:p>
      <w:pPr>
        <w:ind w:left="0" w:right="0" w:firstLine="560"/>
        <w:spacing w:before="450" w:after="450" w:line="312" w:lineRule="auto"/>
      </w:pPr>
      <w:r>
        <w:rPr>
          <w:rFonts w:ascii="宋体" w:hAnsi="宋体" w:eastAsia="宋体" w:cs="宋体"/>
          <w:color w:val="000"/>
          <w:sz w:val="28"/>
          <w:szCs w:val="28"/>
        </w:rPr>
        <w:t xml:space="preserve">20xx年，是XX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宋体" w:hAnsi="宋体" w:eastAsia="宋体" w:cs="宋体"/>
          <w:color w:val="000"/>
          <w:sz w:val="28"/>
          <w:szCs w:val="28"/>
        </w:rPr>
        <w:t xml:space="preserve">认真落实藏粮于技、藏粮于地战略，不断完善“高标准粮田建设+绿色集成技术推广+适度规模经营”模式，建成120万亩粮食高产创建示范区和10个万亩玉米绿色高产创建示范片，打赢了30年不遇的小麦条锈病歼灭战，粮食总产万吨，再获丰收;超额完成“粮改饲”国家级试点任务，面积达8万亩;加快推进杂粮提质增效及甘薯脱毒工程，杂粮基地发展到15万亩，脱毒甘薯增产超两成。市里成立了市长挂帅的市菜篮子工程建设领导小组，菜篮子直通车开进70个社区，蔬菜种植面积、总产稳定在140万亩和630万吨;水产养殖总产值达10亿元，肉蛋奶总产量达99万余吨，中药材、食用菌、茶叶等高效特色产业蓬勃发展。全面启动农产品追溯、农资监管、监测数据三大平台建设，新认证“三品一标”农产品225个、总量达1135个，位居全省前列。</w:t>
      </w:r>
    </w:p>
    <w:p>
      <w:pPr>
        <w:ind w:left="0" w:right="0" w:firstLine="560"/>
        <w:spacing w:before="450" w:after="450" w:line="312" w:lineRule="auto"/>
      </w:pPr>
      <w:r>
        <w:rPr>
          <w:rFonts w:ascii="宋体" w:hAnsi="宋体" w:eastAsia="宋体" w:cs="宋体"/>
          <w:color w:val="000"/>
          <w:sz w:val="28"/>
          <w:szCs w:val="28"/>
        </w:rPr>
        <w:t xml:space="preserve">深化新型经营主体培育工程，市级以上农业龙头企业达420家，农产品加工业与农业总产值比达到;农民合作社、家庭农场分别发展到6334家和2410家,分别比上年增加400家和397家;都市农业园区发展到255家，首批31家现代农业综合体运行良好。创新粮食“3+10”托管服务模式，在商河、济阳、章丘打造了万亩全程托管服务示范区。休闲农业经营主体发展到1230家，资产总额达41亿元、经营总面积达16万亩。“章丘大葱”入选全国百强农产品区域公用品牌，8个农产品荣获20xx年全国农交会、绿博会金奖。</w:t>
      </w:r>
    </w:p>
    <w:p>
      <w:pPr>
        <w:ind w:left="0" w:right="0" w:firstLine="560"/>
        <w:spacing w:before="450" w:after="450" w:line="312" w:lineRule="auto"/>
      </w:pPr>
      <w:r>
        <w:rPr>
          <w:rFonts w:ascii="宋体" w:hAnsi="宋体" w:eastAsia="宋体" w:cs="宋体"/>
          <w:color w:val="000"/>
          <w:sz w:val="28"/>
          <w:szCs w:val="28"/>
        </w:rPr>
        <w:t xml:space="preserve">大力推广农业面源污染防治XX模式，在商河、平阴、南山新建3个万亩绿色农业示范区，全市示范区面积达到8万亩，实现节药30%、废弃物综合处理率超过80%。农作物秸秆综合利用率超过96%，近五年来首次实现全市零焚烧点通报。完成畜禽禁养、限养和适养“三区”划定搬迁工作，共搬迁畜禽养殖场1700余家，建成病死畜禽无害化处理厂3个，畜禽粪便综合利用率达到。推进生猪定点屠宰企业标准化建设，向社会公布了10家定点屠宰企业。深入实施化肥农药零增长行动，新增水肥一体化面积9万余亩。创新开展“放鱼养水”提升水域生态行动，在小清河等城市水系中放流苗种547万余尾，在水体污染治理中发挥了清洁、涵养的.独特作用。</w:t>
      </w:r>
    </w:p>
    <w:p>
      <w:pPr>
        <w:ind w:left="0" w:right="0" w:firstLine="560"/>
        <w:spacing w:before="450" w:after="450" w:line="312" w:lineRule="auto"/>
      </w:pPr>
      <w:r>
        <w:rPr>
          <w:rFonts w:ascii="宋体" w:hAnsi="宋体" w:eastAsia="宋体" w:cs="宋体"/>
          <w:color w:val="000"/>
          <w:sz w:val="28"/>
          <w:szCs w:val="28"/>
        </w:rPr>
        <w:t xml:space="preserve">打造现代种业育繁推一体化高地，在商河县建成全国首家国家级农作物品种展示示范基地，全市畜禽良种化率超过90%。建成全国蔬菜投入品测评中心，我市成为全国蔬菜嫁接苗研发生产中心，蔬菜年育苗能力达到7亿株。实施科技创新和双推项目43项，续建农业科技示范培训中心15处。全市农机总动力达到455万千瓦，水稻全程机械化示范面积进一步扩大。加快推进互联网+农业“十大平台”建设，建成了一批全自动植保监测站、智慧植保平台、物联网应用基地，扶持打造了8个现代农业体验店。培育新型职业农民4万余人次，完成培训任务量位居全省前列。</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家庭农场工会年终工作总结4</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xx亩示范点，一个1000亩的示范点，一个500亩连片种植示范点。饲草料种植任务万亩(其中小黑麦种植1万亩，其他牧草种植万亩，饲料种植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亩，在村建成了3102亩的马铃薯全膜垄侧栽培集中连片示范点，村1004亩的示范点。村705亩示范点。全乡共种植小黑麦、甜燕麦、豌豆等饲草料面积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家庭农场工会年终工作总结5</w:t>
      </w:r>
    </w:p>
    <w:p>
      <w:pPr>
        <w:ind w:left="0" w:right="0" w:firstLine="560"/>
        <w:spacing w:before="450" w:after="450" w:line="312" w:lineRule="auto"/>
      </w:pPr>
      <w:r>
        <w:rPr>
          <w:rFonts w:ascii="宋体" w:hAnsi="宋体" w:eastAsia="宋体" w:cs="宋体"/>
          <w:color w:val="000"/>
          <w:sz w:val="28"/>
          <w:szCs w:val="28"/>
        </w:rPr>
        <w:t xml:space="preserve">我县发展家庭农场总体目标为：全县实现发展100个家庭农场，培育市级以上规范化家庭农场40家以上，创建省级以上示范性家庭农场2家以上。</w:t>
      </w:r>
    </w:p>
    <w:p>
      <w:pPr>
        <w:ind w:left="0" w:right="0" w:firstLine="560"/>
        <w:spacing w:before="450" w:after="450" w:line="312" w:lineRule="auto"/>
      </w:pPr>
      <w:r>
        <w:rPr>
          <w:rFonts w:ascii="宋体" w:hAnsi="宋体" w:eastAsia="宋体" w:cs="宋体"/>
          <w:color w:val="000"/>
          <w:sz w:val="28"/>
          <w:szCs w:val="28"/>
        </w:rPr>
        <w:t xml:space="preserve">具体目标为：达到“三个一批”，先培育一批，对目前已经具备家庭农场申报条件的，要积极鼓励其进行工商登记注册，实现法人式生产经营管理;再辅导一批，对已经从事规模种养殖的经营主体、有扩大生产经营规模意愿和经过培养能够发展成为家庭农场，乡镇和有关部门要安排专人全程跟踪服务，使其在短期内达到家庭农场的生产要求，每个行</w:t>
      </w:r>
    </w:p>
    <w:p>
      <w:pPr>
        <w:ind w:left="0" w:right="0" w:firstLine="560"/>
        <w:spacing w:before="450" w:after="450" w:line="312" w:lineRule="auto"/>
      </w:pPr>
      <w:r>
        <w:rPr>
          <w:rFonts w:ascii="宋体" w:hAnsi="宋体" w:eastAsia="宋体" w:cs="宋体"/>
          <w:color w:val="000"/>
          <w:sz w:val="28"/>
          <w:szCs w:val="28"/>
        </w:rPr>
        <w:t xml:space="preserve">政村要辅导完成一个以上;储备一批，对那些具备种养大户雏形的新型职业农民、生产经营农户，要加强跟踪服务，引导其向规模化、集约化和商业化生产经营方向发展。</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家庭农场工会年终工作总结6</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20xx年是丰收的一年，总的讲有说不尽的喜悦，道不尽的艰辛，虽然对政府政策解读不透，存在一定的困惑，但感觉前途一片光明。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一、惠农政策给树立信心。近几年，国家为了家庭农场出台了一系列政策，为掌握科学种田技术，懂得管理，新型农民指明了方向，有用武之地，为农业发展铺平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二、农场规模生产，带来增长增收。以前我承包田亩少，工作时间短，干三歇五，不能稳定劳动人员，缺少劳力，耽误农时，影响产量。现在成立家庭农场，承包236亩面积，可与劳务工签到合同，稳定劳动队伍，采用规范管理，科学种田，机械化耕作，节支增效，今年每亩比去年节约开支约150多元，今年小麦平均亩产500多公斤。</w:t>
      </w:r>
    </w:p>
    <w:p>
      <w:pPr>
        <w:ind w:left="0" w:right="0" w:firstLine="560"/>
        <w:spacing w:before="450" w:after="450" w:line="312" w:lineRule="auto"/>
      </w:pPr>
      <w:r>
        <w:rPr>
          <w:rFonts w:ascii="宋体" w:hAnsi="宋体" w:eastAsia="宋体" w:cs="宋体"/>
          <w:color w:val="000"/>
          <w:sz w:val="28"/>
          <w:szCs w:val="28"/>
        </w:rPr>
        <w:t xml:space="preserve">三、艰辛与喜悦。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四、农场带动种植户增长、增效。我的农场丰收，不光给我可观的经济效益和成功的喜悦，同时给这一带农户起到了带头示范作用，他们纷纷来访请教，我也毫不保留为当地种植户传授新技术，新经验。每到收割时，当地种植户兑换种子万斤以上，同时我与大公司签到粮食收购协议，每百斤稻谷价格高于市场2元，帮助当地种植户销售粮食，提高经济效益，达到大片种植户增产增效。我农场植保，田间病虫害防止上使用高效、低毒低残留农药，降本增效。</w:t>
      </w:r>
    </w:p>
    <w:p>
      <w:pPr>
        <w:ind w:left="0" w:right="0" w:firstLine="560"/>
        <w:spacing w:before="450" w:after="450" w:line="312" w:lineRule="auto"/>
      </w:pPr>
      <w:r>
        <w:rPr>
          <w:rFonts w:ascii="宋体" w:hAnsi="宋体" w:eastAsia="宋体" w:cs="宋体"/>
          <w:color w:val="000"/>
          <w:sz w:val="28"/>
          <w:szCs w:val="28"/>
        </w:rPr>
        <w:t xml:space="preserve">五、存在难题。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六、20xx年打算。尽管在承包经营的道路上存在着这样那样的困难、艰辛。但我坚信：“执着成就梦想，眼光决定未来。”我相信家庭农场前途一片光明，在条件成熟的情况下，20xx年，我准备再承包100—200亩土地。</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家庭农场工会年终工作总结7</w:t>
      </w:r>
    </w:p>
    <w:p>
      <w:pPr>
        <w:ind w:left="0" w:right="0" w:firstLine="560"/>
        <w:spacing w:before="450" w:after="450" w:line="312" w:lineRule="auto"/>
      </w:pPr>
      <w:r>
        <w:rPr>
          <w:rFonts w:ascii="宋体" w:hAnsi="宋体" w:eastAsia="宋体" w:cs="宋体"/>
          <w:color w:val="000"/>
          <w:sz w:val="28"/>
          <w:szCs w:val="28"/>
        </w:rPr>
        <w:t xml:space="preserve">20××年9月20日是全国第24个“爱牙日”，为了普及口腔卫生保健知识，动员全民关注口腔健康，提高辖区居民防治牙周疾病的意识和能力，我院以“健康口腔，幸福家庭”为主题，宣传和动员职工群众认真学习和领会通知精神。</w:t>
      </w:r>
    </w:p>
    <w:p>
      <w:pPr>
        <w:ind w:left="0" w:right="0" w:firstLine="560"/>
        <w:spacing w:before="450" w:after="450" w:line="312" w:lineRule="auto"/>
      </w:pPr>
      <w:r>
        <w:rPr>
          <w:rFonts w:ascii="宋体" w:hAnsi="宋体" w:eastAsia="宋体" w:cs="宋体"/>
          <w:color w:val="000"/>
          <w:sz w:val="28"/>
          <w:szCs w:val="28"/>
        </w:rPr>
        <w:t xml:space="preserve">通过此次宣传动员工作，让广大群众了解到早晚有效刷牙、饭后漱口、戒烟限酒等自我口腔保健行为习惯的养成；通过这次近距离的讲解，使群众明白了维护口腔尤其是牙周健康的重要意义，让群众了解到口腔早期诊断、早期治疗和定期进行口腔检查的重要性。</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家庭农场工会年终工作总结8</w:t>
      </w:r>
    </w:p>
    <w:p>
      <w:pPr>
        <w:ind w:left="0" w:right="0" w:firstLine="560"/>
        <w:spacing w:before="450" w:after="450" w:line="312" w:lineRule="auto"/>
      </w:pPr>
      <w:r>
        <w:rPr>
          <w:rFonts w:ascii="宋体" w:hAnsi="宋体" w:eastAsia="宋体" w:cs="宋体"/>
          <w:color w:val="000"/>
          <w:sz w:val="28"/>
          <w:szCs w:val="28"/>
        </w:rPr>
        <w:t xml:space="preserve">清明节前后历来是森林火灾高发时段。受传统祭祀方式的影响，清明节期间我场上坟烧纸现象还十分普遍，为切实加强我场今年清明节森林防火工作，进一步提高我单位森林防火工作作水平和综合防控能力。确保森林资源和人民群众生命财产安全，根据大森防(字)【20xx】1号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我单位认真落实市委、市森林草原防火指挥部指示精神，采取有效措施，全力做好森林火灾防控工作。针对当前的森林防火形势，进一步强化组织领导，严格落实包片领导人责任制，管护人员包村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1辆并安装车载播音器、宣传标语、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清明节当天我单位生产科和保卫科进行巡查巡护，加大巡查力度和密度，延长巡查时间，严格巡查登记。要强化对重点地段、重点时期的监管巡查，对我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场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家庭农场工会年终工作总结9</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家庭农场工会年终工作总结10</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宋体" w:hAnsi="宋体" w:eastAsia="宋体" w:cs="宋体"/>
          <w:color w:val="000"/>
          <w:sz w:val="28"/>
          <w:szCs w:val="28"/>
        </w:rPr>
        <w:t xml:space="preserve">家庭是孩子们健康成长的第一所学校，也是终身学校，父母是孩子的第一任老师，也是终身老师。家庭教育是人一生中起步最早、影响最深的一种教育，能直接塑造一个人在个性、品德、修养、爱好、才能等方面的雏型。因此，我们巴山小学对家庭教育特别重视，在家长学校工作中采取了很多切实有效地措施，并取得了一定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充分利用牵手两代家长课程资源，落实家长课程开课计划，采取集体备课与个人备课相结合，按计划开课，每次家长开课都进行了详细的准备，如：制作多媒体课件，家长经验介绍，提出合理化建议，学生在校表现，家长介绍学生在家表现，家长和任课教师互相交流，完成家长课程的针对性作业等。灵活多样的家长课程开课形式，加深了学校、家长的相互理解和沟通，拉近了家校之间的密切关系，架设了家校沟通桥梁，为学校工作的有利开展奠定了坚实的基础。每学期的开学第一课，班主任、任课老师都做了详细的准备和指导，收到了和好的收获。</w:t>
      </w:r>
    </w:p>
    <w:p>
      <w:pPr>
        <w:ind w:left="0" w:right="0" w:firstLine="560"/>
        <w:spacing w:before="450" w:after="450" w:line="312" w:lineRule="auto"/>
      </w:pPr>
      <w:r>
        <w:rPr>
          <w:rFonts w:ascii="宋体" w:hAnsi="宋体" w:eastAsia="宋体" w:cs="宋体"/>
          <w:color w:val="000"/>
          <w:sz w:val="28"/>
          <w:szCs w:val="28"/>
        </w:rPr>
        <w:t xml:space="preserve">二、周密计划，适时沟通，充分利用线上课程，采取多种形式号召、指导家长关注亲子共成长公共服务*台，很好的发挥了线上课程的优势和资源，活跃了家长利用亲子共成长公共服务*台的学习和交流。唤起家长自觉学习和采纳专家、学者的针对性纸、科学性指导和建议，大力提高了家长的管理孩子的方法和措施。促进了家校合作共育的水*、提升了家庭教育的合作共赢。</w:t>
      </w:r>
    </w:p>
    <w:p>
      <w:pPr>
        <w:ind w:left="0" w:right="0" w:firstLine="560"/>
        <w:spacing w:before="450" w:after="450" w:line="312" w:lineRule="auto"/>
      </w:pPr>
      <w:r>
        <w:rPr>
          <w:rFonts w:ascii="宋体" w:hAnsi="宋体" w:eastAsia="宋体" w:cs="宋体"/>
          <w:color w:val="000"/>
          <w:sz w:val="28"/>
          <w:szCs w:val="28"/>
        </w:rPr>
        <w:t xml:space="preserve">三、积极参加各级组织的家庭教育教师培顺活动，如；每次大型家教专题活动都派出我校家庭教育协调员、班主任、和优秀家委会主任、热心家庭教育的知名家长参加。再在我校召开家长会时进行传达交流、学习，使广大家长收获很大。使家长们共同感受到教育孩子的重要性，和方式方法。一致认为家庭教育事关重要，致使家长的热情高涨、信心倍增，为家教工作贡献力量。决心腾出时间，配合学校、老师加大对孩子的教育，改善了他们虽有“望子成龙”之心，却无“教子成龙”之方的这一农村家庭教育的普遍现象。</w:t>
      </w:r>
    </w:p>
    <w:p>
      <w:pPr>
        <w:ind w:left="0" w:right="0" w:firstLine="560"/>
        <w:spacing w:before="450" w:after="450" w:line="312" w:lineRule="auto"/>
      </w:pPr>
      <w:r>
        <w:rPr>
          <w:rFonts w:ascii="宋体" w:hAnsi="宋体" w:eastAsia="宋体" w:cs="宋体"/>
          <w:color w:val="000"/>
          <w:sz w:val="28"/>
          <w:szCs w:val="28"/>
        </w:rPr>
        <w:t xml:space="preserve">四、为鼓励家长的积极性，我校积极响应中心校关于家长课程优秀教案评选活动，鼓励老师、家长积极撰写优秀教案，先后有宋萍，家长郑金江被评为镇级优秀家长和优秀教师等。</w:t>
      </w:r>
    </w:p>
    <w:p>
      <w:pPr>
        <w:ind w:left="0" w:right="0" w:firstLine="560"/>
        <w:spacing w:before="450" w:after="450" w:line="312" w:lineRule="auto"/>
      </w:pPr>
      <w:r>
        <w:rPr>
          <w:rFonts w:ascii="宋体" w:hAnsi="宋体" w:eastAsia="宋体" w:cs="宋体"/>
          <w:color w:val="000"/>
          <w:sz w:val="28"/>
          <w:szCs w:val="28"/>
        </w:rPr>
        <w:t xml:space="preserve">五、大力开展了践行家风家训好少年活动、明家史、、秀家宝、赛家宴活动。有组织、有计划地进行了该活动，并组织了学校展览、评比、表彰，先后有大批老师，学生获奖。如；邱砚忠、孙孝义、邱砚红、宋萍、侯金瑞、宋云秀、别淑英老师获得诸城市级奖励。</w:t>
      </w:r>
    </w:p>
    <w:p>
      <w:pPr>
        <w:ind w:left="0" w:right="0" w:firstLine="560"/>
        <w:spacing w:before="450" w:after="450" w:line="312" w:lineRule="auto"/>
      </w:pPr>
      <w:r>
        <w:rPr>
          <w:rFonts w:ascii="宋体" w:hAnsi="宋体" w:eastAsia="宋体" w:cs="宋体"/>
          <w:color w:val="000"/>
          <w:sz w:val="28"/>
          <w:szCs w:val="28"/>
        </w:rPr>
        <w:t xml:space="preserve">六、为鼓励表彰书香之家，开展了书香之家评选活动。激发了广大家长们自觉读书和帮助孩子读书的良好习惯。形成了家长孩子共同读书共同进步的良好习惯。先后有家长黄永武、贾开封获得诸城市、昌城镇书香家庭。</w:t>
      </w:r>
    </w:p>
    <w:p>
      <w:pPr>
        <w:ind w:left="0" w:right="0" w:firstLine="560"/>
        <w:spacing w:before="450" w:after="450" w:line="312" w:lineRule="auto"/>
      </w:pPr>
      <w:r>
        <w:rPr>
          <w:rFonts w:ascii="宋体" w:hAnsi="宋体" w:eastAsia="宋体" w:cs="宋体"/>
          <w:color w:val="000"/>
          <w:sz w:val="28"/>
          <w:szCs w:val="28"/>
        </w:rPr>
        <w:t xml:space="preserve">七、万名教师访万家，家校共育双开花。</w:t>
      </w:r>
    </w:p>
    <w:p>
      <w:pPr>
        <w:ind w:left="0" w:right="0" w:firstLine="560"/>
        <w:spacing w:before="450" w:after="450" w:line="312" w:lineRule="auto"/>
      </w:pPr>
      <w:r>
        <w:rPr>
          <w:rFonts w:ascii="宋体" w:hAnsi="宋体" w:eastAsia="宋体" w:cs="宋体"/>
          <w:color w:val="000"/>
          <w:sz w:val="28"/>
          <w:szCs w:val="28"/>
        </w:rPr>
        <w:t xml:space="preserve">按照诸城市、昌城镇万名教师访万家的统一部署，我们及时召开了家访动员大会，由邱校长亲自进行了万名教师访万家活动动员大会，并对万名教师访万家活动的开展做了具体的计划安排和要求，分别对每一位教师进行包干、包靠分工，责任明确，落实到位，每学期至少一次面对面家访，家访内容丰富，形式多样，全体教师积极参加，我校教师虽然年龄偏大，但是毫无怨言，默默奉献，冒着酷暑难耐暑假时间有条不紊的保质保量顺利完成了100%全面家访。拉近了家校之间的距离，增强了家校之间的感情，收到了满意的效果，架起了沟通桥梁，得到了家长的支持理解，大力提升了家长的满意度。</w:t>
      </w:r>
    </w:p>
    <w:p>
      <w:pPr>
        <w:ind w:left="0" w:right="0" w:firstLine="560"/>
        <w:spacing w:before="450" w:after="450" w:line="312" w:lineRule="auto"/>
      </w:pPr>
      <w:r>
        <w:rPr>
          <w:rFonts w:ascii="宋体" w:hAnsi="宋体" w:eastAsia="宋体" w:cs="宋体"/>
          <w:color w:val="000"/>
          <w:sz w:val="28"/>
          <w:szCs w:val="28"/>
        </w:rPr>
        <w:t xml:space="preserve">八、为更好地提升家长满意度工作，我们还广泛开展了线上、线下、电话、微信、座谈、召开家长会、家委会等交流活动，广泛宣传我镇、我校教育的大好形式和教育教学各项工作取得地优异成绩，温馨提醒，关爱学生的各种做法，并将我校、我镇乃至我市开展的各项有利于学生发展的素质教育活动成果及时宣传公布，发放等。</w:t>
      </w:r>
    </w:p>
    <w:p>
      <w:pPr>
        <w:ind w:left="0" w:right="0" w:firstLine="560"/>
        <w:spacing w:before="450" w:after="450" w:line="312" w:lineRule="auto"/>
      </w:pPr>
      <w:r>
        <w:rPr>
          <w:rFonts w:ascii="宋体" w:hAnsi="宋体" w:eastAsia="宋体" w:cs="宋体"/>
          <w:color w:val="000"/>
          <w:sz w:val="28"/>
          <w:szCs w:val="28"/>
        </w:rPr>
        <w:t xml:space="preserve">总之，家庭是孩子成长的摇篮，家庭环境、家长的教育方式直接影响着学校教育质量的提高。我们会更进一步加强家校联系，及时了解广</w:t>
      </w:r>
    </w:p>
    <w:p>
      <w:pPr>
        <w:ind w:left="0" w:right="0" w:firstLine="560"/>
        <w:spacing w:before="450" w:after="450" w:line="312" w:lineRule="auto"/>
      </w:pPr>
      <w:r>
        <w:rPr>
          <w:rFonts w:ascii="宋体" w:hAnsi="宋体" w:eastAsia="宋体" w:cs="宋体"/>
          <w:color w:val="000"/>
          <w:sz w:val="28"/>
          <w:szCs w:val="28"/>
        </w:rPr>
        <w:t xml:space="preserve">大学生的家庭教育情况，并做出相应的帮助措施，相信家庭教育工作的明天会更好！</w:t>
      </w:r>
    </w:p>
    <w:p>
      <w:pPr>
        <w:ind w:left="0" w:right="0" w:firstLine="560"/>
        <w:spacing w:before="450" w:after="450" w:line="312" w:lineRule="auto"/>
      </w:pPr>
      <w:r>
        <w:rPr>
          <w:rFonts w:ascii="宋体" w:hAnsi="宋体" w:eastAsia="宋体" w:cs="宋体"/>
          <w:color w:val="000"/>
          <w:sz w:val="28"/>
          <w:szCs w:val="28"/>
        </w:rPr>
        <w:t xml:space="preserve">——家庭农场管理制度范本 (菁选3篇)</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家庭农场工会年终工作总结11</w:t>
      </w:r>
    </w:p>
    <w:p>
      <w:pPr>
        <w:ind w:left="0" w:right="0" w:firstLine="560"/>
        <w:spacing w:before="450" w:after="450" w:line="312" w:lineRule="auto"/>
      </w:pPr>
      <w:r>
        <w:rPr>
          <w:rFonts w:ascii="宋体" w:hAnsi="宋体" w:eastAsia="宋体" w:cs="宋体"/>
          <w:color w:val="000"/>
          <w:sz w:val="28"/>
          <w:szCs w:val="28"/>
        </w:rPr>
        <w:t xml:space="preserve">20××年9月20日是全国第24个“爱牙日”，为了普及口腔卫生保健知识，动员全民关注口腔健康，提高辖区居民防治牙周疾病的意识和能力，我院以“健康口腔，幸福家庭”为主题，宣传和动员职工群众认真学习和领会通知精神。</w:t>
      </w:r>
    </w:p>
    <w:p>
      <w:pPr>
        <w:ind w:left="0" w:right="0" w:firstLine="560"/>
        <w:spacing w:before="450" w:after="450" w:line="312" w:lineRule="auto"/>
      </w:pPr>
      <w:r>
        <w:rPr>
          <w:rFonts w:ascii="宋体" w:hAnsi="宋体" w:eastAsia="宋体" w:cs="宋体"/>
          <w:color w:val="000"/>
          <w:sz w:val="28"/>
          <w:szCs w:val="28"/>
        </w:rPr>
        <w:t xml:space="preserve">通过此次宣传动员工作，让广大群众了解到早晚有效刷牙、饭后漱口、戒烟限酒等自我口腔保健行为习惯的养成；通过这次近距离的讲解，使群众明白了维护口腔尤其是牙周健康的重要意义，让群众了解到口腔早期诊断、早期治疗和定期进行口腔检查的重要性。</w:t>
      </w:r>
    </w:p>
    <w:p>
      <w:pPr>
        <w:ind w:left="0" w:right="0" w:firstLine="560"/>
        <w:spacing w:before="450" w:after="450" w:line="312" w:lineRule="auto"/>
      </w:pPr>
      <w:r>
        <w:rPr>
          <w:rFonts w:ascii="宋体" w:hAnsi="宋体" w:eastAsia="宋体" w:cs="宋体"/>
          <w:color w:val="000"/>
          <w:sz w:val="28"/>
          <w:szCs w:val="28"/>
        </w:rPr>
        <w:t xml:space="preserve">（一）接到卫生局20×× 353号文件后，农场医院立即转发各科室，通知各科室认真学习和领会通知精神，同时由办公室制定口腔健康进社区活动方案。</w:t>
      </w:r>
    </w:p>
    <w:p>
      <w:pPr>
        <w:ind w:left="0" w:right="0" w:firstLine="560"/>
        <w:spacing w:before="450" w:after="450" w:line="312" w:lineRule="auto"/>
      </w:pPr>
      <w:r>
        <w:rPr>
          <w:rFonts w:ascii="宋体" w:hAnsi="宋体" w:eastAsia="宋体" w:cs="宋体"/>
          <w:color w:val="000"/>
          <w:sz w:val="28"/>
          <w:szCs w:val="28"/>
        </w:rPr>
        <w:t xml:space="preserve">（二）接到通知后，农场医院成立了“爱牙日”宣传活动领导小组，具体如下：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陆学军同志负责此次宣传的全面工作，张玉霞同志具体负责此次活动的宣讲工作。</w:t>
      </w:r>
    </w:p>
    <w:p>
      <w:pPr>
        <w:ind w:left="0" w:right="0" w:firstLine="560"/>
        <w:spacing w:before="450" w:after="450" w:line="312" w:lineRule="auto"/>
      </w:pPr>
      <w:r>
        <w:rPr>
          <w:rFonts w:ascii="宋体" w:hAnsi="宋体" w:eastAsia="宋体" w:cs="宋体"/>
          <w:color w:val="000"/>
          <w:sz w:val="28"/>
          <w:szCs w:val="28"/>
        </w:rPr>
        <w:t xml:space="preserve">（三）此次宣传活动由五官科和防保科组织开展。</w:t>
      </w:r>
    </w:p>
    <w:p>
      <w:pPr>
        <w:ind w:left="0" w:right="0" w:firstLine="560"/>
        <w:spacing w:before="450" w:after="450" w:line="312" w:lineRule="auto"/>
      </w:pPr>
      <w:r>
        <w:rPr>
          <w:rFonts w:ascii="宋体" w:hAnsi="宋体" w:eastAsia="宋体" w:cs="宋体"/>
          <w:color w:val="000"/>
          <w:sz w:val="28"/>
          <w:szCs w:val="28"/>
        </w:rPr>
        <w:t xml:space="preserve">此次宣传着重宣讲牙周健康的标准、积极关注牙周疾病、牙周病是一种多因素疾病、定期检查是早发现、早治疗的关键以及牙周病是可以预防的疾病。通过此次宣讲，让群众充分了解到牙周保健的重要性。</w:t>
      </w:r>
    </w:p>
    <w:p>
      <w:pPr>
        <w:ind w:left="0" w:right="0" w:firstLine="560"/>
        <w:spacing w:before="450" w:after="450" w:line="312" w:lineRule="auto"/>
      </w:pPr>
      <w:r>
        <w:rPr>
          <w:rFonts w:ascii="宋体" w:hAnsi="宋体" w:eastAsia="宋体" w:cs="宋体"/>
          <w:color w:val="000"/>
          <w:sz w:val="28"/>
          <w:szCs w:val="28"/>
        </w:rPr>
        <w:t xml:space="preserve">（一）通过此次“爱牙日”宣传活动工作的开展，使群众对牙周疾病的认识有所提高，对牙周保健的意识和能力明显增强。</w:t>
      </w:r>
    </w:p>
    <w:p>
      <w:pPr>
        <w:ind w:left="0" w:right="0" w:firstLine="560"/>
        <w:spacing w:before="450" w:after="450" w:line="312" w:lineRule="auto"/>
      </w:pPr>
      <w:r>
        <w:rPr>
          <w:rFonts w:ascii="宋体" w:hAnsi="宋体" w:eastAsia="宋体" w:cs="宋体"/>
          <w:color w:val="000"/>
          <w:sz w:val="28"/>
          <w:szCs w:val="28"/>
        </w:rPr>
        <w:t xml:space="preserve">（二）此次“爱牙日”宣传活动工作的开展，使群众的对牙周疾病的认识逐步提高，但还不够，要结合健康教育常抓不懈，真正使群众从对牙周疾病的认识转变到实际预防、保健行动中来，建立一种长效预防保健机制。</w:t>
      </w:r>
    </w:p>
    <w:p>
      <w:pPr>
        <w:ind w:left="0" w:right="0" w:firstLine="560"/>
        <w:spacing w:before="450" w:after="450" w:line="312" w:lineRule="auto"/>
      </w:pPr>
      <w:r>
        <w:rPr>
          <w:rFonts w:ascii="宋体" w:hAnsi="宋体" w:eastAsia="宋体" w:cs="宋体"/>
          <w:color w:val="000"/>
          <w:sz w:val="28"/>
          <w:szCs w:val="28"/>
        </w:rPr>
        <w:t xml:space="preserve">（三）这次宣传活动的开展，个别群众得不到重视，对宣传活动开展的重要意义认识不够。</w:t>
      </w:r>
    </w:p>
    <w:p>
      <w:pPr>
        <w:ind w:left="0" w:right="0" w:firstLine="560"/>
        <w:spacing w:before="450" w:after="450" w:line="312" w:lineRule="auto"/>
      </w:pPr>
      <w:r>
        <w:rPr>
          <w:rFonts w:ascii="宋体" w:hAnsi="宋体" w:eastAsia="宋体" w:cs="宋体"/>
          <w:color w:val="000"/>
          <w:sz w:val="28"/>
          <w:szCs w:val="28"/>
        </w:rPr>
        <w:t xml:space="preserve">建议县级卫生医疗机构口腔科专家常下墓层开展牙周保健宣讲和义诊活动，将牙周预防、保健和诊疗惠及基层群众。</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家庭农场工会年终工作总结12</w:t>
      </w:r>
    </w:p>
    <w:p>
      <w:pPr>
        <w:ind w:left="0" w:right="0" w:firstLine="560"/>
        <w:spacing w:before="450" w:after="450" w:line="312" w:lineRule="auto"/>
      </w:pPr>
      <w:r>
        <w:rPr>
          <w:rFonts w:ascii="宋体" w:hAnsi="宋体" w:eastAsia="宋体" w:cs="宋体"/>
          <w:color w:val="000"/>
          <w:sz w:val="28"/>
          <w:szCs w:val="28"/>
        </w:rPr>
        <w:t xml:space="preserve">20xx年，我局工会在局党组XX县总工会的正确领导下,较好地完成了工会工作各项任务。现将20xx年人社局工会工作总结如下：</w:t>
      </w:r>
    </w:p>
    <w:p>
      <w:pPr>
        <w:ind w:left="0" w:right="0" w:firstLine="560"/>
        <w:spacing w:before="450" w:after="450" w:line="312" w:lineRule="auto"/>
      </w:pPr>
      <w:r>
        <w:rPr>
          <w:rFonts w:ascii="宋体" w:hAnsi="宋体" w:eastAsia="宋体" w:cs="宋体"/>
          <w:color w:val="000"/>
          <w:sz w:val="28"/>
          <w:szCs w:val="28"/>
        </w:rPr>
        <w:t xml:space="preserve">举办重大节假日前的职工文体竞赛活动，丰富职工业余生活；积极参与县总工会、县妇联、县体育局等单位组织的“安康杯”竞赛活动、“三八”妇女节活动、“五四”青年节活动、“国土杯”廉政辩论赛、“廉政杯”全县职工运动会等。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把创先争优活动与创建“职工之家”和争当优秀服务标兵等活动紧密结合，推动人社工作和人社工会工作。经常组织职工开展羽毛球、乒乓球、篮球、健身操等活动，定期组织退休老同志开展活动。</w:t>
      </w:r>
    </w:p>
    <w:p>
      <w:pPr>
        <w:ind w:left="0" w:right="0" w:firstLine="560"/>
        <w:spacing w:before="450" w:after="450" w:line="312" w:lineRule="auto"/>
      </w:pPr>
      <w:r>
        <w:rPr>
          <w:rFonts w:ascii="宋体" w:hAnsi="宋体" w:eastAsia="宋体" w:cs="宋体"/>
          <w:color w:val="000"/>
          <w:sz w:val="28"/>
          <w:szCs w:val="28"/>
        </w:rPr>
        <w:t xml:space="preserve">20xx年加强了局工会组织建设工作，理顺了二级单位工会组织机构，配备了兼职工会工作人员，健全了工会工作机构和工作制度，加强规范引导。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人社局与县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w:t>
      </w:r>
    </w:p>
    <w:p>
      <w:pPr>
        <w:ind w:left="0" w:right="0" w:firstLine="560"/>
        <w:spacing w:before="450" w:after="450" w:line="312" w:lineRule="auto"/>
      </w:pPr>
      <w:r>
        <w:rPr>
          <w:rFonts w:ascii="宋体" w:hAnsi="宋体" w:eastAsia="宋体" w:cs="宋体"/>
          <w:color w:val="000"/>
          <w:sz w:val="28"/>
          <w:szCs w:val="28"/>
        </w:rPr>
        <w:t xml:space="preserve">20xx年人社局加大查处各类劳动保障违法案件，参与处理突发事件，及时追讨民工工资，仲裁调解维权作用更加明显，为构建劳资双方和谐劳动关系起到积极作用。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一是深入开展送温暖活动，对困难职工或生病住院职工进行了慰问；二是为职工开展了健康体检工作。</w:t>
      </w:r>
    </w:p>
    <w:p>
      <w:pPr>
        <w:ind w:left="0" w:right="0" w:firstLine="560"/>
        <w:spacing w:before="450" w:after="450" w:line="312" w:lineRule="auto"/>
      </w:pPr>
      <w:r>
        <w:rPr>
          <w:rFonts w:ascii="宋体" w:hAnsi="宋体" w:eastAsia="宋体" w:cs="宋体"/>
          <w:color w:val="000"/>
          <w:sz w:val="28"/>
          <w:szCs w:val="28"/>
        </w:rPr>
        <w:t xml:space="preserve">20xx年，人社局工会虽然做了一些工作，但与县总工会的要求还有一定差距，存在着组织职工活动不够，信息报送不及时等问题。20xx年，我局将进一步加强工会信息报送及宣传工作；经常组织职工开展工会活动，陶冶情操，激发工作活力。通过丰富多彩的文体活动，以锻炼职工良好的身体素质，激发职工对生活和工作的激情，为推进人社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家庭农场工会年终工作总结13</w:t>
      </w:r>
    </w:p>
    <w:p>
      <w:pPr>
        <w:ind w:left="0" w:right="0" w:firstLine="560"/>
        <w:spacing w:before="450" w:after="450" w:line="312" w:lineRule="auto"/>
      </w:pPr>
      <w:r>
        <w:rPr>
          <w:rFonts w:ascii="宋体" w:hAnsi="宋体" w:eastAsia="宋体" w:cs="宋体"/>
          <w:color w:val="000"/>
          <w:sz w:val="28"/>
          <w:szCs w:val="28"/>
        </w:rPr>
        <w:t xml:space="preserve">1.今年以来，由市商务局牵头与XX市邮***局深入开展电子商务进农村工程，至今我区已建立了60家“中国农邮通”电子商务服务点，通过以代购和信用贷款消费的方式，方便了广大群众的需求；根据统计有4家公司企业入驻了阿里巴巴批发网、淘宝网，加入了国家倡导的“互联网＋”理念。</w:t>
      </w:r>
    </w:p>
    <w:p>
      <w:pPr>
        <w:ind w:left="0" w:right="0" w:firstLine="560"/>
        <w:spacing w:before="450" w:after="450" w:line="312" w:lineRule="auto"/>
      </w:pPr>
      <w:r>
        <w:rPr>
          <w:rFonts w:ascii="宋体" w:hAnsi="宋体" w:eastAsia="宋体" w:cs="宋体"/>
          <w:color w:val="000"/>
          <w:sz w:val="28"/>
          <w:szCs w:val="28"/>
        </w:rPr>
        <w:t xml:space="preserve">2.通过***府的相关奖励扶助***策，积极地推动了农产品直供直销。我区今年发展有2家以直供直销方式的企业，并且销售额不断地扩大，主销内地的大城市和香港、澳门等。大岭乡的XX市金沙果蔬种植专业合作社青瓜年产200吨、苦瓜年产50吨远销香港、澳门；蒙公乡的定布蔬菜农业开发公司大白菜、春菜、生菜等销往南宁、广州等城市。</w:t>
      </w:r>
    </w:p>
    <w:p>
      <w:pPr>
        <w:ind w:left="0" w:right="0" w:firstLine="560"/>
        <w:spacing w:before="450" w:after="450" w:line="312" w:lineRule="auto"/>
      </w:pPr>
      <w:r>
        <w:rPr>
          <w:rFonts w:ascii="宋体" w:hAnsi="宋体" w:eastAsia="宋体" w:cs="宋体"/>
          <w:color w:val="000"/>
          <w:sz w:val="28"/>
          <w:szCs w:val="28"/>
        </w:rPr>
        <w:t xml:space="preserve">3.由民营公司投资亿元的xx莲藕、水果批发市场建设，截止今年底已建成主体工程，投资为1100万元，预计20xx年春节前完成建设。</w:t>
      </w:r>
    </w:p>
    <w:p>
      <w:pPr>
        <w:ind w:left="0" w:right="0" w:firstLine="560"/>
        <w:spacing w:before="450" w:after="450" w:line="312" w:lineRule="auto"/>
      </w:pPr>
      <w:r>
        <w:rPr>
          <w:rFonts w:ascii="宋体" w:hAnsi="宋体" w:eastAsia="宋体" w:cs="宋体"/>
          <w:color w:val="000"/>
          <w:sz w:val="28"/>
          <w:szCs w:val="28"/>
        </w:rPr>
        <w:t xml:space="preserve">（1）局领导高度重视，分管领导具体实抓。根据市商务局的工作部署，我局组织与邮***部门跟踪协调沟通，以***府为导向，深入全区各商贸企业开展宣传发动，让商贸企业个体户真正了解中央、地方***府惠及企业的相关***策。</w:t>
      </w:r>
    </w:p>
    <w:p>
      <w:pPr>
        <w:ind w:left="0" w:right="0" w:firstLine="560"/>
        <w:spacing w:before="450" w:after="450" w:line="312" w:lineRule="auto"/>
      </w:pPr>
      <w:r>
        <w:rPr>
          <w:rFonts w:ascii="宋体" w:hAnsi="宋体" w:eastAsia="宋体" w:cs="宋体"/>
          <w:color w:val="000"/>
          <w:sz w:val="28"/>
          <w:szCs w:val="28"/>
        </w:rPr>
        <w:t xml:space="preserve">（2）以实际工作，取信群众。为了落实好电子商务进农村，我们做到零收费，免费为愿意加入电子商务服务点的企业安装电子显示屏幕、刷卡机，组织开展了3次的业务知识培训。</w:t>
      </w:r>
    </w:p>
    <w:p>
      <w:pPr>
        <w:ind w:left="0" w:right="0" w:firstLine="560"/>
        <w:spacing w:before="450" w:after="450" w:line="312" w:lineRule="auto"/>
      </w:pPr>
      <w:r>
        <w:rPr>
          <w:rFonts w:ascii="宋体" w:hAnsi="宋体" w:eastAsia="宋体" w:cs="宋体"/>
          <w:color w:val="000"/>
          <w:sz w:val="28"/>
          <w:szCs w:val="28"/>
        </w:rPr>
        <w:t xml:space="preserve">（3）加强农产品市场流通服务管理。与各农业企业加强沟通，努力做到以服务为兴商。经常组织企业参加自治区、市的产品交易会、电子商务峰会活动。引导企业利用现代科技种植，减少投入成本，生产的产品符合国家食品卫生要求，不断向绿色农产品迈进。积极为农业企业争取国家、自治区、市流通领域的奖励扶持资金，为企业减轻各种负担。</w:t>
      </w:r>
    </w:p>
    <w:p>
      <w:pPr>
        <w:ind w:left="0" w:right="0" w:firstLine="560"/>
        <w:spacing w:before="450" w:after="450" w:line="312" w:lineRule="auto"/>
      </w:pPr>
      <w:r>
        <w:rPr>
          <w:rFonts w:ascii="宋体" w:hAnsi="宋体" w:eastAsia="宋体" w:cs="宋体"/>
          <w:color w:val="000"/>
          <w:sz w:val="28"/>
          <w:szCs w:val="28"/>
        </w:rPr>
        <w:t xml:space="preserve">（一）继续落实自治区、市的工作要求，努力做到按时按质完成。</w:t>
      </w:r>
    </w:p>
    <w:p>
      <w:pPr>
        <w:ind w:left="0" w:right="0" w:firstLine="560"/>
        <w:spacing w:before="450" w:after="450" w:line="312" w:lineRule="auto"/>
      </w:pPr>
      <w:r>
        <w:rPr>
          <w:rFonts w:ascii="宋体" w:hAnsi="宋体" w:eastAsia="宋体" w:cs="宋体"/>
          <w:color w:val="000"/>
          <w:sz w:val="28"/>
          <w:szCs w:val="28"/>
        </w:rPr>
        <w:t xml:space="preserve">（二）向区***府建议出台相关奖励扶持***策，鼓励农业企业科学种植，降低成本，做到无公害绿色农产品。</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家庭农场工会年终工作总结14</w:t>
      </w:r>
    </w:p>
    <w:p>
      <w:pPr>
        <w:ind w:left="0" w:right="0" w:firstLine="560"/>
        <w:spacing w:before="450" w:after="450" w:line="312" w:lineRule="auto"/>
      </w:pPr>
      <w:r>
        <w:rPr>
          <w:rFonts w:ascii="宋体" w:hAnsi="宋体" w:eastAsia="宋体" w:cs="宋体"/>
          <w:color w:val="000"/>
          <w:sz w:val="28"/>
          <w:szCs w:val="28"/>
        </w:rPr>
        <w:t xml:space="preserve">第十四条成员大会是本场的最高权力机构，由全体成员组成。成员大会行使下列职权：</w:t>
      </w:r>
    </w:p>
    <w:p>
      <w:pPr>
        <w:ind w:left="0" w:right="0" w:firstLine="560"/>
        <w:spacing w:before="450" w:after="450" w:line="312" w:lineRule="auto"/>
      </w:pPr>
      <w:r>
        <w:rPr>
          <w:rFonts w:ascii="宋体" w:hAnsi="宋体" w:eastAsia="宋体" w:cs="宋体"/>
          <w:color w:val="000"/>
          <w:sz w:val="28"/>
          <w:szCs w:val="28"/>
        </w:rPr>
        <w:t xml:space="preserve">（一）审议、修改本场章程和各项规章制度；</w:t>
      </w:r>
    </w:p>
    <w:p>
      <w:pPr>
        <w:ind w:left="0" w:right="0" w:firstLine="560"/>
        <w:spacing w:before="450" w:after="450" w:line="312" w:lineRule="auto"/>
      </w:pPr>
      <w:r>
        <w:rPr>
          <w:rFonts w:ascii="宋体" w:hAnsi="宋体" w:eastAsia="宋体" w:cs="宋体"/>
          <w:color w:val="000"/>
          <w:sz w:val="28"/>
          <w:szCs w:val="28"/>
        </w:rPr>
        <w:t xml:space="preserve">（二）选举和罢免场长；</w:t>
      </w:r>
    </w:p>
    <w:p>
      <w:pPr>
        <w:ind w:left="0" w:right="0" w:firstLine="560"/>
        <w:spacing w:before="450" w:after="450" w:line="312" w:lineRule="auto"/>
      </w:pPr>
      <w:r>
        <w:rPr>
          <w:rFonts w:ascii="宋体" w:hAnsi="宋体" w:eastAsia="宋体" w:cs="宋体"/>
          <w:color w:val="000"/>
          <w:sz w:val="28"/>
          <w:szCs w:val="28"/>
        </w:rPr>
        <w:t xml:space="preserve">（三）决定成员退场、继承、奖励、处分等事项；</w:t>
      </w:r>
    </w:p>
    <w:p>
      <w:pPr>
        <w:ind w:left="0" w:right="0" w:firstLine="560"/>
        <w:spacing w:before="450" w:after="450" w:line="312" w:lineRule="auto"/>
      </w:pPr>
      <w:r>
        <w:rPr>
          <w:rFonts w:ascii="宋体" w:hAnsi="宋体" w:eastAsia="宋体" w:cs="宋体"/>
          <w:color w:val="000"/>
          <w:sz w:val="28"/>
          <w:szCs w:val="28"/>
        </w:rPr>
        <w:t xml:space="preserve">（四）审议本场的发展规划和年度业务经营计划；</w:t>
      </w:r>
    </w:p>
    <w:p>
      <w:pPr>
        <w:ind w:left="0" w:right="0" w:firstLine="560"/>
        <w:spacing w:before="450" w:after="450" w:line="312" w:lineRule="auto"/>
      </w:pPr>
      <w:r>
        <w:rPr>
          <w:rFonts w:ascii="宋体" w:hAnsi="宋体" w:eastAsia="宋体" w:cs="宋体"/>
          <w:color w:val="000"/>
          <w:sz w:val="28"/>
          <w:szCs w:val="28"/>
        </w:rPr>
        <w:t xml:space="preserve">（五）审议批准年度财务预算和决算方案；</w:t>
      </w:r>
    </w:p>
    <w:p>
      <w:pPr>
        <w:ind w:left="0" w:right="0" w:firstLine="560"/>
        <w:spacing w:before="450" w:after="450" w:line="312" w:lineRule="auto"/>
      </w:pPr>
      <w:r>
        <w:rPr>
          <w:rFonts w:ascii="宋体" w:hAnsi="宋体" w:eastAsia="宋体" w:cs="宋体"/>
          <w:color w:val="000"/>
          <w:sz w:val="28"/>
          <w:szCs w:val="28"/>
        </w:rPr>
        <w:t xml:space="preserve">（六）审议批准年度盈余分配方案和亏损处理方案；</w:t>
      </w:r>
    </w:p>
    <w:p>
      <w:pPr>
        <w:ind w:left="0" w:right="0" w:firstLine="560"/>
        <w:spacing w:before="450" w:after="450" w:line="312" w:lineRule="auto"/>
      </w:pPr>
      <w:r>
        <w:rPr>
          <w:rFonts w:ascii="宋体" w:hAnsi="宋体" w:eastAsia="宋体" w:cs="宋体"/>
          <w:color w:val="000"/>
          <w:sz w:val="28"/>
          <w:szCs w:val="28"/>
        </w:rPr>
        <w:t xml:space="preserve">（七）定重大财产处置、对外投资、对外担保和生产经营活动中的其他重大事项；</w:t>
      </w:r>
    </w:p>
    <w:p>
      <w:pPr>
        <w:ind w:left="0" w:right="0" w:firstLine="560"/>
        <w:spacing w:before="450" w:after="450" w:line="312" w:lineRule="auto"/>
      </w:pPr>
      <w:r>
        <w:rPr>
          <w:rFonts w:ascii="宋体" w:hAnsi="宋体" w:eastAsia="宋体" w:cs="宋体"/>
          <w:color w:val="000"/>
          <w:sz w:val="28"/>
          <w:szCs w:val="28"/>
        </w:rPr>
        <w:t xml:space="preserve">（八）对合并、分立、解散、清算和对外联合等作出决议；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（九）决定聘用经营管理人员和专业技术人员的数量、资格、报酬和任期。</w:t>
      </w:r>
    </w:p>
    <w:p>
      <w:pPr>
        <w:ind w:left="0" w:right="0" w:firstLine="560"/>
        <w:spacing w:before="450" w:after="450" w:line="312" w:lineRule="auto"/>
      </w:pPr>
      <w:r>
        <w:rPr>
          <w:rFonts w:ascii="宋体" w:hAnsi="宋体" w:eastAsia="宋体" w:cs="宋体"/>
          <w:color w:val="000"/>
          <w:sz w:val="28"/>
          <w:szCs w:val="28"/>
        </w:rPr>
        <w:t xml:space="preserve">第十五条本场根据生产经营需要，经场长提议，可随时召开成员大会。</w:t>
      </w:r>
    </w:p>
    <w:p>
      <w:pPr>
        <w:ind w:left="0" w:right="0" w:firstLine="560"/>
        <w:spacing w:before="450" w:after="450" w:line="312" w:lineRule="auto"/>
      </w:pPr>
      <w:r>
        <w:rPr>
          <w:rFonts w:ascii="宋体" w:hAnsi="宋体" w:eastAsia="宋体" w:cs="宋体"/>
          <w:color w:val="000"/>
          <w:sz w:val="28"/>
          <w:szCs w:val="28"/>
        </w:rPr>
        <w:t xml:space="preserve">第十六条本场设场长（经理）一名，为本场的法定代表人。场长（经理）任期5年，可连选连任。场长（经理）行使下列职权：</w:t>
      </w:r>
    </w:p>
    <w:p>
      <w:pPr>
        <w:ind w:left="0" w:right="0" w:firstLine="560"/>
        <w:spacing w:before="450" w:after="450" w:line="312" w:lineRule="auto"/>
      </w:pPr>
      <w:r>
        <w:rPr>
          <w:rFonts w:ascii="宋体" w:hAnsi="宋体" w:eastAsia="宋体" w:cs="宋体"/>
          <w:color w:val="000"/>
          <w:sz w:val="28"/>
          <w:szCs w:val="28"/>
        </w:rPr>
        <w:t xml:space="preserve">（一）主持成员大会；</w:t>
      </w:r>
    </w:p>
    <w:p>
      <w:pPr>
        <w:ind w:left="0" w:right="0" w:firstLine="560"/>
        <w:spacing w:before="450" w:after="450" w:line="312" w:lineRule="auto"/>
      </w:pPr>
      <w:r>
        <w:rPr>
          <w:rFonts w:ascii="宋体" w:hAnsi="宋体" w:eastAsia="宋体" w:cs="宋体"/>
          <w:color w:val="000"/>
          <w:sz w:val="28"/>
          <w:szCs w:val="28"/>
        </w:rPr>
        <w:t xml:space="preserve">（二）签署聘任或者解聘本场副场长、财务会计人员和其他专业技术人员聘书；</w:t>
      </w:r>
    </w:p>
    <w:p>
      <w:pPr>
        <w:ind w:left="0" w:right="0" w:firstLine="560"/>
        <w:spacing w:before="450" w:after="450" w:line="312" w:lineRule="auto"/>
      </w:pPr>
      <w:r>
        <w:rPr>
          <w:rFonts w:ascii="宋体" w:hAnsi="宋体" w:eastAsia="宋体" w:cs="宋体"/>
          <w:color w:val="000"/>
          <w:sz w:val="28"/>
          <w:szCs w:val="28"/>
        </w:rPr>
        <w:t xml:space="preserve">（三）组织实施成员决议，检查决议实施情况；</w:t>
      </w:r>
    </w:p>
    <w:p>
      <w:pPr>
        <w:ind w:left="0" w:right="0" w:firstLine="560"/>
        <w:spacing w:before="450" w:after="450" w:line="312" w:lineRule="auto"/>
      </w:pPr>
      <w:r>
        <w:rPr>
          <w:rFonts w:ascii="宋体" w:hAnsi="宋体" w:eastAsia="宋体" w:cs="宋体"/>
          <w:color w:val="000"/>
          <w:sz w:val="28"/>
          <w:szCs w:val="28"/>
        </w:rPr>
        <w:t xml:space="preserve">（四）代表本场签订合同等。</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家庭农场工会年终工作总结15</w:t>
      </w:r>
    </w:p>
    <w:p>
      <w:pPr>
        <w:ind w:left="0" w:right="0" w:firstLine="560"/>
        <w:spacing w:before="450" w:after="450" w:line="312" w:lineRule="auto"/>
      </w:pPr>
      <w:r>
        <w:rPr>
          <w:rFonts w:ascii="宋体" w:hAnsi="宋体" w:eastAsia="宋体" w:cs="宋体"/>
          <w:color w:val="000"/>
          <w:sz w:val="28"/>
          <w:szCs w:val="28"/>
        </w:rPr>
        <w:t xml:space="preserve">今年以来，我站在市农业局的正确领导和省环保站的大力支持下，按照编办批复的我单位的主要职能，继续以打造“安全农业”为中心，在全市范围内组织贯彻落实《农产品质量安全法》等相关法规，对全市生产的农产品进行监督抽查，并对农产品质量进行安全风险分析和风险评估，对全市农产品检测站及相关检测人员、执法人员进行培训考核，全力做好农产品质量安全监管工作。</w:t>
      </w:r>
    </w:p>
    <w:p>
      <w:pPr>
        <w:ind w:left="0" w:right="0" w:firstLine="560"/>
        <w:spacing w:before="450" w:after="450" w:line="312" w:lineRule="auto"/>
      </w:pPr>
      <w:r>
        <w:rPr>
          <w:rFonts w:ascii="宋体" w:hAnsi="宋体" w:eastAsia="宋体" w:cs="宋体"/>
          <w:color w:val="000"/>
          <w:sz w:val="28"/>
          <w:szCs w:val="28"/>
        </w:rPr>
        <w:t xml:space="preserve">㈠农产品质量监督检测及风险分析和风险评估工作。一是做好例行监测工作。我站承担市政府下达我局的考核目标要求全年检测农产品样品700个。截止目前，市农产品检测中心共通过气相色谱仪进行常规检测农产品样品1053批次（无公害蔬菜产地样品289，主产区和一般蔬菜产地样品325，蔬菜市场样品439），完成市政府下达任务量的，检测样品合格率为。县级质检机构共速测蔬菜样品3530批次，合格率为100%。抽检范围覆盖了我市所有无公害农产品产地、大部分一般种植区以及各类农产品市场，抽检样品基本涵盖了我市所生产的全部蔬菜及食用菌品种。二是配合省农产品检测中心做好例行抽检工作。根据河北省20xx年度蔬菜例行抽检计划，省检测中心每月在我市抽检一次，每县抽取20个蔬菜或食用菌样品，截止目前已配合省检测中心抽检12次计样品240个样品，涉及我市徐水、望都、涞源、高碑店、涞水、XX县、定兴、XX县、满城、博野、清苑等,基本覆盖了我市蔬菜主产县(市)。三是开展风险监测工作。根据市食安办下达的监督抽检和风险监测任务（保食安办[20xx]7号），做好监督抽检和风险监测工作，共抽检30批次并送市出入境检验检疫局进行化验，合格率100%。同时，按照农业部20xx年农产品质量安全风险评估工作安排，配合部级农产品质量安全风险评估实验室（石家庄）对我市XX县玉米开展未知危害因子识别与已知危害因子安全性评估样品采集工作。采集饲料样品5个，养殖厂和饲料加工厂原料玉米5个，即将收获的鲜玉米样品6个。同时，对采集鲜玉米样点位置的水、土壤和玉米秸秆采样，共采集5个水样、6个土壤样品和6个秸秆样品。由部级农产品质量安全风险评估实验室（石家庄）进行风险评估检测。</w:t>
      </w:r>
    </w:p>
    <w:p>
      <w:pPr>
        <w:ind w:left="0" w:right="0" w:firstLine="560"/>
        <w:spacing w:before="450" w:after="450" w:line="312" w:lineRule="auto"/>
      </w:pPr>
      <w:r>
        <w:rPr>
          <w:rFonts w:ascii="宋体" w:hAnsi="宋体" w:eastAsia="宋体" w:cs="宋体"/>
          <w:color w:val="000"/>
          <w:sz w:val="28"/>
          <w:szCs w:val="28"/>
        </w:rPr>
        <w:t xml:space="preserve">㈡无公害农产品产地认定及产品认证。一是新基地认定申报工作。今年新申报了XX县洪图果蔬有限公司、XX县旺杨农作物农民专业合作、XX县众富林果农民专业合作社、XX市硕诚农业科技有限公司、XX市昊龙航天农业科技有限公司5个并取得了无公害农产品产地证书；XX县合发草莓种植有限公司、XX县沃土果蔬有限公司、XX县鸿达麻山药农民专业合作社、河北昊艺食用菌股份有限公司4个已经完成了材料申报，正在等待农业部评审。二是到期基地复审工作。完成了XX县温仁镇王盘村无公害葡萄生产基地的复审；XX县地宝农产品专业合作社、XX县南王庄李素环瓜果蔬菜专业合作社、XX县化强广通种植有限公司、市XX区绿奇农产品专业合作社共4个复审材料已上报省厅等待批复；XX县兴盛农业生产资料农民专业合作社、XX县东旺蔬菜农民专业合作社、XX县龙居生态农业有限责任公司、XX县红果实蔬菜专业合作社、XX市碧照轩观光园有限公司、XX县龙居生态农业有限责任公司、XX县昌明高科技农业有限公司7个产地环评工作完成，准备进行复审换证工作。截止目前，我市共有无公害产地36个，环评认定面积万亩；现有认证无公害农产品59个,已经完成申报待农业部评审的认证产品16个。</w:t>
      </w:r>
    </w:p>
    <w:p>
      <w:pPr>
        <w:ind w:left="0" w:right="0" w:firstLine="560"/>
        <w:spacing w:before="450" w:after="450" w:line="312" w:lineRule="auto"/>
      </w:pPr>
      <w:r>
        <w:rPr>
          <w:rFonts w:ascii="宋体" w:hAnsi="宋体" w:eastAsia="宋体" w:cs="宋体"/>
          <w:color w:val="000"/>
          <w:sz w:val="28"/>
          <w:szCs w:val="28"/>
        </w:rPr>
        <w:t xml:space="preserve">㈢农产品专项监管工作。一是无公害农产品及地理标志产品标识使用检查工作。根据省厅统一安排（冀农环[20xx]6号）通知精神，在2-3月份组织了无公害和地理标志农产品专项检查，市站对定兴、安国、满城三县（市）的大型超市以及市区大润发超市、保百购物广场和惠友超市高开区店进行了重点抽查。未发现使用无公害标志及地标登记的标识；不存在转让、买卖无公害农产品证书和标识的\'行为和伪造、冒用标识的不规范行为。二是无公害基地专项检查工作。为确保认定基地农产品质量，重大节假日期间我站组织专门人员对辖区认定基地进行了专项检查，重点检查了XX区、博野、满城、XX县、望都等县（区）的9个认定基地。重点检查了基地质量控制体系文件、生产档案、投入品管理以及基地生产情况等等，对管理不规范基地提出了整改建议。三是河北省统一组织的无公害及地理标志登记专项检查。在派出人员参与省厅对邯郸、邢台检查的基础上，9月份配合省无公害农产品和农产品地理标志综合督导检查工作小组对我市XX市的“XX市黄桃协会”和“XX市昊龙航天农业科技有限公司”进行了无公害基地和农产品地理标志的督导检查，对XX县的“XX县飞建蔬菜种植农民专业合作社”、“XX县旺杨蔬菜种植农民专业合作社”两个合作社进行了无公害基地的督导检查。四是积极应对舆情，开展专项治理。针对网络媒体报道的5月北京乙酰胺草莓、6月定州甲醛白菜事件，我站主动积极应对，媒体报道后第一时间与省厅相关业务处站、我市主要产业相关的县（市）进行沟通，掌握第一手资料。并组织市、县监管人员对我市各县主要生产基地进行了监督抽查，将样品送省检测中心进行检测，均未发现相关超标样品，结果及时对全市农业系统及相关媒体进行了通报，安抚了群众的恐慌心理。</w:t>
      </w:r>
    </w:p>
    <w:p>
      <w:pPr>
        <w:ind w:left="0" w:right="0" w:firstLine="560"/>
        <w:spacing w:before="450" w:after="450" w:line="312" w:lineRule="auto"/>
      </w:pPr>
      <w:r>
        <w:rPr>
          <w:rFonts w:ascii="宋体" w:hAnsi="宋体" w:eastAsia="宋体" w:cs="宋体"/>
          <w:color w:val="000"/>
          <w:sz w:val="28"/>
          <w:szCs w:val="28"/>
        </w:rPr>
        <w:t xml:space="preserve">㈣农产品质检体系建设工作。截止目前，除竞秀区外各建制县（市、区）均争取了国家投资的农产品综合质检体系项目，鉴于国家投资分年度进行，各项目县（市、区）进展程度不尽相同，20xx年以前各县项目实验室改造基本完成，仪器设备全部完成招投标和采购，绝大部分县市设备已安装调试完毕。20xx年项目涉及的XX市、XX县中央资金已经到位， 20xx年3月份，河北省农业厅和省发改委联合在石家庄召开了全省农产品质检项目启动会议，正式启动实施，目前高阳、安国正在抓紧组织项目实施。20xx年度的莲池区（原XX区）项目实施方案已经发改委批复，20xx年7月市发改委下达投资计划（保发改投资[20xx]392号），目前正在组织实施。</w:t>
      </w:r>
    </w:p>
    <w:p>
      <w:pPr>
        <w:ind w:left="0" w:right="0" w:firstLine="560"/>
        <w:spacing w:before="450" w:after="450" w:line="312" w:lineRule="auto"/>
      </w:pPr>
      <w:r>
        <w:rPr>
          <w:rFonts w:ascii="宋体" w:hAnsi="宋体" w:eastAsia="宋体" w:cs="宋体"/>
          <w:color w:val="000"/>
          <w:sz w:val="28"/>
          <w:szCs w:val="28"/>
        </w:rPr>
        <w:t xml:space="preserve">㈤农产品产地环境调查及重金属污染防治修复示范工作。今年7月，根据冀农环[20xx]19号文件要求，组织我市涿州、安新、阜平、涞源、XX县、满城、清苑、XX县等8个县参加了省统一组织的农产品产地土壤样品采集技术培训班，今年8县（市）承担农产品产地重金属污染普查项目，全部属于重点区域土壤样品加密采集，共计658个，现采集、制备、送检工作已全部完成。同时，继续安排清苑、XX县进行污染修复示范工作，安排示范面积各20xx亩，截止10月20日，示范面积落实和小麦播种工作已经完成。</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家庭农场工会年终工作总结16</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家庭农场工会年终工作总结17</w:t>
      </w:r>
    </w:p>
    <w:p>
      <w:pPr>
        <w:ind w:left="0" w:right="0" w:firstLine="560"/>
        <w:spacing w:before="450" w:after="450" w:line="312" w:lineRule="auto"/>
      </w:pPr>
      <w:r>
        <w:rPr>
          <w:rFonts w:ascii="宋体" w:hAnsi="宋体" w:eastAsia="宋体" w:cs="宋体"/>
          <w:color w:val="000"/>
          <w:sz w:val="28"/>
          <w:szCs w:val="28"/>
        </w:rPr>
        <w:t xml:space="preserve">全区幅员面积*方公里。辖12个镇和3个街道办事处。总人口50万人，其中农业人口万人。目前城市建成区面积*方公里，城镇化水*，全区森林覆盖率约51%，是全国绿化造林先进县(区)、全国十三个杂竹大县(区)、*特早茶之乡、省级新农村建设示范片区、全省25个林业产业培育县和46个现代畜牧业重点县(区)之一，正全力打造西南最大的竹浆造纸基地。生态环境良好，有80万亩林地，适宜林地生态养殖面积50万亩。区委、区*于20_年出台了《关于加快“乐道子”林下土鸡产业发展实施意见》(泸纳委发[20_]2号)，成立了产业发展领导小组，组建了市区“乐道子”林下土鸡专业合作社和“乐道子”林下土鸡协会，通过近几年发展，“乐道子”林下土鸡在产业体系建设、生产基地发展、品牌打造等方面取得了一定的成绩。现全区建成集种鸡、孵化为一体的孵化育雏中心一个(年孵化1200万羽)建成标准化育雏场9个，取得了“无公害”、“有机”和“地理标识”认证。</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家庭农场工会年终工作总结18</w:t>
      </w:r>
    </w:p>
    <w:p>
      <w:pPr>
        <w:ind w:left="0" w:right="0" w:firstLine="560"/>
        <w:spacing w:before="450" w:after="450" w:line="312" w:lineRule="auto"/>
      </w:pPr>
      <w:r>
        <w:rPr>
          <w:rFonts w:ascii="宋体" w:hAnsi="宋体" w:eastAsia="宋体" w:cs="宋体"/>
          <w:color w:val="000"/>
          <w:sz w:val="28"/>
          <w:szCs w:val="28"/>
        </w:rPr>
        <w:t xml:space="preserve">学生良好行为习惯的形成，必须是良好的学校教育与良好的家庭教育密切配合的结果。然而，教师们常常会发出这样的感慨——学校辛辛苦苦地教育了一周，难以抵挡家庭消极教育一天。</w:t>
      </w:r>
    </w:p>
    <w:p>
      <w:pPr>
        <w:ind w:left="0" w:right="0" w:firstLine="560"/>
        <w:spacing w:before="450" w:after="450" w:line="312" w:lineRule="auto"/>
      </w:pPr>
      <w:r>
        <w:rPr>
          <w:rFonts w:ascii="宋体" w:hAnsi="宋体" w:eastAsia="宋体" w:cs="宋体"/>
          <w:color w:val="000"/>
          <w:sz w:val="28"/>
          <w:szCs w:val="28"/>
        </w:rPr>
        <w:t xml:space="preserve">现状之一：教子方法有失偏颇</w:t>
      </w:r>
    </w:p>
    <w:p>
      <w:pPr>
        <w:ind w:left="0" w:right="0" w:firstLine="560"/>
        <w:spacing w:before="450" w:after="450" w:line="312" w:lineRule="auto"/>
      </w:pPr>
      <w:r>
        <w:rPr>
          <w:rFonts w:ascii="宋体" w:hAnsi="宋体" w:eastAsia="宋体" w:cs="宋体"/>
          <w:color w:val="000"/>
          <w:sz w:val="28"/>
          <w:szCs w:val="28"/>
        </w:rPr>
        <w:t xml:space="preserve">我们通过深入分析、研究家长的心态和行为后不难发现，当前的家庭教育方式主要有以下几种类型：（一）_望子成龙_型。这是典型的*特色的家庭教育，占有相当的比重。家长们因为历史的原因，常常把自身成长过程中的种种_遗憾_，用最美好的_希望_寄托在自己的孩子身上，因而对孩子_成才_的期望值较高。具体表现在：其一、重视分数。孩子不好好学习，是家长最棘手的问题；孩子的功课分数，是家长最关心、最敏感的话题。_学_而优则_奖_，已成为许多家长鼓励子女学习的常用手段，_学习至上，成绩至上_是孩子的唯一目标。于是，家长包办代替了孩子的家务劳动，一是心疼孩子，不肯过早地把责任加在孩子身上；二是不屑于让孩子干_杂活_，怕影响孩子的学习。倘若孩子考了个好分数，家里便是_阳光灿烂的日子_；倘若孩子考差了，家长几天都没有笑容。</w:t>
      </w:r>
    </w:p>
    <w:p>
      <w:pPr>
        <w:ind w:left="0" w:right="0" w:firstLine="560"/>
        <w:spacing w:before="450" w:after="450" w:line="312" w:lineRule="auto"/>
      </w:pPr>
      <w:r>
        <w:rPr>
          <w:rFonts w:ascii="宋体" w:hAnsi="宋体" w:eastAsia="宋体" w:cs="宋体"/>
          <w:color w:val="000"/>
          <w:sz w:val="28"/>
          <w:szCs w:val="28"/>
        </w:rPr>
        <w:t xml:space="preserve">其一、舍得投资。不少家长为子女请_家教_、买《参考》、或者亲自辅导，心甘情愿地吃苦受累，目的只有一个——一切为了孩子，一切为了孩子的学习，一切为了孩子的分数。除了叮嘱孩子学好学校的功课以外，课余时间又陪孩子去参加作文班、书法班、英语班、美术班、音乐班……在家长的心目中，这完全是一种_责任_.（二）_顺其自然_型。这是独生子女现象出现后，家长因为自身的价值观的认同而采取的教育方法。不可否认，有的家长是因为懂得遵循教育规律而理智地采取的这种教育方式。但更多的则是因为忙事业而无暇顾及，或因为自身的局限而无赖放弃。具体表现为：其一、_代理家长_的现象较为普遍。许多家长把教育子女的事情让位于外公、外婆等_隔代人_.于是，长辈们的晚年生活都以孩子为_重心_、_中心_、_轴心吃什么_、_穿什么_、_用什么_时时刻刻牵动着长辈们的心。长辈们那_特别的\'爱_，使得孩子普遍缺乏生活经验，自我服务能力差；热衷于自我设计，缺乏责任感。孩子许多的不良行为和习惯，就在长辈无微不至的_关爱_中滋生。</w:t>
      </w:r>
    </w:p>
    <w:p>
      <w:pPr>
        <w:ind w:left="0" w:right="0" w:firstLine="560"/>
        <w:spacing w:before="450" w:after="450" w:line="312" w:lineRule="auto"/>
      </w:pPr>
      <w:r>
        <w:rPr>
          <w:rFonts w:ascii="宋体" w:hAnsi="宋体" w:eastAsia="宋体" w:cs="宋体"/>
          <w:color w:val="000"/>
          <w:sz w:val="28"/>
          <w:szCs w:val="28"/>
        </w:rPr>
        <w:t xml:space="preserve">其二、“心有余而力不足”。家长希望自己的孩子成长、成才。然而，强烈的_希望_和教育_方法_之间差距实在太大。在家长的眼里，孩子成了_熟悉的面孔陌生的心_.在现实生活中，一个可以领导成千上万人的企业家，不能说服家里的一个_宝贝_而找老师_告状_、_述苦_的现象绝非个别。家长常常感叹在子女面前，教育_无从下手_、_伤脑筋_.究其原因，家庭教育的超现实性和不一致性是造成_望子成龙_和_顺其自然_的家庭教育方式的主要症结所在。所谓的_超现实性_，是指家长对待孩子_严_而出_格_.他们不能正确、客观地看待和教育自己的子女；他们往往对自己的孩子都有一种过高的估价和希望，常常用邻居、同事的小孩的优点去评判自己孩子的成败，从而导致心理上的不*衡。</w:t>
      </w:r>
    </w:p>
    <w:p>
      <w:pPr>
        <w:ind w:left="0" w:right="0" w:firstLine="560"/>
        <w:spacing w:before="450" w:after="450" w:line="312" w:lineRule="auto"/>
      </w:pPr>
      <w:r>
        <w:rPr>
          <w:rFonts w:ascii="宋体" w:hAnsi="宋体" w:eastAsia="宋体" w:cs="宋体"/>
          <w:color w:val="000"/>
          <w:sz w:val="28"/>
          <w:szCs w:val="28"/>
        </w:rPr>
        <w:t xml:space="preserve">所谓的_不一致性_，是指家长教育孩子_严_不入_格_.在情感上，家长都重视孩子的教育；然而在现实生活中却往往忽视教育的点点滴滴。如_顶嘴_、_自私_、_不招呼客人_、_不孝敬老人_等等行为，有的家长往往放松对孩子的严格要求。长此以往，孩子养成了一些不良行为，家长一旦醒悟，招数使尽亦束手无策。于是出现了学校里的_乖乖娃_成了家里的_小霸王_的异常现象。</w:t>
      </w:r>
    </w:p>
    <w:p>
      <w:pPr>
        <w:ind w:left="0" w:right="0" w:firstLine="560"/>
        <w:spacing w:before="450" w:after="450" w:line="312" w:lineRule="auto"/>
      </w:pPr>
      <w:r>
        <w:rPr>
          <w:rFonts w:ascii="宋体" w:hAnsi="宋体" w:eastAsia="宋体" w:cs="宋体"/>
          <w:color w:val="000"/>
          <w:sz w:val="28"/>
          <w:szCs w:val="28"/>
        </w:rPr>
        <w:t xml:space="preserve">现状之二：孩子的表现差强人意</w:t>
      </w:r>
    </w:p>
    <w:p>
      <w:pPr>
        <w:ind w:left="0" w:right="0" w:firstLine="560"/>
        <w:spacing w:before="450" w:after="450" w:line="312" w:lineRule="auto"/>
      </w:pPr>
      <w:r>
        <w:rPr>
          <w:rFonts w:ascii="宋体" w:hAnsi="宋体" w:eastAsia="宋体" w:cs="宋体"/>
          <w:color w:val="000"/>
          <w:sz w:val="28"/>
          <w:szCs w:val="28"/>
        </w:rPr>
        <w:t xml:space="preserve">现实生活中的孩子，由于受家庭和社会不良风气的影响，他们在学习和生活中表现出了种种令人担忧的“怪圈”。</w:t>
      </w:r>
    </w:p>
    <w:p>
      <w:pPr>
        <w:ind w:left="0" w:right="0" w:firstLine="560"/>
        <w:spacing w:before="450" w:after="450" w:line="312" w:lineRule="auto"/>
      </w:pPr>
      <w:r>
        <w:rPr>
          <w:rFonts w:ascii="宋体" w:hAnsi="宋体" w:eastAsia="宋体" w:cs="宋体"/>
          <w:color w:val="000"/>
          <w:sz w:val="28"/>
          <w:szCs w:val="28"/>
        </w:rPr>
        <w:t xml:space="preserve">“怪圈”之一、崇拜金钱在市场经济高度发展的今天，学生对金钱已越来越渴望。在学生的口袋里，或多或少装有零花钱。据调查，半数以上的学生拥有个人存款，少则几百，多则几千。学生手中有了钱，请吃零食、赠送礼物、请打台球、玩游戏机的现象随之出现；用钱请人做作业、做清洁的现象也不是什么新闻；特别是_下暴_现象更是引起了全社会的广泛关注。这些不良现象的产生与_崇拜金钱_的社会思潮有着密切的联系。</w:t>
      </w:r>
    </w:p>
    <w:p>
      <w:pPr>
        <w:ind w:left="0" w:right="0" w:firstLine="560"/>
        <w:spacing w:before="450" w:after="450" w:line="312" w:lineRule="auto"/>
      </w:pPr>
      <w:r>
        <w:rPr>
          <w:rFonts w:ascii="宋体" w:hAnsi="宋体" w:eastAsia="宋体" w:cs="宋体"/>
          <w:color w:val="000"/>
          <w:sz w:val="28"/>
          <w:szCs w:val="28"/>
        </w:rPr>
        <w:t xml:space="preserve">“怪圈”之二：浪费钱物我们通过调查后发现，学生经济收益的主要来源渠道有：</w:t>
      </w:r>
    </w:p>
    <w:p>
      <w:pPr>
        <w:ind w:left="0" w:right="0" w:firstLine="560"/>
        <w:spacing w:before="450" w:after="450" w:line="312" w:lineRule="auto"/>
      </w:pPr>
      <w:r>
        <w:rPr>
          <w:rFonts w:ascii="宋体" w:hAnsi="宋体" w:eastAsia="宋体" w:cs="宋体"/>
          <w:color w:val="000"/>
          <w:sz w:val="28"/>
          <w:szCs w:val="28"/>
        </w:rPr>
        <w:t xml:space="preserve">（1）测验考试成绩_达标_后的_奖金_；</w:t>
      </w:r>
    </w:p>
    <w:p>
      <w:pPr>
        <w:ind w:left="0" w:right="0" w:firstLine="560"/>
        <w:spacing w:before="450" w:after="450" w:line="312" w:lineRule="auto"/>
      </w:pPr>
      <w:r>
        <w:rPr>
          <w:rFonts w:ascii="宋体" w:hAnsi="宋体" w:eastAsia="宋体" w:cs="宋体"/>
          <w:color w:val="000"/>
          <w:sz w:val="28"/>
          <w:szCs w:val="28"/>
        </w:rPr>
        <w:t xml:space="preserve">（2）替家长买东西时剩余的_零钞碎票_；</w:t>
      </w:r>
    </w:p>
    <w:p>
      <w:pPr>
        <w:ind w:left="0" w:right="0" w:firstLine="560"/>
        <w:spacing w:before="450" w:after="450" w:line="312" w:lineRule="auto"/>
      </w:pPr>
      <w:r>
        <w:rPr>
          <w:rFonts w:ascii="宋体" w:hAnsi="宋体" w:eastAsia="宋体" w:cs="宋体"/>
          <w:color w:val="000"/>
          <w:sz w:val="28"/>
          <w:szCs w:val="28"/>
        </w:rPr>
        <w:t xml:space="preserve">（3）家长每天给孩子的早餐费和车费；</w:t>
      </w:r>
    </w:p>
    <w:p>
      <w:pPr>
        <w:ind w:left="0" w:right="0" w:firstLine="560"/>
        <w:spacing w:before="450" w:after="450" w:line="312" w:lineRule="auto"/>
      </w:pPr>
      <w:r>
        <w:rPr>
          <w:rFonts w:ascii="宋体" w:hAnsi="宋体" w:eastAsia="宋体" w:cs="宋体"/>
          <w:color w:val="000"/>
          <w:sz w:val="28"/>
          <w:szCs w:val="28"/>
        </w:rPr>
        <w:t xml:space="preserve">（4）个体经营者的孩子还有_帮工钱_；</w:t>
      </w:r>
    </w:p>
    <w:p>
      <w:pPr>
        <w:ind w:left="0" w:right="0" w:firstLine="560"/>
        <w:spacing w:before="450" w:after="450" w:line="312" w:lineRule="auto"/>
      </w:pPr>
      <w:r>
        <w:rPr>
          <w:rFonts w:ascii="宋体" w:hAnsi="宋体" w:eastAsia="宋体" w:cs="宋体"/>
          <w:color w:val="000"/>
          <w:sz w:val="28"/>
          <w:szCs w:val="28"/>
        </w:rPr>
        <w:t xml:space="preserve">（5）亲戚朋友赠送的钱物……在学生眼里，这一切全是_得来全不费功夫_，因而浪费钱物的现象十分严重。他们可以随意浪费食物，可以随心所欲地更换文具，衣服鞋帽不时髦新潮就打入_冷宫_.学校门口的地摊，其热闹程度并不亚于集贸市场。学校拾到的各种衣物，极少有学生前去认领。</w:t>
      </w:r>
    </w:p>
    <w:p>
      <w:pPr>
        <w:ind w:left="0" w:right="0" w:firstLine="560"/>
        <w:spacing w:before="450" w:after="450" w:line="312" w:lineRule="auto"/>
      </w:pPr>
      <w:r>
        <w:rPr>
          <w:rFonts w:ascii="宋体" w:hAnsi="宋体" w:eastAsia="宋体" w:cs="宋体"/>
          <w:color w:val="000"/>
          <w:sz w:val="28"/>
          <w:szCs w:val="28"/>
        </w:rPr>
        <w:t xml:space="preserve">“怪圈”之三：流行享乐有的学生对生活十分挑剔：吃的要精细营养，穿的要新潮高档，用的要新奇漂亮。男孩玩的是四驱车、电子游戏机、变形金刚……女孩拎的是精致的小包，戴的是精巧的发卡，看的是精美的卡通书……有的学生上学、放学还要请人接送；有的学生干脆用钱雇佣_棒棒_背书包；有的学生懒得走路，打的回家让父母下楼给钱。在家里过的是_饭来张口，衣来伸手_的生活。</w:t>
      </w:r>
    </w:p>
    <w:p>
      <w:pPr>
        <w:ind w:left="0" w:right="0" w:firstLine="560"/>
        <w:spacing w:before="450" w:after="450" w:line="312" w:lineRule="auto"/>
      </w:pPr>
      <w:r>
        <w:rPr>
          <w:rFonts w:ascii="宋体" w:hAnsi="宋体" w:eastAsia="宋体" w:cs="宋体"/>
          <w:color w:val="000"/>
          <w:sz w:val="28"/>
          <w:szCs w:val="28"/>
        </w:rPr>
        <w:t xml:space="preserve">“怪圈”之四：唯我独尊有的学生在家里对父母的称谓已用_喂_来代替。不能不说他不爱自己的父母，不能不说他不尊敬自己的长辈，也许，在他（她）的心目中，或许他（她）更爱的是自己，更看重的是自己。现在的独生子女，只知受人爱，不知爱别人。缺少互爱精神，对别人、集体的事漠不关心；缺乏*等、公正的意识，对损害别人的利益的事无动于衷，他们心中只有_我_的利益。</w:t>
      </w:r>
    </w:p>
    <w:p>
      <w:pPr>
        <w:ind w:left="0" w:right="0" w:firstLine="560"/>
        <w:spacing w:before="450" w:after="450" w:line="312" w:lineRule="auto"/>
      </w:pPr>
      <w:r>
        <w:rPr>
          <w:rFonts w:ascii="宋体" w:hAnsi="宋体" w:eastAsia="宋体" w:cs="宋体"/>
          <w:color w:val="000"/>
          <w:sz w:val="28"/>
          <w:szCs w:val="28"/>
        </w:rPr>
        <w:t xml:space="preserve">在学生中出现的种种“怪圈”，真实地反映了现实社会中的一些不良意识正在潜移默化地污染着学生的心灵。消除“怪圈”，亟待学校、家庭和社会的共同努力，为了孩子的健康成长，我们必须对家庭教育进行指导和帮助。</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家庭农场工会年终工作总结19</w:t>
      </w:r>
    </w:p>
    <w:p>
      <w:pPr>
        <w:ind w:left="0" w:right="0" w:firstLine="560"/>
        <w:spacing w:before="450" w:after="450" w:line="312" w:lineRule="auto"/>
      </w:pPr>
      <w:r>
        <w:rPr>
          <w:rFonts w:ascii="宋体" w:hAnsi="宋体" w:eastAsia="宋体" w:cs="宋体"/>
          <w:color w:val="000"/>
          <w:sz w:val="28"/>
          <w:szCs w:val="28"/>
        </w:rPr>
        <w:t xml:space="preserve">尽管在承包经营的道路上存在着这样那样的困难、艰辛。但我坚信：“执着成就梦想，眼光决定未来。”我相信家庭农场前途一片光明，在条件成熟的情况下，20xx年，我准备再承包500亩土地。</w:t>
      </w:r>
    </w:p>
    <w:p>
      <w:pPr>
        <w:ind w:left="0" w:right="0" w:firstLine="560"/>
        <w:spacing w:before="450" w:after="450" w:line="312" w:lineRule="auto"/>
      </w:pPr>
      <w:r>
        <w:rPr>
          <w:rFonts w:ascii="宋体" w:hAnsi="宋体" w:eastAsia="宋体" w:cs="宋体"/>
          <w:color w:val="000"/>
          <w:sz w:val="28"/>
          <w:szCs w:val="28"/>
        </w:rPr>
        <w:t xml:space="preserve">汶上县远大家庭农场</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学期的工作即将结束，幼儿园的.家庭教育工作有条不紊的顺利完成，本学期我园的家庭教育工作在园领导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家庭农场工会年终工作总结20</w:t>
      </w:r>
    </w:p>
    <w:p>
      <w:pPr>
        <w:ind w:left="0" w:right="0" w:firstLine="560"/>
        <w:spacing w:before="450" w:after="450" w:line="312" w:lineRule="auto"/>
      </w:pPr>
      <w:r>
        <w:rPr>
          <w:rFonts w:ascii="宋体" w:hAnsi="宋体" w:eastAsia="宋体" w:cs="宋体"/>
          <w:color w:val="000"/>
          <w:sz w:val="28"/>
          <w:szCs w:val="28"/>
        </w:rPr>
        <w:t xml:space="preserve">今年以来，全市各级农业部门坚持以围绕城市、服务城市、富裕农民为指导思想，全力实施统筹城乡发展推进美好乡村建设，着力抓好国家级现代农业示范市和现代林业示范市提升工作，搭建改革创新平台，探索推进政策创新、制度创新、农业生产经营主体创新，促进现代农业加快发展。预计今年我市农民人均纯收入达11226元，较上年增长14%左右。</w:t>
      </w:r>
    </w:p>
    <w:p>
      <w:pPr>
        <w:ind w:left="0" w:right="0" w:firstLine="560"/>
        <w:spacing w:before="450" w:after="450" w:line="312" w:lineRule="auto"/>
      </w:pPr>
      <w:r>
        <w:rPr>
          <w:rFonts w:ascii="宋体" w:hAnsi="宋体" w:eastAsia="宋体" w:cs="宋体"/>
          <w:color w:val="000"/>
          <w:sz w:val="28"/>
          <w:szCs w:val="28"/>
        </w:rPr>
        <w:t xml:space="preserve">由于各项支农惠农政策落实较好，种粮大户积极性提高，全市夏粮产量继续保持稳定增长，共收获夏粮万亩，总产万吨，同比增长，增幅居全省第一。预计全年粮食总产达万吨，同比增长，在全省排名领先。</w:t>
      </w:r>
    </w:p>
    <w:p>
      <w:pPr>
        <w:ind w:left="0" w:right="0" w:firstLine="560"/>
        <w:spacing w:before="450" w:after="450" w:line="312" w:lineRule="auto"/>
      </w:pPr>
      <w:r>
        <w:rPr>
          <w:rFonts w:ascii="宋体" w:hAnsi="宋体" w:eastAsia="宋体" w:cs="宋体"/>
          <w:color w:val="000"/>
          <w:sz w:val="28"/>
          <w:szCs w:val="28"/>
        </w:rPr>
        <w:t xml:space="preserve">蔬菜生产总体平稳。今年以来，我市蔬菜生产虽然遭受多种不利天气影响，价格与去年同期相比略有上升，但通过民生工程新建和改造的专业基地使蔬菜抗自然风险能力提升，品种更加丰富，市场供应与调控能力进一步增强，因此与其他省市比较，总体价格趋于平稳合理。预计今年全市专业菜地播种面积约6万亩（含复种指数），专业菜地蔬菜总产量约8万吨，较上年增长左右。</w:t>
      </w:r>
    </w:p>
    <w:p>
      <w:pPr>
        <w:ind w:left="0" w:right="0" w:firstLine="560"/>
        <w:spacing w:before="450" w:after="450" w:line="312" w:lineRule="auto"/>
      </w:pPr>
      <w:r>
        <w:rPr>
          <w:rFonts w:ascii="宋体" w:hAnsi="宋体" w:eastAsia="宋体" w:cs="宋体"/>
          <w:color w:val="000"/>
          <w:sz w:val="28"/>
          <w:szCs w:val="28"/>
        </w:rPr>
        <w:t xml:space="preserve">由于20xx年猪价一直保持在较高的水平，养猪利润有所上升，刺激了生产的快速发展。预计全年生猪存栏万头，同比增长；出栏生猪万头，比上年增长。全市肉类总产万吨，增长。受h7n9禽流感影响，大量肉禽、苗禽以低于成本价出售和无害化处理，养殖企业损失严重。预计全市家禽存栏300万只，同比下降近20%；出栏500万只，下降。禽蛋总产万吨，下降。</w:t>
      </w:r>
    </w:p>
    <w:p>
      <w:pPr>
        <w:ind w:left="0" w:right="0" w:firstLine="560"/>
        <w:spacing w:before="450" w:after="450" w:line="312" w:lineRule="auto"/>
      </w:pPr>
      <w:r>
        <w:rPr>
          <w:rFonts w:ascii="宋体" w:hAnsi="宋体" w:eastAsia="宋体" w:cs="宋体"/>
          <w:color w:val="000"/>
          <w:sz w:val="28"/>
          <w:szCs w:val="28"/>
        </w:rPr>
        <w:t xml:space="preserve">一是名特优养殖面积扩大。全市水产养殖面积万亩，与去年相持平，其中名特优水产品养殖面积扩大到5万亩，占养殖面积的，与去年相比增长个百分点。二是品种结构调整力度加大。全市投放鱼种蟹种4400吨，同比增加。其中名优品种投种2650吨，占投种总量的。三是水产品市场供应基本充足，价格稳中有升。今年以来，水产品市场供应充足，价格呈前稳后高，4月后，水产品价格涨幅较大。预计全市水产品产量万吨，同比增长。四是加强禁渔期管理。全年共出动渔政执法船18个航次，销毁网具2条，取缔迷魂阵2道，地笼网60余米，有力保障了禁渔秩序。</w:t>
      </w:r>
    </w:p>
    <w:p>
      <w:pPr>
        <w:ind w:left="0" w:right="0" w:firstLine="560"/>
        <w:spacing w:before="450" w:after="450" w:line="312" w:lineRule="auto"/>
      </w:pPr>
      <w:r>
        <w:rPr>
          <w:rFonts w:ascii="宋体" w:hAnsi="宋体" w:eastAsia="宋体" w:cs="宋体"/>
          <w:color w:val="000"/>
          <w:sz w:val="28"/>
          <w:szCs w:val="28"/>
        </w:rPr>
        <w:t xml:space="preserve">目前，全市74万户籍人口已全部登记为“XX市居民户口”，《居民户口薄》换发工作基本完成，共办理流动人口《居住证》约万张。并在城乡低保、养老、医疗、就业、保障性住房以及城乡义务兵安置等方面实行统一并轨。农村集体建设用地使用权登记发证基本完成，并进入常态化管理。农房测绘工作全部完成，已申请房屋登记76561余户，受理65451余户，发证2623余本。</w:t>
      </w:r>
    </w:p>
    <w:p>
      <w:pPr>
        <w:ind w:left="0" w:right="0" w:firstLine="560"/>
        <w:spacing w:before="450" w:after="450" w:line="312" w:lineRule="auto"/>
      </w:pPr>
      <w:r>
        <w:rPr>
          <w:rFonts w:ascii="宋体" w:hAnsi="宋体" w:eastAsia="宋体" w:cs="宋体"/>
          <w:color w:val="000"/>
          <w:sz w:val="28"/>
          <w:szCs w:val="28"/>
        </w:rPr>
        <w:t xml:space="preserve">今年，重点培育建设33个中心村（省级重点示范村10个、重点项目推进村7个、环境卫生整治村16个）。截至目前，33个中心村完成投资亿元。同时，加强与金融部门对接，将16个中心村项目打捆编制申报16亿元，可望从国开行融资12亿元。全市10个省级重点示范村基本达到了基础设施配套完善、村容整洁有序、生态明显改善、乡风文明和谐的.建设目标。16个环境卫生整治村、7个重点项目推进村正在按时序进度顺利推进。</w:t>
      </w:r>
    </w:p>
    <w:p>
      <w:pPr>
        <w:ind w:left="0" w:right="0" w:firstLine="560"/>
        <w:spacing w:before="450" w:after="450" w:line="312" w:lineRule="auto"/>
      </w:pPr>
      <w:r>
        <w:rPr>
          <w:rFonts w:ascii="宋体" w:hAnsi="宋体" w:eastAsia="宋体" w:cs="宋体"/>
          <w:color w:val="000"/>
          <w:sz w:val="28"/>
          <w:szCs w:val="28"/>
        </w:rPr>
        <w:t xml:space="preserve">新型农民培训工程。今年省下达我市新型农民培训任务由原来6600人调整到6420人，其中农村劳动力转移培训阳光工程480人、农业专业技术培训5750人、农民创业培训190人。全市共有15个培训机构承担了各类培训任务。截至目前，全市共完成新型农民培训6505人，完成年度培训目标任务的。其中：完成阳光工程培训487人、农业专业技术培训5826人、农民创业培训192人。</w:t>
      </w:r>
    </w:p>
    <w:p>
      <w:pPr>
        <w:ind w:left="0" w:right="0" w:firstLine="560"/>
        <w:spacing w:before="450" w:after="450" w:line="312" w:lineRule="auto"/>
      </w:pPr>
      <w:r>
        <w:rPr>
          <w:rFonts w:ascii="宋体" w:hAnsi="宋体" w:eastAsia="宋体" w:cs="宋体"/>
          <w:color w:val="000"/>
          <w:sz w:val="28"/>
          <w:szCs w:val="28"/>
        </w:rPr>
        <w:t xml:space="preserve">菜篮子建设工程。今年，全市计划新建3000亩标准化蔬菜基地。我委制定印发了《今年菜篮子建设民生工程标准化蔬菜基地实施方案》，将任务及时分解落实到XX县、郊区13个点组织实施。其中XX县新建2500亩标准化蔬菜基地，郊区(普济圩农场）500亩。截至目前，目标任务已全面完成。</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家庭农场工会年终工作总结21</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宋体" w:hAnsi="宋体" w:eastAsia="宋体" w:cs="宋体"/>
          <w:color w:val="000"/>
          <w:sz w:val="28"/>
          <w:szCs w:val="28"/>
        </w:rPr>
        <w:t xml:space="preserve">近年来，国家出台了一系列家庭农场优惠政策，不仅为农业发展铺平了道路，还鼓励农户掌握科学种田技术，懂得管理，为新型农民指明了方向。</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平方米。为提高农场农产品的市场竞争力，目前，正在对农场生产的农产品进行“绿色农产品”认证。</w:t>
      </w:r>
    </w:p>
    <w:p>
      <w:pPr>
        <w:ind w:left="0" w:right="0" w:firstLine="560"/>
        <w:spacing w:before="450" w:after="450" w:line="312" w:lineRule="auto"/>
      </w:pPr>
      <w:r>
        <w:rPr>
          <w:rFonts w:ascii="宋体" w:hAnsi="宋体" w:eastAsia="宋体" w:cs="宋体"/>
          <w:color w:val="000"/>
          <w:sz w:val="28"/>
          <w:szCs w:val="28"/>
        </w:rPr>
        <w:t xml:space="preserve">金利农场不仅在硬件设备上加大投入，还在学习培训上下足了功夫。20XX年，共参加由长兴街道兴民村组织的农村实用技术培训3次，还参加了市农业部门组织的大型学习培训2次。</w:t>
      </w:r>
    </w:p>
    <w:p>
      <w:pPr>
        <w:ind w:left="0" w:right="0" w:firstLine="560"/>
        <w:spacing w:before="450" w:after="450" w:line="312" w:lineRule="auto"/>
      </w:pPr>
      <w:r>
        <w:rPr>
          <w:rFonts w:ascii="宋体" w:hAnsi="宋体" w:eastAsia="宋体" w:cs="宋体"/>
          <w:color w:val="000"/>
          <w:sz w:val="28"/>
          <w:szCs w:val="28"/>
        </w:rPr>
        <w:t xml:space="preserve">1、尽管我在多年的生产实践中总结累积了不少经验，但由于资金短缺问题制约了农场规模的扩大。</w:t>
      </w:r>
    </w:p>
    <w:p>
      <w:pPr>
        <w:ind w:left="0" w:right="0" w:firstLine="560"/>
        <w:spacing w:before="450" w:after="450" w:line="312" w:lineRule="auto"/>
      </w:pPr>
      <w:r>
        <w:rPr>
          <w:rFonts w:ascii="宋体" w:hAnsi="宋体" w:eastAsia="宋体" w:cs="宋体"/>
          <w:color w:val="000"/>
          <w:sz w:val="28"/>
          <w:szCs w:val="28"/>
        </w:rPr>
        <w:t xml:space="preserve">2、由于农场工作人员全部为农民出生，对财务账目管理缺乏经验，给农场发展带来很大压力。</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家庭农场工会年终工作总结22</w:t>
      </w:r>
    </w:p>
    <w:p>
      <w:pPr>
        <w:ind w:left="0" w:right="0" w:firstLine="560"/>
        <w:spacing w:before="450" w:after="450" w:line="312" w:lineRule="auto"/>
      </w:pPr>
      <w:r>
        <w:rPr>
          <w:rFonts w:ascii="宋体" w:hAnsi="宋体" w:eastAsia="宋体" w:cs="宋体"/>
          <w:color w:val="000"/>
          <w:sz w:val="28"/>
          <w:szCs w:val="28"/>
        </w:rPr>
        <w:t xml:space="preserve">八家户农场爱国卫生工作在场党委、管委的正确领导下，在县爱卫办的有力指导下，本着为群众办实事，办好事的原则，动员社会各方面力量，扎实开展环境卫生治理、除四害、农村改水、改厕和健康教育等工作，使全场的环境卫生得到彻底改善、广大群众的健康水平大幅度提高，以实践行动促进我场经济社会又好又快发展。现将一年来工作总结如下：</w:t>
      </w:r>
    </w:p>
    <w:p>
      <w:pPr>
        <w:ind w:left="0" w:right="0" w:firstLine="560"/>
        <w:spacing w:before="450" w:after="450" w:line="312" w:lineRule="auto"/>
      </w:pPr>
      <w:r>
        <w:rPr>
          <w:rFonts w:ascii="宋体" w:hAnsi="宋体" w:eastAsia="宋体" w:cs="宋体"/>
          <w:color w:val="000"/>
          <w:sz w:val="28"/>
          <w:szCs w:val="28"/>
        </w:rPr>
        <w:t xml:space="preserve">我场将爱国卫生工作作为场党委、管委日常常规工作的重中之重，纳入重要议事日程，及时调整和补充爱卫会组织人员，建立以场长为主任，各分管口子领导为副主任，各农牧业队、驻场站所和学校领导为成员的领导小组，定期召开领导小组会，分析形势、查找不足、修定措施、解决问题，做到爱卫工作与中心工作同安排、同布置、同检查、同考核、同评比、同奖惩，确保爱卫工作处处有人管、事事有人问，有效地促进了爱卫工作顺利开展。年初，根据县爱卫会的安排，结合我场实际，制定《八家户农场20xx年度爱卫会工作计划》、《八家户农场健康教育工作计划》、《八家户农场环境卫生治理工作实施方案》等，并与各单位主要负责人签订《八家户农场爱国卫生工作目标责任书》，进一步明确工作目标责任、监督检查和考评奖惩措施，做到一级抓一级，一级考核一级，层层有责任，人人有压力，保证工作的落实。</w:t>
      </w:r>
    </w:p>
    <w:p>
      <w:pPr>
        <w:ind w:left="0" w:right="0" w:firstLine="560"/>
        <w:spacing w:before="450" w:after="450" w:line="312" w:lineRule="auto"/>
      </w:pPr>
      <w:r>
        <w:rPr>
          <w:rFonts w:ascii="宋体" w:hAnsi="宋体" w:eastAsia="宋体" w:cs="宋体"/>
          <w:color w:val="000"/>
          <w:sz w:val="28"/>
          <w:szCs w:val="28"/>
        </w:rPr>
        <w:t xml:space="preserve">场爱卫办开展多种形式的爱国卫生宣传活动，提高农牧民爱卫保健意识。场爱卫办始终把宣传发动工作贯穿于爱卫工作的全过程，通过包队领导和干部下队入户宣讲，发放宣传材料，集市日发放宣传单，制作版面，悬挂横幅，刷写标语、漫画，张贴宣传图片,黑板报，橱窗和村队大喇叭等多种形式，大力宣传《爱国卫生工作条例》、《公共场所卫生管理条例》、《_母婴保健法》等法律法规，营造干部群众知法、守法和积极参与爱国卫生运动的良好氛围,树立了“讲卫生光荣，不讲卫生可耻”的良好风尚。同时，利用农村健康教育学校，以光碟、请专家讲座等形式，宣传农民各种常见病、多发病、地方病防治知识及妇幼保健，计划生育，饮用水卫生常识，在全场普及医学卫生知识。特别是结合脊髓灰质炎强化免疫、结核病防治、乙肝疫苗接种、肝包虫普查和甲型流感防控等重点工作，建立以包队干部、队干部和村医组成的工作组，深入学校，走村入户，面对面讲解各类传染病防治知识和健康教育知识，引导广大群众养成良好的卫生习惯，倡导文明健康的生活方式，提高自我防病保健能力。一年来，我场向农牧民发放卫生法律法规宣传单、健康杂志、传染病预防与控制宣传材料、妇女保健图册及卫生知识读本等宣传材料2500余份（本），通过村队大喇叭宣传法律法规22次66小时，入校宣讲1批次，机关及站所70余处张贴了禁烟标志，在腾飞社区、集市等公众场所设立了爱国卫生宣传版面。</w:t>
      </w:r>
    </w:p>
    <w:p>
      <w:pPr>
        <w:ind w:left="0" w:right="0" w:firstLine="560"/>
        <w:spacing w:before="450" w:after="450" w:line="312" w:lineRule="auto"/>
      </w:pPr>
      <w:r>
        <w:rPr>
          <w:rFonts w:ascii="宋体" w:hAnsi="宋体" w:eastAsia="宋体" w:cs="宋体"/>
          <w:color w:val="000"/>
          <w:sz w:val="28"/>
          <w:szCs w:val="28"/>
        </w:rPr>
        <w:t xml:space="preserve">3月、4月、7月场爱卫办以改变脏、乱、差的环境为目标，组织机关站所、农牧业队和广大干部群众开展“环境卫生治理”活动，对场区312国道两侧、村队主干道和居民点巷道以及房前屋后的成年积雪、垃圾及“三堆”进行清理清除，使全场环境卫生面貌有了较大改观。截止目前，全场组织发动群众达1200余人次，动用垃圾车、铲车、小四轮60余辆次，清理“三堆”450余处，清运垃圾500余吨。通过卫生集中整治活动，各部门密切配合，合力攻坚，全民动员，全民参与，将环境卫生治理作为特殊时期、特殊任务来抓，并纵向延续到每个月，改善全场环境卫生，提高了干部群众生活质量。</w:t>
      </w:r>
    </w:p>
    <w:p>
      <w:pPr>
        <w:ind w:left="0" w:right="0" w:firstLine="560"/>
        <w:spacing w:before="450" w:after="450" w:line="312" w:lineRule="auto"/>
      </w:pPr>
      <w:r>
        <w:rPr>
          <w:rFonts w:ascii="宋体" w:hAnsi="宋体" w:eastAsia="宋体" w:cs="宋体"/>
          <w:color w:val="000"/>
          <w:sz w:val="28"/>
          <w:szCs w:val="28"/>
        </w:rPr>
        <w:t xml:space="preserve">进一步加大环境卫生基础设施建设力度。20xx年我场新增垃圾转运箱20个，目前我场有垃圾转运箱56个，环卫专用运输车2辆，有效地保障场区每日产生生活垃圾的及时转运与处理，月处理生活垃圾能力可达到260余吨，极大地改善了场区环境卫生面貌在场党委、管委的直接领导下，配合林业、城建等部门，动员各单位抓住有利时机集中开展了绿化、美化、亮化、硬化工程，加快优化环境步伐。投入资金1200万元，高标准、高质量地完成了312国道两侧公里的绿化工程，面积约330亩，种植长叶榆、红叶海堂、金叶榆、新疆杨等优质良种苗木品种4个，万余株。新植造林面积501亩，更新造林亩，退耕还林验收面积亩，其中合格面积亩，森林抚育项目xx00亩，常规育苗杨树亩。</w:t>
      </w:r>
    </w:p>
    <w:p>
      <w:pPr>
        <w:ind w:left="0" w:right="0" w:firstLine="560"/>
        <w:spacing w:before="450" w:after="450" w:line="312" w:lineRule="auto"/>
      </w:pPr>
      <w:r>
        <w:rPr>
          <w:rFonts w:ascii="宋体" w:hAnsi="宋体" w:eastAsia="宋体" w:cs="宋体"/>
          <w:color w:val="000"/>
          <w:sz w:val="28"/>
          <w:szCs w:val="28"/>
        </w:rPr>
        <w:t xml:space="preserve">狠抓改水、改厕工程，加快生态家园建设步伐。依托XX县“两大一小”工程项目，实施了安全饮水、羊药浴池、便民公厕3项惠民工程。积极争取XX县水利局项目支持，实施我场农三队（农十队）、牧业二队、农八队片区安全饮水工程。工程完工后，全场自来水覆盖面路北将达到99%以上。加快建设生态家园步伐，20xx年完成农牧户卫生改厕任务85座。</w:t>
      </w:r>
    </w:p>
    <w:p>
      <w:pPr>
        <w:ind w:left="0" w:right="0" w:firstLine="560"/>
        <w:spacing w:before="450" w:after="450" w:line="312" w:lineRule="auto"/>
      </w:pPr>
      <w:r>
        <w:rPr>
          <w:rFonts w:ascii="宋体" w:hAnsi="宋体" w:eastAsia="宋体" w:cs="宋体"/>
          <w:color w:val="000"/>
          <w:sz w:val="28"/>
          <w:szCs w:val="28"/>
        </w:rPr>
        <w:t xml:space="preserve">清除“四害”，加强疾病预防。为保护农业生产和人民群众身体健康，从根本上堵塞鼠害、消除蟑螂滋生场所为目标，制定《除四害工作计划》和《灭蚊、灭蝇、灭鼠、灭蟑螂实施方案》，与全场环境卫生整治活动同部署、同安排，广泛动员居民群众清除杂草、消灭老鼠和蟑螂，清除了四害滋生地。同时，组织干部职工和个体工商户等，重点对四害密度较高的垃圾处理场、垃圾收集点、办公楼及文化室过道、公共厕所、养殖场等部门和学校、医院、农贸市场等场所进行消杀灭，降低了“四害”密度。在活动中，还安排各队乡村医生宣传普及除害防病知识，加强了除“四害”技术水平。以预防和控制集体食物中毒的肠道传染疾病的暴发流行。</w:t>
      </w:r>
    </w:p>
    <w:p>
      <w:pPr>
        <w:ind w:left="0" w:right="0" w:firstLine="560"/>
        <w:spacing w:before="450" w:after="450" w:line="312" w:lineRule="auto"/>
      </w:pPr>
      <w:r>
        <w:rPr>
          <w:rFonts w:ascii="宋体" w:hAnsi="宋体" w:eastAsia="宋体" w:cs="宋体"/>
          <w:color w:val="000"/>
          <w:sz w:val="28"/>
          <w:szCs w:val="28"/>
        </w:rPr>
        <w:t xml:space="preserve">积极开展控烟活动。大力开展吸烟有害健康宣传活动，特别是对青少年进行远离烟草教育。各单位和公共场所设立控烟标志，完善控烟制度。加大对公共场所吸烟的监督检查力度。城市建成区内无烟草广告。对已建成的无烟医院、无烟学校、无烟车间、无烟商场、无烟单位进行复审，继续开展无烟单位创建活动。利用大众媒体加大吸烟危害健康的宣传。</w:t>
      </w:r>
    </w:p>
    <w:p>
      <w:pPr>
        <w:ind w:left="0" w:right="0" w:firstLine="560"/>
        <w:spacing w:before="450" w:after="450" w:line="312" w:lineRule="auto"/>
      </w:pPr>
      <w:r>
        <w:rPr>
          <w:rFonts w:ascii="宋体" w:hAnsi="宋体" w:eastAsia="宋体" w:cs="宋体"/>
          <w:color w:val="000"/>
          <w:sz w:val="28"/>
          <w:szCs w:val="28"/>
        </w:rPr>
        <w:t xml:space="preserve">建立场环境卫生督查领导小组，深入各农牧业队督促指导工作开展情况，协调处理难点、热点问题的同时，组织各农牧业队参观学习兄弟队的工作开展情况，让他们相互查找不足，吸取好的经验做法，增进各农牧业队之间的友谊和学习交流，确保各项工作不走过场。</w:t>
      </w:r>
    </w:p>
    <w:p>
      <w:pPr>
        <w:ind w:left="0" w:right="0" w:firstLine="560"/>
        <w:spacing w:before="450" w:after="450" w:line="312" w:lineRule="auto"/>
      </w:pPr>
      <w:r>
        <w:rPr>
          <w:rFonts w:ascii="宋体" w:hAnsi="宋体" w:eastAsia="宋体" w:cs="宋体"/>
          <w:color w:val="000"/>
          <w:sz w:val="28"/>
          <w:szCs w:val="28"/>
        </w:rPr>
        <w:t xml:space="preserve">（一）突出重点，做好环境卫生综合治理工作</w:t>
      </w:r>
    </w:p>
    <w:p>
      <w:pPr>
        <w:ind w:left="0" w:right="0" w:firstLine="560"/>
        <w:spacing w:before="450" w:after="450" w:line="312" w:lineRule="auto"/>
      </w:pPr>
      <w:r>
        <w:rPr>
          <w:rFonts w:ascii="宋体" w:hAnsi="宋体" w:eastAsia="宋体" w:cs="宋体"/>
          <w:color w:val="000"/>
          <w:sz w:val="28"/>
          <w:szCs w:val="28"/>
        </w:rPr>
        <w:t xml:space="preserve">1、开展卫生集中整治。组织开展全场性的环境卫生集中整治活动，尤其是抓好场区及沿路沿线队的“三堆”（粪堆、柴堆、垃圾堆）治理。</w:t>
      </w:r>
    </w:p>
    <w:p>
      <w:pPr>
        <w:ind w:left="0" w:right="0" w:firstLine="560"/>
        <w:spacing w:before="450" w:after="450" w:line="312" w:lineRule="auto"/>
      </w:pPr>
      <w:r>
        <w:rPr>
          <w:rFonts w:ascii="宋体" w:hAnsi="宋体" w:eastAsia="宋体" w:cs="宋体"/>
          <w:color w:val="000"/>
          <w:sz w:val="28"/>
          <w:szCs w:val="28"/>
        </w:rPr>
        <w:t xml:space="preserve">2、做好宣传教育。各队要制定村规民约，发动群众参与环境卫生整治工作。通过多种形式教育引导广大群众树立良好的卫生意识、环保意识，养成良好的生活习惯，增强群众自觉参与意识。</w:t>
      </w:r>
    </w:p>
    <w:p>
      <w:pPr>
        <w:ind w:left="0" w:right="0" w:firstLine="560"/>
        <w:spacing w:before="450" w:after="450" w:line="312" w:lineRule="auto"/>
      </w:pPr>
      <w:r>
        <w:rPr>
          <w:rFonts w:ascii="宋体" w:hAnsi="宋体" w:eastAsia="宋体" w:cs="宋体"/>
          <w:color w:val="000"/>
          <w:sz w:val="28"/>
          <w:szCs w:val="28"/>
        </w:rPr>
        <w:t xml:space="preserve">3、抓好督导检查。组织相关人员对各农牧业队的卫生治理情况进行督导检查，及时通报检查结果，并拿出一定经费实行奖优罚劣。</w:t>
      </w:r>
    </w:p>
    <w:p>
      <w:pPr>
        <w:ind w:left="0" w:right="0" w:firstLine="560"/>
        <w:spacing w:before="450" w:after="450" w:line="312" w:lineRule="auto"/>
      </w:pPr>
      <w:r>
        <w:rPr>
          <w:rFonts w:ascii="宋体" w:hAnsi="宋体" w:eastAsia="宋体" w:cs="宋体"/>
          <w:color w:val="000"/>
          <w:sz w:val="28"/>
          <w:szCs w:val="28"/>
        </w:rPr>
        <w:t xml:space="preserve">4、抓好集市的卫生管理工作。对场部、农九队、农五队3个市场进行规范化经营管理，维持好市场秩序，不得让个体个商户、经营商在市场外或占公路摆摊经营，不准在市场区域内搭棚建房等；按规定和要求收取摊位管理费和卫生费，收费时必须撕付与收费等额的票据，严禁不给票据收费和超过物价局核准标准收费现象发生；保证市场环境卫生的日常整洁干净，聘用保洁人员及时清扫市场卫生，必须确保当日卫生当日清理完毕。</w:t>
      </w:r>
    </w:p>
    <w:p>
      <w:pPr>
        <w:ind w:left="0" w:right="0" w:firstLine="560"/>
        <w:spacing w:before="450" w:after="450" w:line="312" w:lineRule="auto"/>
      </w:pPr>
      <w:r>
        <w:rPr>
          <w:rFonts w:ascii="宋体" w:hAnsi="宋体" w:eastAsia="宋体" w:cs="宋体"/>
          <w:color w:val="000"/>
          <w:sz w:val="28"/>
          <w:szCs w:val="28"/>
        </w:rPr>
        <w:t xml:space="preserve">（二）健全完善，巩固卫生管理长效机制</w:t>
      </w:r>
    </w:p>
    <w:p>
      <w:pPr>
        <w:ind w:left="0" w:right="0" w:firstLine="560"/>
        <w:spacing w:before="450" w:after="450" w:line="312" w:lineRule="auto"/>
      </w:pPr>
      <w:r>
        <w:rPr>
          <w:rFonts w:ascii="宋体" w:hAnsi="宋体" w:eastAsia="宋体" w:cs="宋体"/>
          <w:color w:val="000"/>
          <w:sz w:val="28"/>
          <w:szCs w:val="28"/>
        </w:rPr>
        <w:t xml:space="preserve">1、添置环卫设施，依托村级组织建设资金，新增部分垃圾箱，使各农牧业队配置一定数量的垃圾箱。</w:t>
      </w:r>
    </w:p>
    <w:p>
      <w:pPr>
        <w:ind w:left="0" w:right="0" w:firstLine="560"/>
        <w:spacing w:before="450" w:after="450" w:line="312" w:lineRule="auto"/>
      </w:pPr>
      <w:r>
        <w:rPr>
          <w:rFonts w:ascii="宋体" w:hAnsi="宋体" w:eastAsia="宋体" w:cs="宋体"/>
          <w:color w:val="000"/>
          <w:sz w:val="28"/>
          <w:szCs w:val="28"/>
        </w:rPr>
        <w:t xml:space="preserve">2、继续按照《城市居民最低生活保障条例》有关规定，将有劳动能力的低保人员按片区进行划分，有序组织参加公益性卫生清扫劳动。</w:t>
      </w:r>
    </w:p>
    <w:p>
      <w:pPr>
        <w:ind w:left="0" w:right="0" w:firstLine="560"/>
        <w:spacing w:before="450" w:after="450" w:line="312" w:lineRule="auto"/>
      </w:pPr>
      <w:r>
        <w:rPr>
          <w:rFonts w:ascii="宋体" w:hAnsi="宋体" w:eastAsia="宋体" w:cs="宋体"/>
          <w:color w:val="000"/>
          <w:sz w:val="28"/>
          <w:szCs w:val="28"/>
        </w:rPr>
        <w:t xml:space="preserve">3、继续实行沿路沿线队由场下拨卫生费的长效机制，按照大小队，分别给予2000-4000元不等的卫生费，不够部分由各队自筹，聘用村级卫生保洁员，经常性对垃圾箱周边进行清理。发挥各队巷道长和“十户长”“保平安、管卫生、报信息”职责，督促巷道卫生，达到保持村队长期干净、整洁的效果。</w:t>
      </w:r>
    </w:p>
    <w:p>
      <w:pPr>
        <w:ind w:left="0" w:right="0" w:firstLine="560"/>
        <w:spacing w:before="450" w:after="450" w:line="312" w:lineRule="auto"/>
      </w:pPr>
      <w:r>
        <w:rPr>
          <w:rFonts w:ascii="宋体" w:hAnsi="宋体" w:eastAsia="宋体" w:cs="宋体"/>
          <w:color w:val="000"/>
          <w:sz w:val="28"/>
          <w:szCs w:val="28"/>
        </w:rPr>
        <w:t xml:space="preserve">（三）争取项目，推进农村改水改厕工作</w:t>
      </w:r>
    </w:p>
    <w:p>
      <w:pPr>
        <w:ind w:left="0" w:right="0" w:firstLine="560"/>
        <w:spacing w:before="450" w:after="450" w:line="312" w:lineRule="auto"/>
      </w:pPr>
      <w:r>
        <w:rPr>
          <w:rFonts w:ascii="宋体" w:hAnsi="宋体" w:eastAsia="宋体" w:cs="宋体"/>
          <w:color w:val="000"/>
          <w:sz w:val="28"/>
          <w:szCs w:val="28"/>
        </w:rPr>
        <w:t xml:space="preserve">争取卫生改厕项目，合理安排改厕任务，并建立健全基础资料。</w:t>
      </w:r>
    </w:p>
    <w:p>
      <w:pPr>
        <w:ind w:left="0" w:right="0" w:firstLine="560"/>
        <w:spacing w:before="450" w:after="450" w:line="312" w:lineRule="auto"/>
      </w:pPr>
      <w:r>
        <w:rPr>
          <w:rFonts w:ascii="宋体" w:hAnsi="宋体" w:eastAsia="宋体" w:cs="宋体"/>
          <w:color w:val="000"/>
          <w:sz w:val="28"/>
          <w:szCs w:val="28"/>
        </w:rPr>
        <w:t xml:space="preserve">（四）巩固提高新农合参保率</w:t>
      </w:r>
    </w:p>
    <w:p>
      <w:pPr>
        <w:ind w:left="0" w:right="0" w:firstLine="560"/>
        <w:spacing w:before="450" w:after="450" w:line="312" w:lineRule="auto"/>
      </w:pPr>
      <w:r>
        <w:rPr>
          <w:rFonts w:ascii="宋体" w:hAnsi="宋体" w:eastAsia="宋体" w:cs="宋体"/>
          <w:color w:val="000"/>
          <w:sz w:val="28"/>
          <w:szCs w:val="28"/>
        </w:rPr>
        <w:t xml:space="preserve">20xx年参合人数达万人。</w:t>
      </w:r>
    </w:p>
    <w:p>
      <w:pPr>
        <w:ind w:left="0" w:right="0" w:firstLine="560"/>
        <w:spacing w:before="450" w:after="450" w:line="312" w:lineRule="auto"/>
      </w:pPr>
      <w:r>
        <w:rPr>
          <w:rFonts w:ascii="宋体" w:hAnsi="宋体" w:eastAsia="宋体" w:cs="宋体"/>
          <w:color w:val="000"/>
          <w:sz w:val="28"/>
          <w:szCs w:val="28"/>
        </w:rPr>
        <w:t xml:space="preserve">（五）发挥职能作用，开展医疗服务和食品药品监管工作</w:t>
      </w:r>
    </w:p>
    <w:p>
      <w:pPr>
        <w:ind w:left="0" w:right="0" w:firstLine="560"/>
        <w:spacing w:before="450" w:after="450" w:line="312" w:lineRule="auto"/>
      </w:pPr>
      <w:r>
        <w:rPr>
          <w:rFonts w:ascii="宋体" w:hAnsi="宋体" w:eastAsia="宋体" w:cs="宋体"/>
          <w:color w:val="000"/>
          <w:sz w:val="28"/>
          <w:szCs w:val="28"/>
        </w:rPr>
        <w:t xml:space="preserve">履行医疗机构职责，开展好全场的基本医疗、基本公共卫生服务、防保工作以及妇幼保健等工作。发挥场队食品药品监督管理协管员、信息员作用，加强信息报送，做好全场食品药品监督管理工作。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家庭农场工会年终工作总结23</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台，让家长在亲子活动中更好的实践从教材中，从讲座中，从交流会中学习到的家庭教育理论，增进亲子之间的理解与关爱。20xx年10月25日，初一（7）班张老师倡议学生感恩实践---给妈妈洗洗脚，活动中，不仅有学生们的认真完成，还有家长们用心的记录，一张张照片彰显出的是一个个其乐无穷、融洽的家庭，一份份心得书写出爸爸妈妈此刻最激动的心情。20xx年12月10日，我校开展二十一届校运会，每班邀请了十位家长参加，让家长与他们的孩子一起赛跑等，这些亲子活动让他们在运动比赛中加强了解、增进感情。20xx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宋体" w:hAnsi="宋体" w:eastAsia="宋体" w:cs="宋体"/>
          <w:color w:val="000"/>
          <w:sz w:val="28"/>
          <w:szCs w:val="28"/>
        </w:rPr>
        <w:t xml:space="preserve">为了认真贯彻落实中央和省1号文件精神，进一步落实市*《关于大力培育农业经营主体加快推进农业现代化进程的实施意见》( 发[20_]3号)和办公室、市*办公室《关于印发全市农业经营主体培育工作推进方案的通知》等文件精神，提高我县农业集约化经营水*和生产效率，促进农业转型发展，根据我县实际，现就加快培育发展家庭农场提出如下实施方案：</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家庭农场工会年终工作总结24</w:t>
      </w:r>
    </w:p>
    <w:p>
      <w:pPr>
        <w:ind w:left="0" w:right="0" w:firstLine="560"/>
        <w:spacing w:before="450" w:after="450" w:line="312" w:lineRule="auto"/>
      </w:pPr>
      <w:r>
        <w:rPr>
          <w:rFonts w:ascii="宋体" w:hAnsi="宋体" w:eastAsia="宋体" w:cs="宋体"/>
          <w:color w:val="000"/>
          <w:sz w:val="28"/>
          <w:szCs w:val="28"/>
        </w:rPr>
        <w:t xml:space="preserve">农业科技入户工作是现阶段我国农技推广体系和农民经营特点的现实选择，是通过镇级农技人员培训好，村级农业示范户，由于示范户带动辐射其它农户，从而形成“科技人员直接到户。良种良法直接到田，技术要领直接到人”的科技成果快速转化长效机制。省市上级主管部门把农业科技入户工作作为农业工程项目推广实施。这对我们农技人员的服务能力提出了更高的要求，从而促进我们提高自身素质和能力，同时也为我们农技人员提供机遇，深入基层提高解决实际问题的能力，施展才能的一个很了的平台。</w:t>
      </w:r>
    </w:p>
    <w:p>
      <w:pPr>
        <w:ind w:left="0" w:right="0" w:firstLine="560"/>
        <w:spacing w:before="450" w:after="450" w:line="312" w:lineRule="auto"/>
      </w:pPr>
      <w:r>
        <w:rPr>
          <w:rFonts w:ascii="宋体" w:hAnsi="宋体" w:eastAsia="宋体" w:cs="宋体"/>
          <w:color w:val="000"/>
          <w:sz w:val="28"/>
          <w:szCs w:val="28"/>
        </w:rPr>
        <w:t xml:space="preserve">今年是科技入户工程第四年，通过连续多年的入户指导实践，现将今年科技入户工程所取得成绩总结如下：</w:t>
      </w:r>
    </w:p>
    <w:p>
      <w:pPr>
        <w:ind w:left="0" w:right="0" w:firstLine="560"/>
        <w:spacing w:before="450" w:after="450" w:line="312" w:lineRule="auto"/>
      </w:pPr>
      <w:r>
        <w:rPr>
          <w:rFonts w:ascii="宋体" w:hAnsi="宋体" w:eastAsia="宋体" w:cs="宋体"/>
          <w:color w:val="000"/>
          <w:sz w:val="28"/>
          <w:szCs w:val="28"/>
        </w:rPr>
        <w:t xml:space="preserve">通过近几年的实践，我镇对示范户的落实工作，采取大稳定，小调整的做法，首先，要选择综合素质比较高的农户，并能达到“三个要”的标准，三个要，即落实的科技示范户要热心农业科技工作，要有一定的知名度，要有一定的影响力，这样才能学好科技，用好科技，辐射带动其它农户。为推进高效农业的发展，在xx的示范户50%为种养专业户（四户大棚专业户，一户种养大户）。选的示范户全面要求公示，这样示范户既有光荣感，又有责任感。依据各个示范户的生产规模和种养特点，分户拟好入户方案。为按部就班地抓好实施，打下坚实的.基础。</w:t>
      </w:r>
    </w:p>
    <w:p>
      <w:pPr>
        <w:ind w:left="0" w:right="0" w:firstLine="560"/>
        <w:spacing w:before="450" w:after="450" w:line="312" w:lineRule="auto"/>
      </w:pPr>
      <w:r>
        <w:rPr>
          <w:rFonts w:ascii="宋体" w:hAnsi="宋体" w:eastAsia="宋体" w:cs="宋体"/>
          <w:color w:val="000"/>
          <w:sz w:val="28"/>
          <w:szCs w:val="28"/>
        </w:rPr>
        <w:t xml:space="preserve">入户指导是“农业科技入户”工程项目的主要内容，如何做到零距离，面对面，示范户满意的技术员，这就需要我们与示范户建立经常性的联系，正常性的指导，我镇技术指导员进村入户指导做法：</w:t>
      </w:r>
    </w:p>
    <w:p>
      <w:pPr>
        <w:ind w:left="0" w:right="0" w:firstLine="560"/>
        <w:spacing w:before="450" w:after="450" w:line="312" w:lineRule="auto"/>
      </w:pPr>
      <w:r>
        <w:rPr>
          <w:rFonts w:ascii="宋体" w:hAnsi="宋体" w:eastAsia="宋体" w:cs="宋体"/>
          <w:color w:val="000"/>
          <w:sz w:val="28"/>
          <w:szCs w:val="28"/>
        </w:rPr>
        <w:t xml:space="preserve">一是对示范户的种养情况，要做到全面的调查了解，基本做到因户因人做好技术指导服务工作。发展典型的示范户，要认真做好调研工作。三名示范户农技示范推广工作很有成就，我们技术指导员，就多次深入到户，边做技术辅导，边调查了解种养业情况，并及时拟稿上报上级主管部门以市镇农业网站发布宣传推广他们的农业科技示范的典型经验。</w:t>
      </w:r>
    </w:p>
    <w:p>
      <w:pPr>
        <w:ind w:left="0" w:right="0" w:firstLine="560"/>
        <w:spacing w:before="450" w:after="450" w:line="312" w:lineRule="auto"/>
      </w:pPr>
      <w:r>
        <w:rPr>
          <w:rFonts w:ascii="宋体" w:hAnsi="宋体" w:eastAsia="宋体" w:cs="宋体"/>
          <w:color w:val="000"/>
          <w:sz w:val="28"/>
          <w:szCs w:val="28"/>
        </w:rPr>
        <w:t xml:space="preserve">二是对示范户建立经常性的联系。关键是要与示范户谈心、交心，建立工作友情，想示范户所想，急示范户所急，关键时刻随时赶到。今年1月27日夜下了一场五十年未见的大雪，这对大棚专业户是一场严峻的威胁和考验。28日一大早指导员xxx主动冒着大雪严寒，前往xx看农业示范户大棚情况。当时，xxx二都说我们夜里扫了一次雪，大棚没受影响，谢谢xx，还专程来看，事后将大棚受灾情况汇报市主管局，受到市农业局、戴南直属站的高度赞扬。</w:t>
      </w:r>
    </w:p>
    <w:p>
      <w:pPr>
        <w:ind w:left="0" w:right="0" w:firstLine="560"/>
        <w:spacing w:before="450" w:after="450" w:line="312" w:lineRule="auto"/>
      </w:pPr>
      <w:r>
        <w:rPr>
          <w:rFonts w:ascii="宋体" w:hAnsi="宋体" w:eastAsia="宋体" w:cs="宋体"/>
          <w:color w:val="000"/>
          <w:sz w:val="28"/>
          <w:szCs w:val="28"/>
        </w:rPr>
        <w:t xml:space="preserve">三是对示范户建立正常性面对面，实打实的指导。在指导形式上力求多种多样，真正解决好农业技术推广最后一公里，最后一道坎的问题。近几年来，通过我镇技术指导员共同努力，共同摸索了三种入户指导方式。一是集中指导与入户指导相结合，二是发资料辅导与电话咨询相结合，三是指导员讲与示范户交流种养经验相结合。4月12日下午在三舍村对示范户集中辅导，采取了一学、二听、三看、四辅导的形式。一学就是学习：泰州农业“发展高效农业是农民持续增收的主要基础”。二听四位大棚专业户交流大棚种植及未来发展情况的打算。三看示范户夏瑞宏的大棚蔬菜。四辅导当前大棚蔬菜栽培技术。当时三舍村支书示范户焦国兵说像今天的入户活动真是面对面，实打实的指导。咱们从内心感谢指导员为农服务的务实精神。</w:t>
      </w:r>
    </w:p>
    <w:p>
      <w:pPr>
        <w:ind w:left="0" w:right="0" w:firstLine="560"/>
        <w:spacing w:before="450" w:after="450" w:line="312" w:lineRule="auto"/>
      </w:pPr>
      <w:r>
        <w:rPr>
          <w:rFonts w:ascii="宋体" w:hAnsi="宋体" w:eastAsia="宋体" w:cs="宋体"/>
          <w:color w:val="000"/>
          <w:sz w:val="28"/>
          <w:szCs w:val="28"/>
        </w:rPr>
        <w:t xml:space="preserve">今年我镇科技入户工程实施10个村100名示范户，一年以来，我镇指导员注重抓典型，搞示范，力争提高社会效益。今年6月份，正值大棚盛产蔬菜瓜果季节。我镇号召全体技术指导员，深入到村到户到田，重点帮助大棚专业户解决生产上的技术难题，我镇农技中心副主任朱树新等指导技术员，深入到大棚专业户。采取面对面指导示范户抓好大棚蔬菜生产技术。后将我镇技术员指导农业示范户先进典型经验通报到上级主管部门。其中有一典型经验于6月18日刊登到《农民日报》科技入户专版栏目中。</w:t>
      </w:r>
    </w:p>
    <w:p>
      <w:pPr>
        <w:ind w:left="0" w:right="0" w:firstLine="560"/>
        <w:spacing w:before="450" w:after="450" w:line="312" w:lineRule="auto"/>
      </w:pPr>
      <w:r>
        <w:rPr>
          <w:rFonts w:ascii="宋体" w:hAnsi="宋体" w:eastAsia="宋体" w:cs="宋体"/>
          <w:color w:val="000"/>
          <w:sz w:val="28"/>
          <w:szCs w:val="28"/>
        </w:rPr>
        <w:t xml:space="preserve">在今年9月25日突然发生低温寒流时，为了不让中迟杂粳稻不受寒流袭击，农技中心支部书记刘双喜立即组织农技中心的全体，号召全镇农户对中迟熟粳稻立即上水保温，减少温差，尽最大努力减少灾害性损失，此次农业措施受到很好的效果，得到了广大农户的好评。</w:t>
      </w:r>
    </w:p>
    <w:p>
      <w:pPr>
        <w:ind w:left="0" w:right="0" w:firstLine="560"/>
        <w:spacing w:before="450" w:after="450" w:line="312" w:lineRule="auto"/>
      </w:pPr>
      <w:r>
        <w:rPr>
          <w:rFonts w:ascii="宋体" w:hAnsi="宋体" w:eastAsia="宋体" w:cs="宋体"/>
          <w:color w:val="000"/>
          <w:sz w:val="28"/>
          <w:szCs w:val="28"/>
        </w:rPr>
        <w:t xml:space="preserve">实施农业科技入户工程项目，是一项功在当代，惠在千秋的大好事，我们将进一步统一思想认识增强服务观念和责任感，不断加大工作力度，抓好典型，搞好示范，抓好服务，提高效益，努力开创农业科技入户工作的新局面，为新时期的农业增效，农户增收，农业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家庭农场工会年终工作总结25&lt;/h2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2025-06-16T22:14:13+08:00</dcterms:created>
  <dcterms:modified xsi:type="dcterms:W3CDTF">2025-06-16T22:14:13+08:00</dcterms:modified>
</cp:coreProperties>
</file>

<file path=docProps/custom.xml><?xml version="1.0" encoding="utf-8"?>
<Properties xmlns="http://schemas.openxmlformats.org/officeDocument/2006/custom-properties" xmlns:vt="http://schemas.openxmlformats.org/officeDocument/2006/docPropsVTypes"/>
</file>