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年终工作总结精美的结尾(热门19篇)</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美的结尾11、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年终工作总结精美的结尾2</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xx年对于我来讲是学习的一年，随着公司新增产能不断扩大，20xx年将是充满挑战的一年，我将带领部门同仁按照公司**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年终工作总结精美的结尾3</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加强教态，活动设计以及与幼儿的沟通等方面的技能，努力提高自身的教学水*。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第一、在家长方面，他们的文化水*和认识水*差异较大，未能很好地协助孩子收集材料和引导孩子学习；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等、相互尊重以及**的精神环境，另一方面表现在老师扮演的教师较为单调等。因此，在日后，我们必须从多角度开展家长工作，如通过**及时向家长征求意见，认真了解和分析家长的现实需要，从不同角度进行有效的指导等等；其次，是在日常生活中，加强师生之间的关系，能真正做到**、*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年终工作总结精美的结尾4</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年终工作总结精美的结尾5</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商的需求，公司决定让我去和**商接触，我也就开始了我的一年出差生活。此次出差的目的地是xx，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商已经开始了年终答谢会的会前准备工作，我也迅速地投身其中。在几天的努力下，**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有很大的帮助。晚上请到了专业的演出团队，为新老客户带来了精彩的表演，我荣欣的担任主持人，很好的锻炼了我**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年，服务了x个店家，x家日化店，x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年终工作总结精美的结尾6</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的看法和决策，遵守**对各项业务的处理决断。工作中出现分歧时，要静下心来互相协商解决，只要能经常总结经验教训、发挥特长、改正缺点，自觉把自己置于公司和客户的**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年终工作总结精美的结尾7</w:t>
      </w:r>
    </w:p>
    <w:p>
      <w:pPr>
        <w:ind w:left="0" w:right="0" w:firstLine="560"/>
        <w:spacing w:before="450" w:after="450" w:line="312" w:lineRule="auto"/>
      </w:pPr>
      <w:r>
        <w:rPr>
          <w:rFonts w:ascii="宋体" w:hAnsi="宋体" w:eastAsia="宋体" w:cs="宋体"/>
          <w:color w:val="000"/>
          <w:sz w:val="28"/>
          <w:szCs w:val="28"/>
        </w:rPr>
        <w:t xml:space="preserve">1、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特别是x总、x总及各位同事的\'**与帮助。我也很快融入了我们这个集体当中，成为这大家庭的一员。我很庆幸自己来到了x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年终工作总结精美的结尾8</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年终工作总结精美的结尾9</w:t>
      </w:r>
    </w:p>
    <w:p>
      <w:pPr>
        <w:ind w:left="0" w:right="0" w:firstLine="560"/>
        <w:spacing w:before="450" w:after="450" w:line="312" w:lineRule="auto"/>
      </w:pPr>
      <w:r>
        <w:rPr>
          <w:rFonts w:ascii="宋体" w:hAnsi="宋体" w:eastAsia="宋体" w:cs="宋体"/>
          <w:color w:val="000"/>
          <w:sz w:val="28"/>
          <w:szCs w:val="28"/>
        </w:rPr>
        <w:t xml:space="preserve">1 20__年即将过去，充满挑战和机遇的20__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__年的到来而逝去。非常感谢公司**及同事们对我工作的**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年终工作总结精美的结尾10</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年终工作总结精美的结尾11</w:t>
      </w:r>
    </w:p>
    <w:p>
      <w:pPr>
        <w:ind w:left="0" w:right="0" w:firstLine="560"/>
        <w:spacing w:before="450" w:after="450" w:line="312" w:lineRule="auto"/>
      </w:pPr>
      <w:r>
        <w:rPr>
          <w:rFonts w:ascii="宋体" w:hAnsi="宋体" w:eastAsia="宋体" w:cs="宋体"/>
          <w:color w:val="000"/>
          <w:sz w:val="28"/>
          <w:szCs w:val="28"/>
        </w:rPr>
        <w:t xml:space="preserve">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年终工作总结精美的结尾12</w:t>
      </w:r>
    </w:p>
    <w:p>
      <w:pPr>
        <w:ind w:left="0" w:right="0" w:firstLine="560"/>
        <w:spacing w:before="450" w:after="450" w:line="312" w:lineRule="auto"/>
      </w:pPr>
      <w:r>
        <w:rPr>
          <w:rFonts w:ascii="宋体" w:hAnsi="宋体" w:eastAsia="宋体" w:cs="宋体"/>
          <w:color w:val="000"/>
          <w:sz w:val="28"/>
          <w:szCs w:val="28"/>
        </w:rPr>
        <w:t xml:space="preserve">1、20xx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和同事，我有今天的进步离不开大家的帮助和**，是你们的帮助和**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政**以及各部门的大力**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年终工作总结精美的结尾14</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的关心、教育，同事的**与帮助，包容了我的缺点和错误，教会了我做人做事，才有了自己的今天。今后，我将倍加珍惜，努力学习，勤奋工作，忠实履行好老老实实做人，实实在在做事的宗旨，在**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年终工作总结精美的结尾15</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年终工作总结精美的结尾16</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_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年终工作总结精美的结尾17</w:t>
      </w:r>
    </w:p>
    <w:p>
      <w:pPr>
        <w:ind w:left="0" w:right="0" w:firstLine="560"/>
        <w:spacing w:before="450" w:after="450" w:line="312" w:lineRule="auto"/>
      </w:pPr>
      <w:r>
        <w:rPr>
          <w:rFonts w:ascii="宋体" w:hAnsi="宋体" w:eastAsia="宋体" w:cs="宋体"/>
          <w:color w:val="000"/>
          <w:sz w:val="28"/>
          <w:szCs w:val="28"/>
        </w:rPr>
        <w:t xml:space="preserve">1、20xx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年终工作总结精美的结尾18</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加强教态，活动设计以及与幼儿的沟通等方面的技能，努力提高自身的.教学水*。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第一、在家长方面，他们的文化水*和认识水*差异较大，未能很好地协助孩子收集材料和引导孩子学习；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等、相互尊重以及**的精神环境，另一方面表现在老师扮演的教师较为单调等。因此，在日后，我们必须从多角度开展家长工作，如通过**及时向家长征求意见，认真了解和分析家长的现实需要，从不同角度进行有效的指导等等；其次，是在日常生活中，加强师生之间的关系，能真正做到**、*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年终工作总结精美的结尾19</w:t>
      </w:r>
    </w:p>
    <w:p>
      <w:pPr>
        <w:ind w:left="0" w:right="0" w:firstLine="560"/>
        <w:spacing w:before="450" w:after="450" w:line="312" w:lineRule="auto"/>
      </w:pPr>
      <w:r>
        <w:rPr>
          <w:rFonts w:ascii="宋体" w:hAnsi="宋体" w:eastAsia="宋体" w:cs="宋体"/>
          <w:color w:val="000"/>
          <w:sz w:val="28"/>
          <w:szCs w:val="28"/>
        </w:rPr>
        <w:t xml:space="preserve">1、回顾过去一年的工作，虽然取得了不少的成绩，但我仍感自己有不少不足之处：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房地产市场的起伏动荡，公司于xxxx年与xxxx公司进行合资，共同完成销售工作。在这段时间，xxxx积极配合xxxx公司的员工，以销售为目的，在公司领导的指导下，完成经营价格的制定，在春节前策划完成了广告宣传，为xx月份的销售高潮奠定了基矗最后以xxxx个月完成合同额xxxx万元的好成绩而告终。经过这次企业的洗礼，x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4、20xx年下旬公司与xxxx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基本上每天都要加班加点完成工作。经过一个多月时间的熟悉和了解，xxxx立刻进入角色并且娴熟的完成了自己的本职工作。由于房款数额巨大，在收款的过程中该做到谨慎认真，现已收取了上千万的房款，每一笔帐目都相得益彰，无一差错。此外在此销售过程中每月的工作总结和每周例会，该不断总结自己的工作经验，及时找出弊端并及早改善。销售部在短短的三个月的时间将二期房屋全部清盘，而且一期余房也一并售罄，这其中与x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5、20xx年这一年是有意义的、有价值的、有收获的。公司在每一名员工的努力下，在新的一年中将会有新的突破，新的气象，能够在日益激烈的市场竞争中，占有一席之地。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2025-06-20T17:23:14+08:00</dcterms:created>
  <dcterms:modified xsi:type="dcterms:W3CDTF">2025-06-20T17:23:14+08:00</dcterms:modified>
</cp:coreProperties>
</file>

<file path=docProps/custom.xml><?xml version="1.0" encoding="utf-8"?>
<Properties xmlns="http://schemas.openxmlformats.org/officeDocument/2006/custom-properties" xmlns:vt="http://schemas.openxmlformats.org/officeDocument/2006/docPropsVTypes"/>
</file>