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部队基层年终工作总结个人(必备40篇)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部队基层年终工作总结个人1不存私心，爱护物品，轻拿轻放，平时说话注意文明语言，轻声交流。我还遵守劳动纪律，不缺勤，不旷工，积极参加一些临时性突击工作，能圆满完成任务。总之，近年来，我忠于职守爱岗敬业，遵纪守法，廉洁奉公，取得了很好的成绩，为...</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部队基层年终工作总结个人2</w:t>
      </w:r>
    </w:p>
    <w:p>
      <w:pPr>
        <w:ind w:left="0" w:right="0" w:firstLine="560"/>
        <w:spacing w:before="450" w:after="450" w:line="312" w:lineRule="auto"/>
      </w:pPr>
      <w:r>
        <w:rPr>
          <w:rFonts w:ascii="宋体" w:hAnsi="宋体" w:eastAsia="宋体" w:cs="宋体"/>
          <w:color w:val="000"/>
          <w:sz w:val="28"/>
          <w:szCs w:val="28"/>
        </w:rPr>
        <w:t xml:space="preserve">20xx年个人年终工作总结20xx-03-26 20：34随着二零零八年新年的钟声敲响，二零零七年已圆满的画**一个句号。回顾二零零七年这一年，公司可以说是有着翻天覆地的变化。如公司**架构的变更(升级)，一些新的方法和流程的引入等，为公司快速、稳健的发展奠定了基础。测试部也顺应公司的发展步伐，在以*经理为核心的指导方针下，凭借创新、高效的指导思想，测试部再创新高，再度迈**一个新的台阶。时间翻开了08年这崭新的一页，现对07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测试方法、流程的升级、优化：经过在工作过程中的不断探索和与同事之间的相互交流，总结经验，以及引进了同行业的一些先进的测试方法和思想，使得我部门的测试方法和相关试验标准不断趋于完善。先后对《电源测试方法》、《电源评估方法》、《企业标准》进行了升级、优化；对测试过程中需填写的一些表单，如《样机测试申请单》、《样机测试明细表》、《不合格反馈表》、《样机测试计划表》、《样机评估计划表》等表单进行了升级、优化；真真正正做到了与公司的发展同步。</w:t>
      </w:r>
    </w:p>
    <w:p>
      <w:pPr>
        <w:ind w:left="0" w:right="0" w:firstLine="560"/>
        <w:spacing w:before="450" w:after="450" w:line="312" w:lineRule="auto"/>
      </w:pPr>
      <w:r>
        <w:rPr>
          <w:rFonts w:ascii="宋体" w:hAnsi="宋体" w:eastAsia="宋体" w:cs="宋体"/>
          <w:color w:val="000"/>
          <w:sz w:val="28"/>
          <w:szCs w:val="28"/>
        </w:rPr>
        <w:t xml:space="preserve">2、新的方法与标准的建立：为了将公司的一些测试方法、标准更贴近客户的要求，曾多次到客户处与客户沟通、交谈双方测试方法和标准的差异，并经过部门内部的协商和探讨。专门针对公司的大客户_中兴通讯公司_产品，制定出台了《中兴电源测试方法》，且得到了公司各级**以及客户的认同和好评。在公司**架构变更升级以后，为了能更贴近公司发展的步伐；为了更能优于竟争对手；经过部门同事的共同努力，制定出台了《电源白盒测试方法》、《电源黑盒测试方法》、《电源解剖规范》。有了这些，对电源进行更透彻的分析和产品的品质保证起到了非常大的帮助，这无疑是指引我们迅猛前进的一盏明灯。</w:t>
      </w:r>
    </w:p>
    <w:p>
      <w:pPr>
        <w:ind w:left="0" w:right="0" w:firstLine="560"/>
        <w:spacing w:before="450" w:after="450" w:line="312" w:lineRule="auto"/>
      </w:pPr>
      <w:r>
        <w:rPr>
          <w:rFonts w:ascii="宋体" w:hAnsi="宋体" w:eastAsia="宋体" w:cs="宋体"/>
          <w:color w:val="000"/>
          <w:sz w:val="28"/>
          <w:szCs w:val="28"/>
        </w:rPr>
        <w:t xml:space="preserve">3、温度应力测试引入电脑**：不管是产品测试还是评估，温度应力测试都是非常头痛的事情。以前进行温度应力测试时，均是手动记录数据。这样在测试时，尤其是温度应力前几个小时，为了捕捉到各元器件温度的上升曲线，因此必须得比较频繁的记录数据。显得非常不方便，而且非常浪费人力。自从温度应力引入电脑**以后，记录其温度数据的频率可**调整，数据自动保存。即使长时间进行温度应力试验，电脑也能准确无误的记录每个时间点的器件温度。这样即做到了测试数据的准确性，有效性，又节省了人力。而且可直观的看出每一段时间的温度变化曲线图。真真正正的做到了效率的提升。</w:t>
      </w:r>
    </w:p>
    <w:p>
      <w:pPr>
        <w:ind w:left="0" w:right="0" w:firstLine="560"/>
        <w:spacing w:before="450" w:after="450" w:line="312" w:lineRule="auto"/>
      </w:pPr>
      <w:r>
        <w:rPr>
          <w:rFonts w:ascii="宋体" w:hAnsi="宋体" w:eastAsia="宋体" w:cs="宋体"/>
          <w:color w:val="000"/>
          <w:sz w:val="28"/>
          <w:szCs w:val="28"/>
        </w:rPr>
        <w:t xml:space="preserve">4、各种测试报告模板的建立及报告制作方法的出台：报告的制作几乎是每一款产品所必须的，从前几年至今制作的报告以及客户反馈的小些有关测试报告的问题来看，测试报告的制作的确存在一些漏洞。比如以前在制作报告时均是由其它已完成报告为母板对其进行修改。依照这样的方法制作报告常会有修改不彻底，制作不完善的时候，由其是部门新进人员，出错的机率较大。基于这种状态，零六年首次制定出台了《多台电源测试报告模板》和《评估报告模板》。为测试报告的快速、高效、无错化制作奠定了基础。在二零零七年的这一年里，经过在工作过程中不断总结经验和各位同事提出的一些合理化建议，在原有的基础上对《多台电源测试报告模板》和《评估报告模板》进行了升级、优化。并先后制作出台了《单台电源测试报告模板》、《中兴单台电源测试报告模板》、《中兴多台电源测试报告模板》、《快速可靠性试验报告模板》、《例行试验报告模板》、《评估复测报告模板》、《工程更改试验报告模板》等一系列报告模板，并在后期制作出台了《报告制作方法》。方法里明确规定了报告制作的必须要素，和报告制作的方法、技巧、注意事项等内容。有了这些模板、方法的建立和完善，完全做到了依照葫芦画瓢的_傻瓜化_操作，即使是部门新进人员也能做到得心应手，达到了效率与质量双丰收的目的。</w:t>
      </w:r>
    </w:p>
    <w:p>
      <w:pPr>
        <w:ind w:left="0" w:right="0" w:firstLine="560"/>
        <w:spacing w:before="450" w:after="450" w:line="312" w:lineRule="auto"/>
      </w:pPr>
      <w:r>
        <w:rPr>
          <w:rFonts w:ascii="宋体" w:hAnsi="宋体" w:eastAsia="宋体" w:cs="宋体"/>
          <w:color w:val="000"/>
          <w:sz w:val="28"/>
          <w:szCs w:val="28"/>
        </w:rPr>
        <w:t xml:space="preserve">5、测试公式、手写记录模板的建立与完善：每一款产品在测试完毕后，常会有一大堆数据需进行计算或转化，手动进行计算显得非常麻烦且容易出错。基于这种状态，在零六年制作出台了《交调计算公式》。为报告制作节省了不少时间，可算是报告快速制作的一个转折点。在零七年里除在零六年的基础上对《交调计算公式》进行修改、优化以外。还先后制作出台了《均流度计算公式》、《输出效率计算公式》、《动态响应过冲计算公式》、《开关机过冲计算公式》、《降额度计算公式》、《温度系数计算公式》、《输出电压漂移试验计算公式》等。有了这些公式的出台，对报告的辅助制作非常有帮助，经过对同事们的讲解和实际应用，现在已成为制作报告不可或缺的一部份。在零七里，除了制作了许多计算公式外，还针对不同工作性质的测试，制作出台了手写记录模板。彻底告别了以往手写记录凌乱，手写记录纸张多样化及手写记录不易于后期查找的毛病。</w:t>
      </w:r>
    </w:p>
    <w:p>
      <w:pPr>
        <w:ind w:left="0" w:right="0" w:firstLine="560"/>
        <w:spacing w:before="450" w:after="450" w:line="312" w:lineRule="auto"/>
      </w:pPr>
      <w:r>
        <w:rPr>
          <w:rFonts w:ascii="宋体" w:hAnsi="宋体" w:eastAsia="宋体" w:cs="宋体"/>
          <w:color w:val="000"/>
          <w:sz w:val="28"/>
          <w:szCs w:val="28"/>
        </w:rPr>
        <w:t xml:space="preserve">6、不合格反馈表跟踪、追溯体系的建立：为了将不合格反馈表的跟踪、追溯工作做得更细化、更彻底。经过工作过程中不断摸索与总结，初步建立完善了不合格反馈表跟踪、追溯系统。为不合格项的跟踪、追溯工作拟定了清晰的思路，为后续的工作奠定了良好的基础。</w:t>
      </w:r>
    </w:p>
    <w:p>
      <w:pPr>
        <w:ind w:left="0" w:right="0" w:firstLine="560"/>
        <w:spacing w:before="450" w:after="450" w:line="312" w:lineRule="auto"/>
      </w:pPr>
      <w:r>
        <w:rPr>
          <w:rFonts w:ascii="宋体" w:hAnsi="宋体" w:eastAsia="宋体" w:cs="宋体"/>
          <w:color w:val="000"/>
          <w:sz w:val="28"/>
          <w:szCs w:val="28"/>
        </w:rPr>
        <w:t xml:space="preserve">7、二零零七年的测试项目统计：在零七年这一年里，部门人员都在不断吸收新的测试方法、不断学习相关的原理知识。加之工作职能的`强化、明确的分工。大家都有很大的进步，测试项目较以往几年项目都高出很多。全年各类项目总计完成421款，共计985台。其中测试项目237款、工程更改试验项目10款、客户异常试验项目11款、例行试验项目7款、评估试验项目49款、生产异常试验项目35款、物料替换试验项目25款、针对性评估试验项目5款、其它试验项目42款。圆满完成了全年的工作任务，可从如下的统计图中看出今去与以往几年相比，测试项目的差异。</w:t>
      </w:r>
    </w:p>
    <w:p>
      <w:pPr>
        <w:ind w:left="0" w:right="0" w:firstLine="560"/>
        <w:spacing w:before="450" w:after="450" w:line="312" w:lineRule="auto"/>
      </w:pPr>
      <w:r>
        <w:rPr>
          <w:rFonts w:ascii="宋体" w:hAnsi="宋体" w:eastAsia="宋体" w:cs="宋体"/>
          <w:color w:val="000"/>
          <w:sz w:val="28"/>
          <w:szCs w:val="28"/>
        </w:rPr>
        <w:t xml:space="preserve">二、团队合作方面</w:t>
      </w:r>
    </w:p>
    <w:p>
      <w:pPr>
        <w:ind w:left="0" w:right="0" w:firstLine="560"/>
        <w:spacing w:before="450" w:after="450" w:line="312" w:lineRule="auto"/>
      </w:pPr>
      <w:r>
        <w:rPr>
          <w:rFonts w:ascii="宋体" w:hAnsi="宋体" w:eastAsia="宋体" w:cs="宋体"/>
          <w:color w:val="000"/>
          <w:sz w:val="28"/>
          <w:szCs w:val="28"/>
        </w:rPr>
        <w:t xml:space="preserve">一个出色的部门，团队合作能力非常非常重要，不管自己有多么出色，要是部门没有凝聚力，一样称不上出色。因此不管是我本人还是整个部门都坚持着_团结就是力量_的团队理念，使部门内部和公司其它各部门都紧密团结在一起。在零七年这一年里，我部与其它部门都相处得非常和睦，我部所有人员无其它部门不良投诉记录。部门内部不管是新同事还是老同事，在工作过程中遇到疑点或不懂的问题都能够相互帮助，相互**。团队合作能力强！</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关注细节，追求完美。经过部门**和同事之间的共同努力，部门的各个方面都日趋完善，如测试仪器、设备，测试状态标识牌的制作。对各种仪器、设备的工作状态以及产品的测试状态都能非常直观表现出来，显得一目了然。测试仪器、设备的保养落实到人、责任到人，使得仪器、设备能够合理化使用，工作寿命有保障。除了将部门的这些日常工作做足、做到位以外，多去了解其它部门的工作动态(如开发部、市场部等)都是非常必要的，掌握了他们的工作动态，就能提前将一些需要进行的项目安排好计划，这对后期工作的开展都非常有利。正是因为有了这些动作，使得部门之间的工作开展都非常顺利。在保证各项本质工作做到位的前提下，努力完善和提升自我也是非常重要的，因此在以往的工作当中我勤关注、勤记录、勤总结，各方面也都有较大的提升。</w:t>
      </w:r>
    </w:p>
    <w:p>
      <w:pPr>
        <w:ind w:left="0" w:right="0" w:firstLine="560"/>
        <w:spacing w:before="450" w:after="450" w:line="312" w:lineRule="auto"/>
      </w:pPr>
      <w:r>
        <w:rPr>
          <w:rFonts w:ascii="宋体" w:hAnsi="宋体" w:eastAsia="宋体" w:cs="宋体"/>
          <w:color w:val="000"/>
          <w:sz w:val="28"/>
          <w:szCs w:val="28"/>
        </w:rPr>
        <w:t xml:space="preserve">总结一年的工作，不管是部门还是我个人，都在不断提升。都在努力和公司一起共同进步，但是我坚信，人无完人，只有坚持着_没有最好、只有更好_的工作理念。不断的自我提升，才能在这竞争激列的今天立于不败之地。在零八年这一年里，我将继续将部门的各项工作及流程进行优化；引进同行业先进的测试方法和标准，力争花最少的时间，更高效率、高质量的完成各项工作。在以后的工作当中，我将一入即往的坚持着_快捷、卓越、创新、为用户增值_的质量方针，与部门全体一起紧密围绕在以*经理为核心的**方针下，与部门共进步！与公司共辉煌！</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部队基层年终工作总结个人4</w:t>
      </w:r>
    </w:p>
    <w:p>
      <w:pPr>
        <w:ind w:left="0" w:right="0" w:firstLine="560"/>
        <w:spacing w:before="450" w:after="450" w:line="312" w:lineRule="auto"/>
      </w:pPr>
      <w:r>
        <w:rPr>
          <w:rFonts w:ascii="宋体" w:hAnsi="宋体" w:eastAsia="宋体" w:cs="宋体"/>
          <w:color w:val="000"/>
          <w:sz w:val="28"/>
          <w:szCs w:val="28"/>
        </w:rPr>
        <w:t xml:space="preserve">一年来在*委和****下在同志们关怀、**和帮助下自己注重**学习加强世界观改造强化业务学习不断提高业务能力严格落实各项规章**工作取得了一定成绩基本上圆满完成了上级交给各项工作任务。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热爱人民，报效国家，献身使命，崇尚荣誉”。短短20余字，一年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教育不仅仅让我认识到了****的危害和应受惩罚，更多的是对人性的一种激励，使我的思想境界不断得以提高，培养了自己的理想信念和价值追求。作为一名*员，我热爱自己的*和国家。*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部队基层年终工作总结个人5</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&gt;二、正确理解政绩含义，不断提高了工作标准和过硬作风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&gt;三、强化勤政廉洁意识，在自身党性修养中提升境界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部队基层年终工作总结个人6</w:t>
      </w:r>
    </w:p>
    <w:p>
      <w:pPr>
        <w:ind w:left="0" w:right="0" w:firstLine="560"/>
        <w:spacing w:before="450" w:after="450" w:line="312" w:lineRule="auto"/>
      </w:pPr>
      <w:r>
        <w:rPr>
          <w:rFonts w:ascii="宋体" w:hAnsi="宋体" w:eastAsia="宋体" w:cs="宋体"/>
          <w:color w:val="000"/>
          <w:sz w:val="28"/>
          <w:szCs w:val="28"/>
        </w:rPr>
        <w:t xml:space="preserve">20××年，在上级**与同志们的关心、指导下，在社区广大居民的**、帮助下，本人能认真履行职责，安时完成上级交待的各项工作任务。现简单作如下总结：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时翻翻报纸、看看电视、听听**，在潜移默化中接受教育，增强了*性观念，提高了思想**素质，牢固树立了*****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铭记三个告诫，算好三本账专题教育》、《十×大专题辅导讲座》，较为系统地学习了*理论和“*”重要思想以及科学发展观，并身体力行“*”重要思想，激发自己的**责任感和奋发进取的精神，在工作和事业面前，我历来顾全大局，从不争名夺利，不计较个人得失，牢记×.×.×。“八荣八耻”的教导，始终以一个优秀*员的标准严格要求自己，在思想上、**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委副*、做*务工作已有6年了，多多少少也积累了一定的***工作经验，但从今年3月担任水木清华社区*务工作以来，从不骄傲自满，能够以谦虚、正确的态度对待各项工作任务，特别非常尊重社区各位老*员、老同志，遇事总是广泛听取支委、*小组长等一些老同志的意见和建议，认真**好每月一次的***生活会，尽管社区经费紧张，但**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小组为单位开展了绿化认养活动，“七一”前夕开展了慰问困难*员等活动，在十一月在职*员服务社区月活动中**在职*员开展“捐书、捐款、义务清扫”等活动，今年还及时转正了三位预备*员，为*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部队基层年终工作总结个人7</w:t>
      </w:r>
    </w:p>
    <w:p>
      <w:pPr>
        <w:ind w:left="0" w:right="0" w:firstLine="560"/>
        <w:spacing w:before="450" w:after="450" w:line="312" w:lineRule="auto"/>
      </w:pPr>
      <w:r>
        <w:rPr>
          <w:rFonts w:ascii="宋体" w:hAnsi="宋体" w:eastAsia="宋体" w:cs="宋体"/>
          <w:color w:val="000"/>
          <w:sz w:val="28"/>
          <w:szCs w:val="28"/>
        </w:rPr>
        <w:t xml:space="preserve">时光匆匆如流水，转眼间20xx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&gt;二、模范带头作用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&gt;五、下步打算和措施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部队基层年终工作总结个人8</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的**下，认真按照条令条例和规章**去严格要求自己，认真落实上级的指示精神，一年来，不管在工作、生活、学**，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支部的周围，积极搞好全班人员的思想工作，我个人作为*员，积极参加营连**的的各项教育，并且从中查找自身存在的不足，确保**上合格，通过教育，使我在思想上提高了认识，作为*员要真正的把xx的“学习实践科学发展观”落到实处。今年以来，我带领全班积极参加连队的**教育和**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2、在连队**的**下，带领全班完成了各项任务。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谷挖电缆沟中，我班同志能够积极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支部的周围，积极发挥*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支部和班排的正确**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的培养在立场上必须坚定，始终严格要求自己，在思想上与*保持高度一致。</w:t>
      </w:r>
    </w:p>
    <w:p>
      <w:pPr>
        <w:ind w:left="0" w:right="0" w:firstLine="560"/>
        <w:spacing w:before="450" w:after="450" w:line="312" w:lineRule="auto"/>
      </w:pPr>
      <w:r>
        <w:rPr>
          <w:rFonts w:ascii="宋体" w:hAnsi="宋体" w:eastAsia="宋体" w:cs="宋体"/>
          <w:color w:val="000"/>
          <w:sz w:val="28"/>
          <w:szCs w:val="28"/>
        </w:rPr>
        <w:t xml:space="preserve">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在**的条令条例中能够充分利用时间来学好并应用到*时的生活中。注意个人养成从点点滴滴做起，集合**迅速，歌声**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部队基层年终工作总结个人10</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部队基层年终工作总结个人11</w:t>
      </w:r>
    </w:p>
    <w:p>
      <w:pPr>
        <w:ind w:left="0" w:right="0" w:firstLine="560"/>
        <w:spacing w:before="450" w:after="450" w:line="312" w:lineRule="auto"/>
      </w:pPr>
      <w:r>
        <w:rPr>
          <w:rFonts w:ascii="宋体" w:hAnsi="宋体" w:eastAsia="宋体" w:cs="宋体"/>
          <w:color w:val="000"/>
          <w:sz w:val="28"/>
          <w:szCs w:val="28"/>
        </w:rPr>
        <w:t xml:space="preserve">在20xx年上半年的工作中，我严格要求自己，严格遵守条令条例和部队的各项规章制度，积极参加各项学习任务，不断提高自身的政治思想觉悟，发挥了一名士官骨干的模范带头作用。现将政治思想和工作学习情况总结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w:t>
      </w:r>
    </w:p>
    <w:p>
      <w:pPr>
        <w:ind w:left="0" w:right="0" w:firstLine="560"/>
        <w:spacing w:before="450" w:after="450" w:line="312" w:lineRule="auto"/>
      </w:pPr>
      <w:r>
        <w:rPr>
          <w:rFonts w:ascii="宋体" w:hAnsi="宋体" w:eastAsia="宋体" w:cs="宋体"/>
          <w:color w:val="000"/>
          <w:sz w:val="28"/>
          <w:szCs w:val="28"/>
        </w:rPr>
        <w:t xml:space="preserve">&gt;四、遵守纪律和一日生活制度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以上是我上半年来的工作情况，总之，在这半年的工作中，在上级领导的关心教育下，我各方面都有了一定的进步，但同时也存在不少的缺点和不足之处，但我还是有信心改正自己提高自己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部队基层年终工作总结个人12</w:t>
      </w:r>
    </w:p>
    <w:p>
      <w:pPr>
        <w:ind w:left="0" w:right="0" w:firstLine="560"/>
        <w:spacing w:before="450" w:after="450" w:line="312" w:lineRule="auto"/>
      </w:pPr>
      <w:r>
        <w:rPr>
          <w:rFonts w:ascii="宋体" w:hAnsi="宋体" w:eastAsia="宋体" w:cs="宋体"/>
          <w:color w:val="000"/>
          <w:sz w:val="28"/>
          <w:szCs w:val="28"/>
        </w:rPr>
        <w:t xml:space="preserve">在20xx年一年中，我受到了部队无微不至的关心和帮助、工作中得到了指导和点化，我深感荣幸！结合工作实际，我对我这一年的工作作以下总结。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理论知识充实自己，使自己在思想认识和能力素质上有了很大的进步，学习中，使我开阔了视野、拓宽了知识、坚定了**立场，**思想素质和理论水*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的事，严格按条令条例办事。作为机关公勤人员，我清楚的知道贯彻落实条令条例是打牢部队基础的经常性工作，是确保部队秩序正规、安全稳定的根本保障。所以我时刻遵守团队的规章**，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团结战友。工作中时刻服从命令、听从指挥，时刻听招唤认真完成**下达的各项任务。工作中能够摆正自己的位置时刻保持清醒的头脑做到不该看的不看、不该听的不听、不该问的不问、不该说的不说，坚决不在背后议论**、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部队基层年终工作总结个人13</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的**下，认真按照条令条例和规章**去严格要求自己，认真落实上级的指示精神，一年来，不管在工作、生活、学**，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支部的周围，积极搞好全班人员的思想工作，我个人作为*员，积极参加营连**的的各项教育，并且从中查找自身存在的不足，确保**上合格，通过教育，使我在思想上提高了认识。今年以来，我带领全班积极参加连队的**教育和**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二、在连队**的**下，带领全班完成了各项任务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支部的周围，积极发挥*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部队基层年终工作总结个人14</w:t>
      </w:r>
    </w:p>
    <w:p>
      <w:pPr>
        <w:ind w:left="0" w:right="0" w:firstLine="560"/>
        <w:spacing w:before="450" w:after="450" w:line="312" w:lineRule="auto"/>
      </w:pPr>
      <w:r>
        <w:rPr>
          <w:rFonts w:ascii="宋体" w:hAnsi="宋体" w:eastAsia="宋体" w:cs="宋体"/>
          <w:color w:val="000"/>
          <w:sz w:val="28"/>
          <w:szCs w:val="28"/>
        </w:rPr>
        <w:t xml:space="preserve">今年是极不*凡的一年，回顾这一年我所负责的行政管理工作，有8分成绩，也有2分不足，现在，我就这一年的工作做如下总结。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把提升素质能力作为第一任务。坚持学习不放松，系统学习了一次、二次会议精神，学习了老板讲话精神，用以武装头脑、指导实践、推动工作。自我加压，选修了人力资源管理师进阶课程，打下比较扎实的专业基础。向老前辈学习，学习先进典型，做到见贤思齐。</w:t>
      </w:r>
    </w:p>
    <w:p>
      <w:pPr>
        <w:ind w:left="0" w:right="0" w:firstLine="560"/>
        <w:spacing w:before="450" w:after="450" w:line="312" w:lineRule="auto"/>
      </w:pPr>
      <w:r>
        <w:rPr>
          <w:rFonts w:ascii="宋体" w:hAnsi="宋体" w:eastAsia="宋体" w:cs="宋体"/>
          <w:color w:val="000"/>
          <w:sz w:val="28"/>
          <w:szCs w:val="28"/>
        </w:rPr>
        <w:t xml:space="preserve">二、把提升服务水*摆在突出位置。这一年来，单位的行政管理服务水*得到了提升，我们花了不少人力、物力对行政管理人员、后勤人员进行了系统培训，结合大家的岗位职责，进行量岗履职、量化考评，让员工养成良好服务意识，努力提高大家服务**、服务单位、服务客户、服务群众水*。这一年，提升服务的水*得到上级**的认可，在全市行政管理系统会议上作了经验交流。</w:t>
      </w:r>
    </w:p>
    <w:p>
      <w:pPr>
        <w:ind w:left="0" w:right="0" w:firstLine="560"/>
        <w:spacing w:before="450" w:after="450" w:line="312" w:lineRule="auto"/>
      </w:pPr>
      <w:r>
        <w:rPr>
          <w:rFonts w:ascii="宋体" w:hAnsi="宋体" w:eastAsia="宋体" w:cs="宋体"/>
          <w:color w:val="000"/>
          <w:sz w:val="28"/>
          <w:szCs w:val="28"/>
        </w:rPr>
        <w:t xml:space="preserve">三、把保障整体运转作为重中之中。这一年来，面对新冠肺炎疫情此起彼伏的国际**环境，面对繁重的转型发展任务，行政管理部门承担了更多责任。我们坚持围绕中心、服务大局，努力站在单位整体利益谋划思考推动工作，主要做了三件事。一是做好疫情防控。努力做好人员核酸检测、体温检测、办公场所消杀等工作，确保做到零报告、零确诊。二是做好办文办会。筹备各类会议36场，调研考察4次。三是做好行政后勤。包括核算人员工资、迎接各类考察评比，完成情况较好。</w:t>
      </w:r>
    </w:p>
    <w:p>
      <w:pPr>
        <w:ind w:left="0" w:right="0" w:firstLine="560"/>
        <w:spacing w:before="450" w:after="450" w:line="312" w:lineRule="auto"/>
      </w:pPr>
      <w:r>
        <w:rPr>
          <w:rFonts w:ascii="宋体" w:hAnsi="宋体" w:eastAsia="宋体" w:cs="宋体"/>
          <w:color w:val="000"/>
          <w:sz w:val="28"/>
          <w:szCs w:val="28"/>
        </w:rPr>
        <w:t xml:space="preserve">一年来的行政管理工作我做的还好，但也有一些没做好的地方。比如，对基层员工的管理不够到位，对新员工的交流还需要加强，同时自身管理方面的知识还有所欠缺。在今后的工作当中，要树立更高的标准，以更加扎实的作为服务公司**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部队基层年终工作总结个人15</w:t>
      </w:r>
    </w:p>
    <w:p>
      <w:pPr>
        <w:ind w:left="0" w:right="0" w:firstLine="560"/>
        <w:spacing w:before="450" w:after="450" w:line="312" w:lineRule="auto"/>
      </w:pPr>
      <w:r>
        <w:rPr>
          <w:rFonts w:ascii="宋体" w:hAnsi="宋体" w:eastAsia="宋体" w:cs="宋体"/>
          <w:color w:val="000"/>
          <w:sz w:val="28"/>
          <w:szCs w:val="28"/>
        </w:rPr>
        <w:t xml:space="preserve">在中国_领导下，在各位同仁各位战友的热心帮助下，本年取得了巨大的成绩，虽不能光耀千古，也是具有人生不通韵味的一段历史。这段历史可谓闻者伤心，听者流泪，惊天动地，石破天惊。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_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部队基层年终工作总结个人16</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一年来，我兢兢业业地做好本职工作，一丝不苟地做好部队的后勤保障任务，得到了**及战士们的认可。同时作为一名*员**，我处处以身作则，以xx的标准来严格要求自己，做好战士们的表率作用。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的****下，我努力加强思想建设，提高自身的素质和工作水*年初以来，我把学习当作是干好本职工作的第一需要，当作是提高思想素质的第一需要，当作是履行职责和*员义务的第一需要，除了每次能认真学习支队**部安排的理论学习内容之外，还自觉学习报纸杂志上的有关**理论及*对**建设的一些重要论述。</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w:t>
      </w:r>
    </w:p>
    <w:p>
      <w:pPr>
        <w:ind w:left="0" w:right="0" w:firstLine="560"/>
        <w:spacing w:before="450" w:after="450" w:line="312" w:lineRule="auto"/>
      </w:pPr>
      <w:r>
        <w:rPr>
          <w:rFonts w:ascii="宋体" w:hAnsi="宋体" w:eastAsia="宋体" w:cs="宋体"/>
          <w:color w:val="000"/>
          <w:sz w:val="28"/>
          <w:szCs w:val="28"/>
        </w:rPr>
        <w:t xml:space="preserve">1、严格自律，加强养成。作为一名*员士官，自己管理好自己是很重要的，我深知：“今天对自己的放任，只会给明天的工作、事业带来没有必要的麻烦和障碍。”拿条令条例、规章**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支部的**下努力干好各方面工作，用自己的优异工作成绩回报**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部队基层年终工作总结个人17</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部队基层年终工作总结个人18</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稳定,工作踏实,遵守部队的各项规章**、条令条例及；国家的法律法规，生活作风严谨、注重*时的生活中的小节，为使**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一、**思想觉悟高，能自觉参加各项活动。</w:t>
      </w:r>
    </w:p>
    <w:p>
      <w:pPr>
        <w:ind w:left="0" w:right="0" w:firstLine="560"/>
        <w:spacing w:before="450" w:after="450" w:line="312" w:lineRule="auto"/>
      </w:pPr>
      <w:r>
        <w:rPr>
          <w:rFonts w:ascii="宋体" w:hAnsi="宋体" w:eastAsia="宋体" w:cs="宋体"/>
          <w:color w:val="000"/>
          <w:sz w:val="28"/>
          <w:szCs w:val="28"/>
        </w:rPr>
        <w:t xml:space="preserve">自觉坚持与*，在上半年**的学习中，自觉站在班长这个角度学习看待问题，并使融入到**观中，做到知谦耻而懂礼仪，在工作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xxx职务，对管理工作做到粗中有细，抓好每一个环节，培养每一项能力，每一项技能，努力成为一名真正合格的*战士。具体做法，首先从生活**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作为一名班长，应该做到的是以身作则，严格生活**及行政管理上的自身养成，以自己的实际行动带动战士，感染战士，影响战士，严格要求自己的</w:t>
      </w:r>
    </w:p>
    <w:p>
      <w:pPr>
        <w:ind w:left="0" w:right="0" w:firstLine="560"/>
        <w:spacing w:before="450" w:after="450" w:line="312" w:lineRule="auto"/>
      </w:pPr>
      <w:r>
        <w:rPr>
          <w:rFonts w:ascii="宋体" w:hAnsi="宋体" w:eastAsia="宋体" w:cs="宋体"/>
          <w:color w:val="000"/>
          <w:sz w:val="28"/>
          <w:szCs w:val="28"/>
        </w:rPr>
        <w:t xml:space="preserve">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1、努力学习各种科学文化知识，在*时工作中实践每一项工作，以提高自身文化素质及专业技术水*。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部队基层年终工作总结个人19</w:t>
      </w:r>
    </w:p>
    <w:p>
      <w:pPr>
        <w:ind w:left="0" w:right="0" w:firstLine="560"/>
        <w:spacing w:before="450" w:after="450" w:line="312" w:lineRule="auto"/>
      </w:pPr>
      <w:r>
        <w:rPr>
          <w:rFonts w:ascii="宋体" w:hAnsi="宋体" w:eastAsia="宋体" w:cs="宋体"/>
          <w:color w:val="000"/>
          <w:sz w:val="28"/>
          <w:szCs w:val="28"/>
        </w:rPr>
        <w:t xml:space="preserve">一年来部队在*支部的**下，以务技能培养为重点，工作任务完成为目标，团结协作、共同努力、讲成绩、谈效率、促发展。一年时间以来，在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一、以思想建设为中心，进一步提高了班内同学的思想觉悟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学的思想偏歧，确保了人员变动，思想工作，作风不变。其次在班集体建设中拿出方案，通过班务会，个人谈心得方式使全班同学认清形势，明确方向，教育大家做一个“守纪律、爱本职、爱集体、甘奉献”的新时期好战士，并通过争优比先等活动，进一步促进了班内的思想建设，为全年工作顺利开展铺*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x的_，具备优良的业务技能是更好开展工作的前提，为此我们根据部队工作的实际，一方面注重个人学习，另一方面立足岗位练兵，注重传帮带，通过业务一帮一，一带一的做法，使同学们熟练地掌握业务工作，在这方面特别是两名二年兵同学xx，做得比较好，在自己刻苦训练同时，能够及时的把自己的心得和经验传授给新同学，不但提高了班业务训练成绩，而且增进了班级的凝聚力，同时新同学xx，在*时工作中扎扎实实、勤勤恳恳，在业务训练上更是刻苦努力，争先恐后，业务水*得到明显提高，可以说全年工作真正把技能推**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同学在接过工作以后，丝毫没有马虎，牢固树立“紧抓安全不放松、紧抓任务不放松、紧抓保障不放松”的原则，坚持每日小检，每周大检，*时加强对机械操作规程，及相关知识的学习，对机械操作进行大胆的尝试和革新，今在调图工作中全班同学更是不怕苦、不怕累，加班加点，准确快速的完成任务，特别是新同学xx，更是严格要求自己，哪里需要，哪里最苦，哪里最累就到哪里干，其他同学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落实不够细致，*时同学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部队基层年终工作总结个人20</w:t>
      </w:r>
    </w:p>
    <w:p>
      <w:pPr>
        <w:ind w:left="0" w:right="0" w:firstLine="560"/>
        <w:spacing w:before="450" w:after="450" w:line="312" w:lineRule="auto"/>
      </w:pPr>
      <w:r>
        <w:rPr>
          <w:rFonts w:ascii="宋体" w:hAnsi="宋体" w:eastAsia="宋体" w:cs="宋体"/>
          <w:color w:val="000"/>
          <w:sz w:val="28"/>
          <w:szCs w:val="28"/>
        </w:rPr>
        <w:t xml:space="preserve">回顾20__一年来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部队基层年终工作总结个人21</w:t>
      </w:r>
    </w:p>
    <w:p>
      <w:pPr>
        <w:ind w:left="0" w:right="0" w:firstLine="560"/>
        <w:spacing w:before="450" w:after="450" w:line="312" w:lineRule="auto"/>
      </w:pPr>
      <w:r>
        <w:rPr>
          <w:rFonts w:ascii="宋体" w:hAnsi="宋体" w:eastAsia="宋体" w:cs="宋体"/>
          <w:color w:val="000"/>
          <w:sz w:val="28"/>
          <w:szCs w:val="28"/>
        </w:rPr>
        <w:t xml:space="preserve">在20xx上半年里，不管在工作、生活、学习上，还是在练习治理上都取得较大的进步，下面我就半年来的工作、学习、生活、治理等情况作以下总结：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&gt;三、在治理能力上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部队基层年终工作总结个人22</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方面：认清形式与时俱进在思想上、行动上努力与*保持高度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部队基层年终工作总结个人23</w:t>
      </w:r>
    </w:p>
    <w:p>
      <w:pPr>
        <w:ind w:left="0" w:right="0" w:firstLine="560"/>
        <w:spacing w:before="450" w:after="450" w:line="312" w:lineRule="auto"/>
      </w:pPr>
      <w:r>
        <w:rPr>
          <w:rFonts w:ascii="宋体" w:hAnsi="宋体" w:eastAsia="宋体" w:cs="宋体"/>
          <w:color w:val="000"/>
          <w:sz w:val="28"/>
          <w:szCs w:val="28"/>
        </w:rPr>
        <w:t xml:space="preserve">一年来，在*委和******下，在同志们关怀、**和帮助下，自己注重**学习，加强世界观改造，强化业务学习，不断提高业务能力，严格落实各项规章**，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按照明确标准，树立正确人生观、世界观，时刻保持****，提高**鉴别力，自觉抵制酒绿灯红的影响，坚决同拜金**、享乐**作**，确保在**上合格永远忠诚于*、忠诚于人民**不断加强世界观改造做到了在任何情况下都能听*话跟*走**坚定旗帜鲜明。认清形势与时俱进在思想上、行动上努力与*保持高度一致不断加强**理论学习提高****性坚持从自身做起从严要求自己从端正思想认识入手正确处理学习和工作关系积极参加**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信念，努力提高业务素质，积极参加部队**的各类学习活动，坚持学以致用不断提高工作水*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讲**、讲正气重要论述，通过读书学习观看录像辅导座谈交流体会加深对以开展“*员*****”为主要内容*性*风教育重要性和必要性认识通过学**兵预备役工作条例、文件、《*民兵》、《黄河民兵》等资料刊物不断提高理论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形象，加强责任心，完成好各项工作任务。在上半年，**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在*时注重强化作风纪律观念，从严自我要求，能够认真落实各项规章**，自身要求比较严格，始终坚持以条令条例和规章**为依据，用正规有序工作环境来促进个人行为、素质的养成和提高，坚持从小事做起，从我做起，持之以恒地把个人**性地规定、被动式的服从变为自觉行为。自律意识不断增强，争做合格**。认真落实《条例》、《条令》和部队规章**，严格请销假**，公私分明，不****、以公为私，在集体利益与个人利益发生矛盾时，做到以集体利益为重，在与地方人员交往中，严格遵守**纪律，维护**形象。在团结同志中，讲**、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2025-06-21T00:38:41+08:00</dcterms:created>
  <dcterms:modified xsi:type="dcterms:W3CDTF">2025-06-21T00:38:41+08:00</dcterms:modified>
</cp:coreProperties>
</file>

<file path=docProps/custom.xml><?xml version="1.0" encoding="utf-8"?>
<Properties xmlns="http://schemas.openxmlformats.org/officeDocument/2006/custom-properties" xmlns:vt="http://schemas.openxmlformats.org/officeDocument/2006/docPropsVTypes"/>
</file>