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学校科研总结</w:t>
      </w:r>
      <w:bookmarkEnd w:id="1"/>
    </w:p>
    <w:p>
      <w:pPr>
        <w:jc w:val="center"/>
        <w:spacing w:before="0" w:after="450"/>
      </w:pPr>
      <w:r>
        <w:rPr>
          <w:rFonts w:ascii="Arial" w:hAnsi="Arial" w:eastAsia="Arial" w:cs="Arial"/>
          <w:color w:val="999999"/>
          <w:sz w:val="20"/>
          <w:szCs w:val="20"/>
        </w:rPr>
        <w:t xml:space="preserve">来源：网络  作者：天地有情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科研总结(精选10篇)学校科研总结要怎么写，才更标准规范？根据多年的文秘写作经验，参考优秀的学校科研总结样本能让你事半功倍，下面分享【学校科研总结(精选10篇)】，供你选择借鉴。一、落实常规培训，强化科研意识与此同时，学校还开展了经常性...</w:t>
      </w:r>
    </w:p>
    <w:p>
      <w:pPr>
        <w:ind w:left="0" w:right="0" w:firstLine="560"/>
        <w:spacing w:before="450" w:after="450" w:line="312" w:lineRule="auto"/>
      </w:pPr>
      <w:r>
        <w:rPr>
          <w:rFonts w:ascii="宋体" w:hAnsi="宋体" w:eastAsia="宋体" w:cs="宋体"/>
          <w:color w:val="000"/>
          <w:sz w:val="28"/>
          <w:szCs w:val="28"/>
        </w:rPr>
        <w:t xml:space="preserve">学校科研总结(精选10篇)</w:t>
      </w:r>
    </w:p>
    <w:p>
      <w:pPr>
        <w:ind w:left="0" w:right="0" w:firstLine="560"/>
        <w:spacing w:before="450" w:after="450" w:line="312" w:lineRule="auto"/>
      </w:pPr>
      <w:r>
        <w:rPr>
          <w:rFonts w:ascii="宋体" w:hAnsi="宋体" w:eastAsia="宋体" w:cs="宋体"/>
          <w:color w:val="000"/>
          <w:sz w:val="28"/>
          <w:szCs w:val="28"/>
        </w:rPr>
        <w:t xml:space="preserve">学校科研总结要怎么写，才更标准规范？根据多年的文秘写作经验，参考优秀的学校科研总结样本能让你事半功倍，下面分享【学校科研总结(精选10篇)】，供你选择借鉴。</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20__年11月5日上午，我校承担的广州市__区“__”规划课题面上一般课题“在实施综合实践活动课程中开发__社区文化资源的研究”结题报告会隆重举行，并以“特优”的好成绩顺利结题。此课题自20__学年开始实施，课题组开展了扎实而有效的研究工作，取得了丰硕的成果：学校出版了专著《利用地域文化资源，开展综合实践活动的探索》;7篇论文刊登在市级以上刊物上;编写出版了__文化校本教材——《探寻__文化之旅》;建成了意义重大的创新之作——__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名师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六、质量监测，认真组织</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__学院为打造一支高素质教师队伍，严把教学质量关，力求提升教师业务能力。本学期，开展了“迎本科评估专项教研”系列活动。现将工作总结如下：</w:t>
      </w:r>
    </w:p>
    <w:p>
      <w:pPr>
        <w:ind w:left="0" w:right="0" w:firstLine="560"/>
        <w:spacing w:before="450" w:after="450" w:line="312" w:lineRule="auto"/>
      </w:pPr>
      <w:r>
        <w:rPr>
          <w:rFonts w:ascii="宋体" w:hAnsi="宋体" w:eastAsia="宋体" w:cs="宋体"/>
          <w:color w:val="000"/>
          <w:sz w:val="28"/>
          <w:szCs w:val="28"/>
        </w:rPr>
        <w:t xml:space="preserve">一、迎本科评估，学指标体系</w:t>
      </w:r>
    </w:p>
    <w:p>
      <w:pPr>
        <w:ind w:left="0" w:right="0" w:firstLine="560"/>
        <w:spacing w:before="450" w:after="450" w:line="312" w:lineRule="auto"/>
      </w:pPr>
      <w:r>
        <w:rPr>
          <w:rFonts w:ascii="宋体" w:hAnsi="宋体" w:eastAsia="宋体" w:cs="宋体"/>
          <w:color w:val="000"/>
          <w:sz w:val="28"/>
          <w:szCs w:val="28"/>
        </w:rPr>
        <w:t xml:space="preserve">__月，__学院专任教授宋梅华为老师们解读本科合格评估知识内容，并根据现有教师的专业特点详细制定了评估推行计划。她指出本科评估重抓教学，教学过硬评估事半功倍。身为高校教师一定要以严谨的治学态度，一丝不苟的奉献精神积极投身于迎接本科评估工作中。以高标准、严要求，开创恒星教学新时代，建设教育学院新局面。</w:t>
      </w:r>
    </w:p>
    <w:p>
      <w:pPr>
        <w:ind w:left="0" w:right="0" w:firstLine="560"/>
        <w:spacing w:before="450" w:after="450" w:line="312" w:lineRule="auto"/>
      </w:pPr>
      <w:r>
        <w:rPr>
          <w:rFonts w:ascii="宋体" w:hAnsi="宋体" w:eastAsia="宋体" w:cs="宋体"/>
          <w:color w:val="000"/>
          <w:sz w:val="28"/>
          <w:szCs w:val="28"/>
        </w:rPr>
        <w:t xml:space="preserve">二、迎本科评估，教科研讲座</w:t>
      </w:r>
    </w:p>
    <w:p>
      <w:pPr>
        <w:ind w:left="0" w:right="0" w:firstLine="560"/>
        <w:spacing w:before="450" w:after="450" w:line="312" w:lineRule="auto"/>
      </w:pPr>
      <w:r>
        <w:rPr>
          <w:rFonts w:ascii="宋体" w:hAnsi="宋体" w:eastAsia="宋体" w:cs="宋体"/>
          <w:color w:val="000"/>
          <w:sz w:val="28"/>
          <w:szCs w:val="28"/>
        </w:rPr>
        <w:t xml:space="preserve">__月，__学院专任教授__与全体老师共同分享《__》，__教授从教育科研的含义入手，逐一对课题研究的意义，教育科研的主要特征、基本思路以及目前学院教科研的现状和问题等方面展开阐述，具体介绍了教育研究的范式和分类以及研究问题的特征与选题准则。鼓励老师们要积极带着教科研任务去学习教育新理论、调查新研究、收集新资料、撰写新论文，高效地进行教育教学实践创造性劳动。</w:t>
      </w:r>
    </w:p>
    <w:p>
      <w:pPr>
        <w:ind w:left="0" w:right="0" w:firstLine="560"/>
        <w:spacing w:before="450" w:after="450" w:line="312" w:lineRule="auto"/>
      </w:pPr>
      <w:r>
        <w:rPr>
          <w:rFonts w:ascii="宋体" w:hAnsi="宋体" w:eastAsia="宋体" w:cs="宋体"/>
          <w:color w:val="000"/>
          <w:sz w:val="28"/>
          <w:szCs w:val="28"/>
        </w:rPr>
        <w:t xml:space="preserve">三、迎本科评估，骨干教师示范课</w:t>
      </w:r>
    </w:p>
    <w:p>
      <w:pPr>
        <w:ind w:left="0" w:right="0" w:firstLine="560"/>
        <w:spacing w:before="450" w:after="450" w:line="312" w:lineRule="auto"/>
      </w:pPr>
      <w:r>
        <w:rPr>
          <w:rFonts w:ascii="宋体" w:hAnsi="宋体" w:eastAsia="宋体" w:cs="宋体"/>
          <w:color w:val="000"/>
          <w:sz w:val="28"/>
          <w:szCs w:val="28"/>
        </w:rPr>
        <w:t xml:space="preserve">__月中旬，我院开展骨干教师示范课展示活动。从青年教师成长为骨干教师首先具备了扎实的教学基本功和调控课堂的教学艺术。此次活动，通过个人备课，教研组磨课，教授指导课等多种形式呈现出来，为青年教师起到了良好的榜样示范作用，同时也稳步提升了教师的课堂教学水平。</w:t>
      </w:r>
    </w:p>
    <w:p>
      <w:pPr>
        <w:ind w:left="0" w:right="0" w:firstLine="560"/>
        <w:spacing w:before="450" w:after="450" w:line="312" w:lineRule="auto"/>
      </w:pPr>
      <w:r>
        <w:rPr>
          <w:rFonts w:ascii="宋体" w:hAnsi="宋体" w:eastAsia="宋体" w:cs="宋体"/>
          <w:color w:val="000"/>
          <w:sz w:val="28"/>
          <w:szCs w:val="28"/>
        </w:rPr>
        <w:t xml:space="preserve">四、迎本科评估，新教师课程展示</w:t>
      </w:r>
    </w:p>
    <w:p>
      <w:pPr>
        <w:ind w:left="0" w:right="0" w:firstLine="560"/>
        <w:spacing w:before="450" w:after="450" w:line="312" w:lineRule="auto"/>
      </w:pPr>
      <w:r>
        <w:rPr>
          <w:rFonts w:ascii="宋体" w:hAnsi="宋体" w:eastAsia="宋体" w:cs="宋体"/>
          <w:color w:val="000"/>
          <w:sz w:val="28"/>
          <w:szCs w:val="28"/>
        </w:rPr>
        <w:t xml:space="preserve">__月，暨骨干教师示范课结束后紧接着迎来了新教师课程展示。对于刚刚走上工作岗位的她们来说，无疑是一次考验，新教师非常重视本次活动。在思想上，她们认为是一次锻炼、学习、提升的宝贵机会;在行动上，她们为上好这节课做了充分的准备：搜集相关资料、制作精美课件、设计合理的教学过程、请教授指导，反复修改。在教学展示上受到了与会领导、教授们的高度赞扬。</w:t>
      </w:r>
    </w:p>
    <w:p>
      <w:pPr>
        <w:ind w:left="0" w:right="0" w:firstLine="560"/>
        <w:spacing w:before="450" w:after="450" w:line="312" w:lineRule="auto"/>
      </w:pPr>
      <w:r>
        <w:rPr>
          <w:rFonts w:ascii="宋体" w:hAnsi="宋体" w:eastAsia="宋体" w:cs="宋体"/>
          <w:color w:val="000"/>
          <w:sz w:val="28"/>
          <w:szCs w:val="28"/>
        </w:rPr>
        <w:t xml:space="preserve">开展教科研活动既是教师提高教育教学质量的动力源泉，又是加强师资建设的有效途径。因为它是提高师德，提升自身业务能力素质的重要途径。我们坚信只要有行动，就会有收获;只要有坚持，就会有奇迹。教育学院全体教师一定会在教科研的道路上不断前行，不断实践，不断探索，不断研究。</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一、我校本期的校本教研采取教师自主学习，课题研究，集中探讨，教学反思，教学论坛，教学观摩，案例分析，技能训练等多种形式进行。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三、重视教学反思。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四、强化教师培训，提高教师业务理论水平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5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五、齐抓共管，成绩显著。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申丽萍执教的品德与社会课《通讯的种类与发展》在区小三科课堂教学团体对抗赛中荣获一等奖;牛慧鹏老师执教的科学课在小三科课堂教学团体对抗赛中荣获一等奖;胡俊芳老师执教的英语课在小三科课堂教学团体对抗赛中荣获二等奖;同时，申丽萍执教的品德与社会课《爱护交通设施》在市小三科课堂教学团体对抗赛中荣获一等奖。</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只有更好!</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现将工作总结如下：</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宋体" w:hAnsi="宋体" w:eastAsia="宋体" w:cs="宋体"/>
          <w:color w:val="000"/>
          <w:sz w:val="28"/>
          <w:szCs w:val="28"/>
        </w:rPr>
        <w:t xml:space="preserve">岁月如流，往事悠悠，暮然回首，三尺讲台已陪伴我度过了几十个春秋。几十年来，我在教育园地里执着、勤恳地耕耘，始终坚持着教学和科研并举、学识和能力并重，一直在教学第一线实践着自己的教育理想。我始终坚信：只有通过教育科研才能提升一个教育工作者的工作境界。在教科研道路上，我努力使自己做到“三勤”。以下为我的个人工作总结。</w:t>
      </w:r>
    </w:p>
    <w:p>
      <w:pPr>
        <w:ind w:left="0" w:right="0" w:firstLine="560"/>
        <w:spacing w:before="450" w:after="450" w:line="312" w:lineRule="auto"/>
      </w:pPr>
      <w:r>
        <w:rPr>
          <w:rFonts w:ascii="宋体" w:hAnsi="宋体" w:eastAsia="宋体" w:cs="宋体"/>
          <w:color w:val="000"/>
          <w:sz w:val="28"/>
          <w:szCs w:val="28"/>
        </w:rPr>
        <w:t xml:space="preserve">一、“勤学习”是促进自身专业提高的必要条件</w:t>
      </w:r>
    </w:p>
    <w:p>
      <w:pPr>
        <w:ind w:left="0" w:right="0" w:firstLine="560"/>
        <w:spacing w:before="450" w:after="450" w:line="312" w:lineRule="auto"/>
      </w:pPr>
      <w:r>
        <w:rPr>
          <w:rFonts w:ascii="宋体" w:hAnsi="宋体" w:eastAsia="宋体" w:cs="宋体"/>
          <w:color w:val="000"/>
          <w:sz w:val="28"/>
          <w:szCs w:val="28"/>
        </w:rPr>
        <w:t xml:space="preserve">从学生时代开始，我就养成了爱买书、爱看书的好习惯。踏上三尺讲台后，我觉得看教育名家的教育教学著作或论文，就如同在与他们对话，汲取他们的思想和精神的营养;除了认真拜读教育名家的著作外，我还经常上网搜索名家教育博客阅读，在网上，我看到了一个更大的世界，教育动态、专家理论、优秀课例都是我研读的对象，从这里，我吸取了大量的营养，也得到了不少的启发;教育教学报刊一直是我的良师益友，广泛的学习和领悟，一直让我受益匪浅。几年来，我记载了大量的读书笔记、教学心得。通过近几年对教学书刊的广泛的学习和领悟，为自己教学科研打下了较为深厚的理论底子。在教育教学工作中我能理论联系实际，在不断的听课、评课、上课的过程中自己有了飞跃的提高，并与老师们共同成长起来。使自己的教学工作在和谐创新中稳步提高。</w:t>
      </w:r>
    </w:p>
    <w:p>
      <w:pPr>
        <w:ind w:left="0" w:right="0" w:firstLine="560"/>
        <w:spacing w:before="450" w:after="450" w:line="312" w:lineRule="auto"/>
      </w:pPr>
      <w:r>
        <w:rPr>
          <w:rFonts w:ascii="宋体" w:hAnsi="宋体" w:eastAsia="宋体" w:cs="宋体"/>
          <w:color w:val="000"/>
          <w:sz w:val="28"/>
          <w:szCs w:val="28"/>
        </w:rPr>
        <w:t xml:space="preserve">二、“勤探索”是促进自身专业发展的重要途径</w:t>
      </w:r>
    </w:p>
    <w:p>
      <w:pPr>
        <w:ind w:left="0" w:right="0" w:firstLine="560"/>
        <w:spacing w:before="450" w:after="450" w:line="312" w:lineRule="auto"/>
      </w:pPr>
      <w:r>
        <w:rPr>
          <w:rFonts w:ascii="宋体" w:hAnsi="宋体" w:eastAsia="宋体" w:cs="宋体"/>
          <w:color w:val="000"/>
          <w:sz w:val="28"/>
          <w:szCs w:val="28"/>
        </w:rPr>
        <w:t xml:space="preserve">在学校组织的各级各类科研课题研究中，我非常注重教育科研理论知识与实践的结合研究。教学中，我善于发现问题;实验中，我大胆进行推测;实践中，我用理论知识来武装自己。每一次的科研立项，我都会思考很多的问题，不断地进行假设，不断地进行修改，使得研究方案不断完善、精益求精。把科研与实际工作紧密的结合在一起，使自己的教学形成了特色，所任学科教学质量也稳步提高，在教育科研领域里取得了点滴成果。一分耕耘，一分收获，在我们的努力下，我校的课题研究已经取得了令人欣喜的阶段性成果，并受到各级教科研领导的肯定和认可。</w:t>
      </w:r>
    </w:p>
    <w:p>
      <w:pPr>
        <w:ind w:left="0" w:right="0" w:firstLine="560"/>
        <w:spacing w:before="450" w:after="450" w:line="312" w:lineRule="auto"/>
      </w:pPr>
      <w:r>
        <w:rPr>
          <w:rFonts w:ascii="宋体" w:hAnsi="宋体" w:eastAsia="宋体" w:cs="宋体"/>
          <w:color w:val="000"/>
          <w:sz w:val="28"/>
          <w:szCs w:val="28"/>
        </w:rPr>
        <w:t xml:space="preserve">三、“勤总结”是促进自身专业成长的交流平台</w:t>
      </w:r>
    </w:p>
    <w:p>
      <w:pPr>
        <w:ind w:left="0" w:right="0" w:firstLine="560"/>
        <w:spacing w:before="450" w:after="450" w:line="312" w:lineRule="auto"/>
      </w:pPr>
      <w:r>
        <w:rPr>
          <w:rFonts w:ascii="宋体" w:hAnsi="宋体" w:eastAsia="宋体" w:cs="宋体"/>
          <w:color w:val="000"/>
          <w:sz w:val="28"/>
          <w:szCs w:val="28"/>
        </w:rPr>
        <w:t xml:space="preserve">新课程教育理念与时俱进、教学内容飞速翻新，教学方法日益进步，教学手段逐步现代化等等，向我的专业素养与业务水平提出了严峻的挑战——要求我从“教会知识”到“教会学习”，要求我具有宽广的专业知识背景，要求我由管理者转化为引导者，成为学生学习的合作者、引导者和参与者。为了应对这种挑战，更好地胜任自己的教育教学工作，促进学生的全面发展，并在学生的成长过程中实现自己的人生价值，惟有以积极的心态主动投入到课程改革的实践中，勤于总结自己的教育教学经验才能促进自己的专业成长。</w:t>
      </w:r>
    </w:p>
    <w:p>
      <w:pPr>
        <w:ind w:left="0" w:right="0" w:firstLine="560"/>
        <w:spacing w:before="450" w:after="450" w:line="312" w:lineRule="auto"/>
      </w:pPr>
      <w:r>
        <w:rPr>
          <w:rFonts w:ascii="宋体" w:hAnsi="宋体" w:eastAsia="宋体" w:cs="宋体"/>
          <w:color w:val="000"/>
          <w:sz w:val="28"/>
          <w:szCs w:val="28"/>
        </w:rPr>
        <w:t xml:space="preserve">现代社会是一个知识日益更新的时代，一日不学习就有可能被社会淘汰，现代的教师正在从\"传道授业\"型向\"科研\"型转变，一名教师只有经常地进行教育教学研究，才能从平凡的、司空见惯的事物中看出新的方向、新的特征、新的细节。教育科研离不开理论学习，更离不开勤于总结自己的教育教学经验。多年来我经常结合自己的教育实践和周围发生的教育现象进行反思，从中发现问题，改进自己的工作并形成理性认识撰写成教育教学类文章。</w:t>
      </w:r>
    </w:p>
    <w:p>
      <w:pPr>
        <w:ind w:left="0" w:right="0" w:firstLine="560"/>
        <w:spacing w:before="450" w:after="450" w:line="312" w:lineRule="auto"/>
      </w:pPr>
      <w:r>
        <w:rPr>
          <w:rFonts w:ascii="宋体" w:hAnsi="宋体" w:eastAsia="宋体" w:cs="宋体"/>
          <w:color w:val="000"/>
          <w:sz w:val="28"/>
          <w:szCs w:val="28"/>
        </w:rPr>
        <w:t xml:space="preserve">我撰写的论文《赏识，在润物细无声中进行》，《让写作与阅读比翼双飞》分别荣获区级各项奖。在教育教学工作实践中，我时刻审视自己所走的路，并进行理性的思索。在不断地探索与总结经验的过程中发现自己也不断的成长、成熟起来。我将把这些及时总结丰富的教育教学经验继续融入到我的工作岗位之中，让现在所取得的成绩成为我继续前进的动力。</w:t>
      </w:r>
    </w:p>
    <w:p>
      <w:pPr>
        <w:ind w:left="0" w:right="0" w:firstLine="560"/>
        <w:spacing w:before="450" w:after="450" w:line="312" w:lineRule="auto"/>
      </w:pPr>
      <w:r>
        <w:rPr>
          <w:rFonts w:ascii="宋体" w:hAnsi="宋体" w:eastAsia="宋体" w:cs="宋体"/>
          <w:color w:val="000"/>
          <w:sz w:val="28"/>
          <w:szCs w:val="28"/>
        </w:rPr>
        <w:t xml:space="preserve">教育科研的道路任重而道远，在教育科研之路上，我将继续与“三勤”为伴，与我的同仁们携手共进、取长补短、共同成长。在教育改革中，发扬刻苦钻研，吃苦耐劳精神，探索一条适应教育改革的教育科研之路。</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__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鼓励教师通过博客，国家教育资源和__基础教育资源公共服务平台与同仁交流，发表自己的见解、建树。这方面张越和张世辉做得较好。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__典》有云：“反思是思考过去的事情，从中总结经验教训。反思过去是为了将来。”__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w:t>
      </w:r>
    </w:p>
    <w:p>
      <w:pPr>
        <w:ind w:left="0" w:right="0" w:firstLine="560"/>
        <w:spacing w:before="450" w:after="450" w:line="312" w:lineRule="auto"/>
      </w:pPr>
      <w:r>
        <w:rPr>
          <w:rFonts w:ascii="宋体" w:hAnsi="宋体" w:eastAsia="宋体" w:cs="宋体"/>
          <w:color w:val="000"/>
          <w:sz w:val="28"/>
          <w:szCs w:val="28"/>
        </w:rPr>
        <w:t xml:space="preserve">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内涵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本学期继续坚持以科研为先导，以科研促教研、促教学,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教科室主要做了如下工作：</w:t>
      </w:r>
    </w:p>
    <w:p>
      <w:pPr>
        <w:ind w:left="0" w:right="0" w:firstLine="560"/>
        <w:spacing w:before="450" w:after="450" w:line="312" w:lineRule="auto"/>
      </w:pPr>
      <w:r>
        <w:rPr>
          <w:rFonts w:ascii="宋体" w:hAnsi="宋体" w:eastAsia="宋体" w:cs="宋体"/>
          <w:color w:val="000"/>
          <w:sz w:val="28"/>
          <w:szCs w:val="28"/>
        </w:rPr>
        <w:t xml:space="preserve">一、完善科研制度，健络，分工负责，责任到人：</w:t>
      </w:r>
    </w:p>
    <w:p>
      <w:pPr>
        <w:ind w:left="0" w:right="0" w:firstLine="560"/>
        <w:spacing w:before="450" w:after="450" w:line="312" w:lineRule="auto"/>
      </w:pPr>
      <w:r>
        <w:rPr>
          <w:rFonts w:ascii="宋体" w:hAnsi="宋体" w:eastAsia="宋体" w:cs="宋体"/>
          <w:color w:val="000"/>
          <w:sz w:val="28"/>
          <w:szCs w:val="28"/>
        </w:rPr>
        <w:t xml:space="preserve">本学期学校教科研组进一步完善和落实教科研管理制度：重新学习了教科研例会制度、课题实施定期汇报制度、课题成果总结推广制度、教科研成果评比奖励制度等，真正落实科研兴校，使教育科研向更自觉的理性水平提升。根据学校实际情况建立了四个子课题小组，教科室责任到人，具体负责四个子课题组，并设立了新的课题组长，负责子课题的日常研究工作。</w:t>
      </w:r>
    </w:p>
    <w:p>
      <w:pPr>
        <w:ind w:left="0" w:right="0" w:firstLine="560"/>
        <w:spacing w:before="450" w:after="450" w:line="312" w:lineRule="auto"/>
      </w:pPr>
      <w:r>
        <w:rPr>
          <w:rFonts w:ascii="宋体" w:hAnsi="宋体" w:eastAsia="宋体" w:cs="宋体"/>
          <w:color w:val="000"/>
          <w:sz w:val="28"/>
          <w:szCs w:val="28"/>
        </w:rPr>
        <w:t xml:space="preserve">二、注重学习，加强课题的研究力度，完成中期汇报：</w:t>
      </w:r>
    </w:p>
    <w:p>
      <w:pPr>
        <w:ind w:left="0" w:right="0" w:firstLine="560"/>
        <w:spacing w:before="450" w:after="450" w:line="312" w:lineRule="auto"/>
      </w:pPr>
      <w:r>
        <w:rPr>
          <w:rFonts w:ascii="宋体" w:hAnsi="宋体" w:eastAsia="宋体" w:cs="宋体"/>
          <w:color w:val="000"/>
          <w:sz w:val="28"/>
          <w:szCs w:val="28"/>
        </w:rPr>
        <w:t xml:space="preserve">各课题组认真学习有关科研工作的学习材料，学习先进的教育理念，继续做好教育科研的常规管理工作，加强课题的研究力度，抓实研究过程，在深入实施过程中做好阶段性成果的汇总工作和资料积累工作。使课题的管理、实施、操作更规范、科学、有效。教师的研究更加主动、自觉、扎实。本学期在各教科组活动的基础上，汇编出《八一小学教科研成果集》，结合教研组团队活动，组织青年教师开展了中期课堂教学汇报课，受到了区教科室领导的肯定。教科室还完成了_年度课题汇报。评选校教科研组及先进个人。</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平不能满足研究的需要，尤其在我们的学校“小课题”研究中就能够看出，理论知识不完善、研究工作缺乏思考、课题题目的不规范等问题突涌而至，可见老师们的科研潜力还亟待提高。同时我们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校园里有一股研的氛围，老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2025-06-18T05:34:14+08:00</dcterms:created>
  <dcterms:modified xsi:type="dcterms:W3CDTF">2025-06-18T05:34:14+08:00</dcterms:modified>
</cp:coreProperties>
</file>

<file path=docProps/custom.xml><?xml version="1.0" encoding="utf-8"?>
<Properties xmlns="http://schemas.openxmlformats.org/officeDocument/2006/custom-properties" xmlns:vt="http://schemas.openxmlformats.org/officeDocument/2006/docPropsVTypes"/>
</file>