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学校实习老师工作总结范文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提升我们发现问题的能力，让我们好好写一份总结吧。下面是小编给大家整理的学校实习老师工作总结，希望大家喜欢!学校实习老师工作总结1时光匆匆，半年的实习期很快就过去了...</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总结是对某一阶段的工作、学习或思想中的经验或情况进行分析研究的书面材料，它可以提升我们发现问题的能力，让我们好好写一份总结吧。下面是小编给大家整理的学校实习老师工作总结，希望大家喜欢!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学校实习老师工作总结1</w:t>
      </w:r>
    </w:p>
    <w:p>
      <w:pPr>
        <w:ind w:left="0" w:right="0" w:firstLine="560"/>
        <w:spacing w:before="450" w:after="450" w:line="312" w:lineRule="auto"/>
      </w:pPr>
      <w:r>
        <w:rPr>
          <w:rFonts w:ascii="宋体" w:hAnsi="宋体" w:eastAsia="宋体" w:cs="宋体"/>
          <w:color w:val="000"/>
          <w:sz w:val="28"/>
          <w:szCs w:val="28"/>
        </w:rPr>
        <w:t xml:space="preserve">时光匆匆，半年的实习期很快就过去了，回顾这半年来到__学校作为一名英语实习教师的工作经历，有颇多感慨。我第一次教学的经历，我第一次做老师的感受都十分清晰的刻在我的脑海里。</w:t>
      </w:r>
    </w:p>
    <w:p>
      <w:pPr>
        <w:ind w:left="0" w:right="0" w:firstLine="560"/>
        <w:spacing w:before="450" w:after="450" w:line="312" w:lineRule="auto"/>
      </w:pPr>
      <w:r>
        <w:rPr>
          <w:rFonts w:ascii="宋体" w:hAnsi="宋体" w:eastAsia="宋体" w:cs="宋体"/>
          <w:color w:val="000"/>
          <w:sz w:val="28"/>
          <w:szCs w:val="28"/>
        </w:rPr>
        <w:t xml:space="preserve">我依然记得，我第一次踏进三年级__班级的教室给他们上课时的场景，他们各个充满了好奇脑袋的看着我，我给他们做了自我介绍后，就让他们也一个个上台做自我介绍。我当时其实是有一些紧张的，但是当看到同学们十分活跃且轻松的样子也就放松了下来。在第一节课里，我就对他们产生了非常好的印象。以至于后来，我就对他们班的同学越来越喜欢了。只是，我刚接手他们班的时候，英语成绩是他们整个年级最差的一个班，所以在实习期我也倍感压力。</w:t>
      </w:r>
    </w:p>
    <w:p>
      <w:pPr>
        <w:ind w:left="0" w:right="0" w:firstLine="560"/>
        <w:spacing w:before="450" w:after="450" w:line="312" w:lineRule="auto"/>
      </w:pPr>
      <w:r>
        <w:rPr>
          <w:rFonts w:ascii="宋体" w:hAnsi="宋体" w:eastAsia="宋体" w:cs="宋体"/>
          <w:color w:val="000"/>
          <w:sz w:val="28"/>
          <w:szCs w:val="28"/>
        </w:rPr>
        <w:t xml:space="preserve">但是，本着为工作负责的态度，本着对学生们负责的态度，也是真心为__班同学的英语成绩着想，我想了各种办法来提高他们班每位同学的英语成绩。包括我去参加教师培训，去参考其他老师的教学模式，还包括去了解我们班级每位同学的特点、性格和学习习惯等等，都是为了能够看到__班级的同学有一点点进步，至少在我做了这么多努力之后，我不希望看到他们有退步的情况。</w:t>
      </w:r>
    </w:p>
    <w:p>
      <w:pPr>
        <w:ind w:left="0" w:right="0" w:firstLine="560"/>
        <w:spacing w:before="450" w:after="450" w:line="312" w:lineRule="auto"/>
      </w:pPr>
      <w:r>
        <w:rPr>
          <w:rFonts w:ascii="宋体" w:hAnsi="宋体" w:eastAsia="宋体" w:cs="宋体"/>
          <w:color w:val="000"/>
          <w:sz w:val="28"/>
          <w:szCs w:val="28"/>
        </w:rPr>
        <w:t xml:space="preserve">当然，我也不仅仅只有去参观和学习，我也付出了很多实际的行动。比如，在早读的时候，我要求他们大声的朗读单词和课文，实行疯狂记忆法。让他们能够记住得更牢靠，记忆的更加深刻。还比如，在上课前的前三分钟里，我制定了一个英语演讲竞赛活动。就是每节英语课之前，每位小组都要派一个同学上来做三分钟的脱稿英语演讲，如果有表现的十分优秀的同学，我会给他加分，并且也会给他们组奖励一个小玩具。到最后一个月统计下来，看谁的分数最多，我就奖励他一个对我提要求的机会，无论是对我教学上的意见，还是想要有其他的礼物，只要条件不过分，我都会满足他。这样，不仅能够提高同学们学习英语的积极性，还有助于帮助改进自己的教学方式。所以这样一学期下来，我们班的英语成绩突飞猛进，之前所做的努力和付出也都得到了回报，在学期的最后，我们班的英语成绩排名排到了年级的第二名。</w:t>
      </w:r>
    </w:p>
    <w:p>
      <w:pPr>
        <w:ind w:left="0" w:right="0" w:firstLine="560"/>
        <w:spacing w:before="450" w:after="450" w:line="312" w:lineRule="auto"/>
      </w:pPr>
      <w:r>
        <w:rPr>
          <w:rFonts w:ascii="宋体" w:hAnsi="宋体" w:eastAsia="宋体" w:cs="宋体"/>
          <w:color w:val="000"/>
          <w:sz w:val="28"/>
          <w:szCs w:val="28"/>
        </w:rPr>
        <w:t xml:space="preserve">虽然没有获得第一名的位置，但是看到有这样的进步，我也感到挺开心和满足的。而且，我相信，通过我和__班级同学的一起努力和加油，我们一定会在下一阶段的学习中，坐上第一名的宝座。</w:t>
      </w:r>
    </w:p>
    <w:p>
      <w:pPr>
        <w:ind w:left="0" w:right="0" w:firstLine="560"/>
        <w:spacing w:before="450" w:after="450" w:line="312" w:lineRule="auto"/>
      </w:pPr>
      <w:r>
        <w:rPr>
          <w:rFonts w:ascii="黑体" w:hAnsi="黑体" w:eastAsia="黑体" w:cs="黑体"/>
          <w:color w:val="000000"/>
          <w:sz w:val="36"/>
          <w:szCs w:val="36"/>
          <w:b w:val="1"/>
          <w:bCs w:val="1"/>
        </w:rPr>
        <w:t xml:space="preserve">学校实习老师工作总结2</w:t>
      </w:r>
    </w:p>
    <w:p>
      <w:pPr>
        <w:ind w:left="0" w:right="0" w:firstLine="560"/>
        <w:spacing w:before="450" w:after="450" w:line="312" w:lineRule="auto"/>
      </w:pPr>
      <w:r>
        <w:rPr>
          <w:rFonts w:ascii="宋体" w:hAnsi="宋体" w:eastAsia="宋体" w:cs="宋体"/>
          <w:color w:val="000"/>
          <w:sz w:val="28"/>
          <w:szCs w:val="28"/>
        </w:rPr>
        <w:t xml:space="preserve">为期四周的实习生活结束了，在这短暂的时间里，我和同学们以及带课老师建立了深厚的感情。到了离开的时候，确实有些依依不舍，但是我的英语教学能够给学生们有所帮助我就很满足了。</w:t>
      </w:r>
    </w:p>
    <w:p>
      <w:pPr>
        <w:ind w:left="0" w:right="0" w:firstLine="560"/>
        <w:spacing w:before="450" w:after="450" w:line="312" w:lineRule="auto"/>
      </w:pPr>
      <w:r>
        <w:rPr>
          <w:rFonts w:ascii="宋体" w:hAnsi="宋体" w:eastAsia="宋体" w:cs="宋体"/>
          <w:color w:val="000"/>
          <w:sz w:val="28"/>
          <w:szCs w:val="28"/>
        </w:rPr>
        <w:t xml:space="preserve">在实习期间，我主要完成了四个单元的教学任务以及班级管理工作的开展。虽然时间很短，但是基本完成了本职工作，同时给指导老师留下了很好的印象，和学生们建立了深厚的情感。以下从教学工作、班级管理工作的开展对实习任务进行总结。</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听课环节也是实习过程中的一个重要环节。通过听各位老师的课，可以学到老师们的教学方式和教学技巧，同时认识到自身的不足，加以改正，是快速提高教学能力好方法。我在听课的工程中学习到指导教师书写板书的技巧，指导老师总是在黑板中间的五分之三写新的授课内容，内容条理清晰，逻辑性强，而且复用率高;在左侧的五分之一用来复习以前学过的知识，用来复习和导入，清晰明了;右侧的五分之一是用来写临时信息的，随擦随用，方便快捷。仅仅是板书一个方面就有这么多需要注意的地方，让我了解到成为一名教师是需要将工作落实到每一个细小的地方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在早自习管理中，我开展了“我爱记单词的”活动。每天早上在黑板上写5个单词和一句名人名言，带领学生们晨读课文，并且在每周末的时候开展一次小型的比赛，单词量大的同学获得优胜，并给予一定的奖励。这样做的目的是为了调动起班级同学学习英语的积极性和兴趣，增加他们对英语的好感，消除焦虑心理。这一活动得到了老师和同学的一致好评，同学们的学习热情高涨，对英语产生了浓厚的兴趣，同时学习成绩也有了一定的提高。</w:t>
      </w:r>
    </w:p>
    <w:p>
      <w:pPr>
        <w:ind w:left="0" w:right="0" w:firstLine="560"/>
        <w:spacing w:before="450" w:after="450" w:line="312" w:lineRule="auto"/>
      </w:pPr>
      <w:r>
        <w:rPr>
          <w:rFonts w:ascii="宋体" w:hAnsi="宋体" w:eastAsia="宋体" w:cs="宋体"/>
          <w:color w:val="000"/>
          <w:sz w:val="28"/>
          <w:szCs w:val="28"/>
        </w:rPr>
        <w:t xml:space="preserve">实习让我知道，作为老师需要激情也需要耐心。激情与耐心，就像添加剂，它们碰撞同样能产生绚丽的花环。我在实习中逐渐变得“勇敢”。少了青涩，多了无数的成熟。上台不再脸红了，变得更细致耐心了。实习的经历告诉我，应该对自己有信心，应有勇气去尝试。即便在尝试中失败，也能让自己成长，没有锻炼的机会，谈何积累和成长?机会靠自己去争龋等待，只能让你在沉默中消亡，只有主动，才能为自己创造良机，通过实习发现自己成长了。</w:t>
      </w:r>
    </w:p>
    <w:p>
      <w:pPr>
        <w:ind w:left="0" w:right="0" w:firstLine="560"/>
        <w:spacing w:before="450" w:after="450" w:line="312" w:lineRule="auto"/>
      </w:pPr>
      <w:r>
        <w:rPr>
          <w:rFonts w:ascii="宋体" w:hAnsi="宋体" w:eastAsia="宋体" w:cs="宋体"/>
          <w:color w:val="000"/>
          <w:sz w:val="28"/>
          <w:szCs w:val="28"/>
        </w:rPr>
        <w:t xml:space="preserve">老师，人类灵魂的工程师，对少年一代的健康，全面成长起着关键性的作用。教师这一职业扮演着很多角色，“传道者角色，授业解惑者角色，管理者角色，示范者角色，父母与朋友的角色，研究者的角色”。“十年树木，百年树人”要当好一个好老师，当然要在自己身上下功夫。通过实习，认识到了自己的不足，在以后的学习中，不断注意积累，取长补短。“师者，所以传道、授业、解惑也。”教育是以心育心，以德育德，以人格教育的活动。</w:t>
      </w:r>
    </w:p>
    <w:p>
      <w:pPr>
        <w:ind w:left="0" w:right="0" w:firstLine="560"/>
        <w:spacing w:before="450" w:after="450" w:line="312" w:lineRule="auto"/>
      </w:pPr>
      <w:r>
        <w:rPr>
          <w:rFonts w:ascii="宋体" w:hAnsi="宋体" w:eastAsia="宋体" w:cs="宋体"/>
          <w:color w:val="000"/>
          <w:sz w:val="28"/>
          <w:szCs w:val="28"/>
        </w:rPr>
        <w:t xml:space="preserve">在以后的学习中，我会更加注意自己道德素质的培养，做好模范作用。在教学的过程中不仅是简单的知识讲授，还要注重对学生德育的培养，让他们在德、智、体、美、劳方面全面发展。在以后的教学中，教学相长，不断学习，听取学生的反馈意见和要求。增加人格魅力，不断提高自身的知识水平，不断改善教学方法，朝着成为优秀的老师的方向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学校实习老师工作总结3</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w:t>
      </w:r>
    </w:p>
    <w:p>
      <w:pPr>
        <w:ind w:left="0" w:right="0" w:firstLine="560"/>
        <w:spacing w:before="450" w:after="450" w:line="312" w:lineRule="auto"/>
      </w:pPr>
      <w:r>
        <w:rPr>
          <w:rFonts w:ascii="宋体" w:hAnsi="宋体" w:eastAsia="宋体" w:cs="宋体"/>
          <w:color w:val="000"/>
          <w:sz w:val="28"/>
          <w:szCs w:val="28"/>
        </w:rPr>
        <w:t xml:space="preserve">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学校实习老师工作总结4</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学校实习老师工作总结5</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style=\"color:#FF0000\"&gt;学校实习老师工作总结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2025-06-18T05:35:16+08:00</dcterms:created>
  <dcterms:modified xsi:type="dcterms:W3CDTF">2025-06-18T05:35:16+08:00</dcterms:modified>
</cp:coreProperties>
</file>

<file path=docProps/custom.xml><?xml version="1.0" encoding="utf-8"?>
<Properties xmlns="http://schemas.openxmlformats.org/officeDocument/2006/custom-properties" xmlns:vt="http://schemas.openxmlformats.org/officeDocument/2006/docPropsVTypes"/>
</file>