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学校食品安全工作总结800字</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800字7篇学校，应当维护好学生的食品安全，应当大力开展食品安全方面的宣传教育工作。下面是小编给大家带来的学校食品安全工作总结800字7篇，欢迎大家阅读转发!1学校食品安全工作总结800字__镇中学在20__年度中，认真...</w:t>
      </w:r>
    </w:p>
    <w:p>
      <w:pPr>
        <w:ind w:left="0" w:right="0" w:firstLine="560"/>
        <w:spacing w:before="450" w:after="450" w:line="312" w:lineRule="auto"/>
      </w:pPr>
      <w:r>
        <w:rPr>
          <w:rFonts w:ascii="宋体" w:hAnsi="宋体" w:eastAsia="宋体" w:cs="宋体"/>
          <w:color w:val="000"/>
          <w:sz w:val="28"/>
          <w:szCs w:val="28"/>
        </w:rPr>
        <w:t xml:space="preserve">学校食品安全工作总结800字7篇</w:t>
      </w:r>
    </w:p>
    <w:p>
      <w:pPr>
        <w:ind w:left="0" w:right="0" w:firstLine="560"/>
        <w:spacing w:before="450" w:after="450" w:line="312" w:lineRule="auto"/>
      </w:pPr>
      <w:r>
        <w:rPr>
          <w:rFonts w:ascii="宋体" w:hAnsi="宋体" w:eastAsia="宋体" w:cs="宋体"/>
          <w:color w:val="000"/>
          <w:sz w:val="28"/>
          <w:szCs w:val="28"/>
        </w:rPr>
        <w:t xml:space="preserve">学校，应当维护好学生的食品安全，应当大力开展食品安全方面的宣传教育工作。下面是小编给大家带来的学校食品安全工作总结800字7篇，欢迎大家阅读转发!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1学校食品安全工作总结800字</w:t>
      </w:r>
    </w:p>
    <w:p>
      <w:pPr>
        <w:ind w:left="0" w:right="0" w:firstLine="560"/>
        <w:spacing w:before="450" w:after="450" w:line="312" w:lineRule="auto"/>
      </w:pPr>
      <w:r>
        <w:rPr>
          <w:rFonts w:ascii="宋体" w:hAnsi="宋体" w:eastAsia="宋体" w:cs="宋体"/>
          <w:color w:val="000"/>
          <w:sz w:val="28"/>
          <w:szCs w:val="28"/>
        </w:rPr>
        <w:t xml:space="preserve">__镇中学在20__年度中，认真贯彻执行《中华人民共和国食品卫生法》、《学校卫生工作条例》等法律法规，杜绝学校学生食物中毒等突发食品卫生安全事件的发生，保证在校学生的身体健康和生命安全;学校在日常工作中，始终把学校食品卫生安全工作作为工作的重点，长抓不懈，持之以恒;贯彻“安全事故，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2学校食品安全工作总结800字</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3学校食品安全工作总结800字</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4学校食品安全工作总结800字</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5学校食品安全工作总结800字</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6学校食品安全工作总结800字</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7学校食品安全工作总结800字</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2025-06-16T22:07:32+08:00</dcterms:created>
  <dcterms:modified xsi:type="dcterms:W3CDTF">2025-06-16T22:07:32+08:00</dcterms:modified>
</cp:coreProperties>
</file>

<file path=docProps/custom.xml><?xml version="1.0" encoding="utf-8"?>
<Properties xmlns="http://schemas.openxmlformats.org/officeDocument/2006/custom-properties" xmlns:vt="http://schemas.openxmlformats.org/officeDocument/2006/docPropsVTypes"/>
</file>