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2023五一劳动节实践活动总结学校</w:t>
      </w:r>
      <w:bookmarkEnd w:id="1"/>
    </w:p>
    <w:p>
      <w:pPr>
        <w:jc w:val="center"/>
        <w:spacing w:before="0" w:after="450"/>
      </w:pPr>
      <w:r>
        <w:rPr>
          <w:rFonts w:ascii="Arial" w:hAnsi="Arial" w:eastAsia="Arial" w:cs="Arial"/>
          <w:color w:val="999999"/>
          <w:sz w:val="20"/>
          <w:szCs w:val="20"/>
        </w:rPr>
        <w:t xml:space="preserve">来源：网络  作者：紫云飞舞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_五一劳动节实践活动总结学校【精选10篇】学校开展五一活动可以加强校外教育与课内教育的结合。除了在校园内组织各类文娱和体育竞赛活动外，也可以进行户外拓展、参观博物馆等活动，让学生们在实践中更多地理解教育内容、增长经验和思考应用能力。以下...</w:t>
      </w:r>
    </w:p>
    <w:p>
      <w:pPr>
        <w:ind w:left="0" w:right="0" w:firstLine="560"/>
        <w:spacing w:before="450" w:after="450" w:line="312" w:lineRule="auto"/>
      </w:pPr>
      <w:r>
        <w:rPr>
          <w:rFonts w:ascii="宋体" w:hAnsi="宋体" w:eastAsia="宋体" w:cs="宋体"/>
          <w:color w:val="000"/>
          <w:sz w:val="28"/>
          <w:szCs w:val="28"/>
        </w:rPr>
        <w:t xml:space="preserve">20_五一劳动节实践活动总结学校【精选10篇】</w:t>
      </w:r>
    </w:p>
    <w:p>
      <w:pPr>
        <w:ind w:left="0" w:right="0" w:firstLine="560"/>
        <w:spacing w:before="450" w:after="450" w:line="312" w:lineRule="auto"/>
      </w:pPr>
      <w:r>
        <w:rPr>
          <w:rFonts w:ascii="宋体" w:hAnsi="宋体" w:eastAsia="宋体" w:cs="宋体"/>
          <w:color w:val="000"/>
          <w:sz w:val="28"/>
          <w:szCs w:val="28"/>
        </w:rPr>
        <w:t xml:space="preserve">学校开展五一活动可以加强校外教育与课内教育的结合。除了在校园内组织各类文娱和体育竞赛活动外，也可以进行户外拓展、参观博物馆等活动，让学生们在实践中更多地理解教育内容、增长经验和思考应用能力。以下是小编整理的五一劳动节实践活动总结学校，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20_五一劳动节实践活动总结学校（篇1）</w:t>
      </w:r>
    </w:p>
    <w:p>
      <w:pPr>
        <w:ind w:left="0" w:right="0" w:firstLine="560"/>
        <w:spacing w:before="450" w:after="450" w:line="312" w:lineRule="auto"/>
      </w:pPr>
      <w:r>
        <w:rPr>
          <w:rFonts w:ascii="宋体" w:hAnsi="宋体" w:eastAsia="宋体" w:cs="宋体"/>
          <w:color w:val="000"/>
          <w:sz w:val="28"/>
          <w:szCs w:val="28"/>
        </w:rPr>
        <w:t xml:space="preserve">伴随着五月的接近，热情似火的五一劳动节也已经来临了。__幼儿园回应此次的劳动节，为迎接五一的到来，在教育中积极展开“庆五一”活动，教导幼儿认识并了解五一劳动节的由来及意义，并亲身体会劳动节的活动，学习勤劳的美德，使幼儿了解“劳动光荣”的道理。</w:t>
      </w:r>
    </w:p>
    <w:p>
      <w:pPr>
        <w:ind w:left="0" w:right="0" w:firstLine="560"/>
        <w:spacing w:before="450" w:after="450" w:line="312" w:lineRule="auto"/>
      </w:pPr>
      <w:r>
        <w:rPr>
          <w:rFonts w:ascii="宋体" w:hAnsi="宋体" w:eastAsia="宋体" w:cs="宋体"/>
          <w:color w:val="000"/>
          <w:sz w:val="28"/>
          <w:szCs w:val="28"/>
        </w:rPr>
        <w:t xml:space="preserve">在教育中，我们根据各年级幼儿的学习进度展开对劳动、及劳动节的宣传。让幼儿们了解到劳动的意义，对劳动有一定的了解和认识，并进一步的学习劳动者对我们的贡献和伟大。最后，了解这个五一劳动节的含义。</w:t>
      </w:r>
    </w:p>
    <w:p>
      <w:pPr>
        <w:ind w:left="0" w:right="0" w:firstLine="560"/>
        <w:spacing w:before="450" w:after="450" w:line="312" w:lineRule="auto"/>
      </w:pPr>
      <w:r>
        <w:rPr>
          <w:rFonts w:ascii="宋体" w:hAnsi="宋体" w:eastAsia="宋体" w:cs="宋体"/>
          <w:color w:val="000"/>
          <w:sz w:val="28"/>
          <w:szCs w:val="28"/>
        </w:rPr>
        <w:t xml:space="preserve">在进行五一国际劳动节的教育中，我们不仅限于课堂上讲述劳动，更通过实际的游戏、活动来带领幼儿们学习劳动、体会劳动。如在每天的晨操上，我们通过游戏的方式教导了幼儿们正确使用劳动的工具，引导了幼儿们对劳动的兴趣。更通过鼓励幼儿的方式，让幼儿们学习“自己的事情自己做”，锻炼幼儿们的自主管理能力，并学习了不少穿衣服和叠被子等技能。这不仅锻炼了幼儿们对劳动的兴趣，锻炼了幼儿的思想和身体，激发了幼儿的劳动热情。</w:t>
      </w:r>
    </w:p>
    <w:p>
      <w:pPr>
        <w:ind w:left="0" w:right="0" w:firstLine="560"/>
        <w:spacing w:before="450" w:after="450" w:line="312" w:lineRule="auto"/>
      </w:pPr>
      <w:r>
        <w:rPr>
          <w:rFonts w:ascii="宋体" w:hAnsi="宋体" w:eastAsia="宋体" w:cs="宋体"/>
          <w:color w:val="000"/>
          <w:sz w:val="28"/>
          <w:szCs w:val="28"/>
        </w:rPr>
        <w:t xml:space="preserve">同时，在老师们的教导下，高年级的幼儿们也学会了更多的技能和家务技能，并积极展开了“帮助妈妈劳动”的活动，不仅锻炼了幼儿们的劳动积极性，也让不少家长感受到了幼儿们的成长和进步。</w:t>
      </w:r>
    </w:p>
    <w:p>
      <w:pPr>
        <w:ind w:left="0" w:right="0" w:firstLine="560"/>
        <w:spacing w:before="450" w:after="450" w:line="312" w:lineRule="auto"/>
      </w:pPr>
      <w:r>
        <w:rPr>
          <w:rFonts w:ascii="宋体" w:hAnsi="宋体" w:eastAsia="宋体" w:cs="宋体"/>
          <w:color w:val="000"/>
          <w:sz w:val="28"/>
          <w:szCs w:val="28"/>
        </w:rPr>
        <w:t xml:space="preserve">此外，我们还利用此次的活动中火热的气氛展开了“五一运动会”、“户外春游”等等活动，幼儿们在充分的锻炼中体会到了劳动和运动乐趣，不仅锻炼幼儿的身心，更提高幼儿的免疫力和劳动热情。</w:t>
      </w:r>
    </w:p>
    <w:p>
      <w:pPr>
        <w:ind w:left="0" w:right="0" w:firstLine="560"/>
        <w:spacing w:before="450" w:after="450" w:line="312" w:lineRule="auto"/>
      </w:pPr>
      <w:r>
        <w:rPr>
          <w:rFonts w:ascii="宋体" w:hAnsi="宋体" w:eastAsia="宋体" w:cs="宋体"/>
          <w:color w:val="000"/>
          <w:sz w:val="28"/>
          <w:szCs w:val="28"/>
        </w:rPr>
        <w:t xml:space="preserve">总结此次的活动，在活动的氛围下幼儿们有了充分的成长和进步，并且家长们也积极参与到了幼儿园的活动中，不仅激励了幼儿们的劳动热情，使得活动更加积极热烈，也更进一步的提高了家长和幼儿间亲子的关系，提高了教育收获。</w:t>
      </w:r>
    </w:p>
    <w:p>
      <w:pPr>
        <w:ind w:left="0" w:right="0" w:firstLine="560"/>
        <w:spacing w:before="450" w:after="450" w:line="312" w:lineRule="auto"/>
      </w:pPr>
      <w:r>
        <w:rPr>
          <w:rFonts w:ascii="宋体" w:hAnsi="宋体" w:eastAsia="宋体" w:cs="宋体"/>
          <w:color w:val="000"/>
          <w:sz w:val="28"/>
          <w:szCs w:val="28"/>
        </w:rPr>
        <w:t xml:space="preserve">当然，在活动中我们而已有遇到很多不足的地方。尤其是准备上，因为人手的不足导致了准备十分仓促，甚至有不少家长主动帮助我们，这才让我们的五一劳动节活动顺利进行。对此，我们还要多多加强计划。</w:t>
      </w:r>
    </w:p>
    <w:p>
      <w:pPr>
        <w:ind w:left="0" w:right="0" w:firstLine="560"/>
        <w:spacing w:before="450" w:after="450" w:line="312" w:lineRule="auto"/>
      </w:pPr>
      <w:r>
        <w:rPr>
          <w:rFonts w:ascii="宋体" w:hAnsi="宋体" w:eastAsia="宋体" w:cs="宋体"/>
          <w:color w:val="000"/>
          <w:sz w:val="28"/>
          <w:szCs w:val="28"/>
        </w:rPr>
        <w:t xml:space="preserve">如今，五一已经结束了，但很快专属于孩子们的节日就要到来，我们会吸取这次的经验教训，充分做好下次的活动准备，相信在下次，我们一定有更出色的表现！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20_五一劳动节实践活动总结学校（篇2）</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20_五一劳动节实践活动总结学校（篇3）</w:t>
      </w:r>
    </w:p>
    <w:p>
      <w:pPr>
        <w:ind w:left="0" w:right="0" w:firstLine="560"/>
        <w:spacing w:before="450" w:after="450" w:line="312" w:lineRule="auto"/>
      </w:pPr>
      <w:r>
        <w:rPr>
          <w:rFonts w:ascii="宋体" w:hAnsi="宋体" w:eastAsia="宋体" w:cs="宋体"/>
          <w:color w:val="000"/>
          <w:sz w:val="28"/>
          <w:szCs w:val="28"/>
        </w:rPr>
        <w:t xml:space="preserve">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在＂五一＂国际劳动节来临之际，我校教育工会组织全体教师来到大连__路。漫步在__路上，体会着__路的浪漫与多情，忙碌的老师们也由此感到消遣放松，很是惬意。同时也将调整好身心准备做好下一阶段的工作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20_五一劳动节实践活动总结学校（篇4）</w:t>
      </w:r>
    </w:p>
    <w:p>
      <w:pPr>
        <w:ind w:left="0" w:right="0" w:firstLine="560"/>
        <w:spacing w:before="450" w:after="450" w:line="312" w:lineRule="auto"/>
      </w:pPr>
      <w:r>
        <w:rPr>
          <w:rFonts w:ascii="宋体" w:hAnsi="宋体" w:eastAsia="宋体" w:cs="宋体"/>
          <w:color w:val="000"/>
          <w:sz w:val="28"/>
          <w:szCs w:val="28"/>
        </w:rPr>
        <w:t xml:space="preserve">为迎接5月1日国际劳动节，响应学校的号召，湖北工业大学外国语学院“雨露”青协组织参加了“劳动奉献我体验，师生校工一家亲”主题教育活动，活动分别进行了三次。</w:t>
      </w:r>
    </w:p>
    <w:p>
      <w:pPr>
        <w:ind w:left="0" w:right="0" w:firstLine="560"/>
        <w:spacing w:before="450" w:after="450" w:line="312" w:lineRule="auto"/>
      </w:pPr>
      <w:r>
        <w:rPr>
          <w:rFonts w:ascii="宋体" w:hAnsi="宋体" w:eastAsia="宋体" w:cs="宋体"/>
          <w:color w:val="000"/>
          <w:sz w:val="28"/>
          <w:szCs w:val="28"/>
        </w:rPr>
        <w:t xml:space="preserve">第一次是由外国语学院“雨露”青协举办的4月28日中午的教学楼打扫活动。当天中午12.10外国语学院‘雨露\"青协’和校青协负责人汇合，清点好人数后，穿上统一的志愿者马甲，开始对一教二教五教的各个教室进行清洁打扫。活动过程中，大家把桌椅摆放整齐、黑板擦干净并对电器设施进行了检查，顺利完成了当天的任务。</w:t>
      </w:r>
    </w:p>
    <w:p>
      <w:pPr>
        <w:ind w:left="0" w:right="0" w:firstLine="560"/>
        <w:spacing w:before="450" w:after="450" w:line="312" w:lineRule="auto"/>
      </w:pPr>
      <w:r>
        <w:rPr>
          <w:rFonts w:ascii="宋体" w:hAnsi="宋体" w:eastAsia="宋体" w:cs="宋体"/>
          <w:color w:val="000"/>
          <w:sz w:val="28"/>
          <w:szCs w:val="28"/>
        </w:rPr>
        <w:t xml:space="preserve">第二次是4月29日中午12.00给学生宿舍宿管和教学楼的保安们送温暖活动。外国语学院\"雨露\"青协准备了贺卡、水果盒和盆栽等，分工合作。三人一小组去各自负责的区域，拍了合照，录制了祝福短视频。</w:t>
      </w:r>
    </w:p>
    <w:p>
      <w:pPr>
        <w:ind w:left="0" w:right="0" w:firstLine="560"/>
        <w:spacing w:before="450" w:after="450" w:line="312" w:lineRule="auto"/>
      </w:pPr>
      <w:r>
        <w:rPr>
          <w:rFonts w:ascii="宋体" w:hAnsi="宋体" w:eastAsia="宋体" w:cs="宋体"/>
          <w:color w:val="000"/>
          <w:sz w:val="28"/>
          <w:szCs w:val="28"/>
        </w:rPr>
        <w:t xml:space="preserve">第三次是4月29日晚上19.00给北区食堂的员工送温暖活动。同学们给平常工作非常辛苦的叔叔阿姨送上了贺卡、杯子和蛋糕等，获得了叔叔阿姨们的赞赏。</w:t>
      </w:r>
    </w:p>
    <w:p>
      <w:pPr>
        <w:ind w:left="0" w:right="0" w:firstLine="560"/>
        <w:spacing w:before="450" w:after="450" w:line="312" w:lineRule="auto"/>
      </w:pPr>
      <w:r>
        <w:rPr>
          <w:rFonts w:ascii="宋体" w:hAnsi="宋体" w:eastAsia="宋体" w:cs="宋体"/>
          <w:color w:val="000"/>
          <w:sz w:val="28"/>
          <w:szCs w:val="28"/>
        </w:rPr>
        <w:t xml:space="preserve">在此次活动中，外国语学院\"雨露\"青协一直秉持着“奉献友爱互助进步”的志愿者精神，用最初的心，做永远的事。弘扬热爱劳动的美德，展现出湖工学子热爱劳动、积极向上的优良品质。</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20_五一劳动节实践活动总结学校（篇5）</w:t>
      </w:r>
    </w:p>
    <w:p>
      <w:pPr>
        <w:ind w:left="0" w:right="0" w:firstLine="560"/>
        <w:spacing w:before="450" w:after="450" w:line="312" w:lineRule="auto"/>
      </w:pPr>
      <w:r>
        <w:rPr>
          <w:rFonts w:ascii="宋体" w:hAnsi="宋体" w:eastAsia="宋体" w:cs="宋体"/>
          <w:color w:val="000"/>
          <w:sz w:val="28"/>
          <w:szCs w:val="28"/>
        </w:rPr>
        <w:t xml:space="preserve">“我们年轻，梦想永远背在肩上；我们年轻，快乐永远装进行囊。每一年的这个节日，我们风流倜傥，无限荣光；每一年的这个时刻，我们高歌亮丽，豪情万丈。”激情澎湃的诗朗诵还萦绕在耳边。这是为庆祝“五一”劳动节、“五四”青年节，丰富员工业余文化生活，加强员工之间的交流，增强凝聚力，__公司第七项目部党工委、团委组织开展了以“舞动青春，彰显魅力，团结奋进，凝聚力量”为主题的系列活动，进一步激发青年员工爱岗敬业的工作热情。</w:t>
      </w:r>
    </w:p>
    <w:p>
      <w:pPr>
        <w:ind w:left="0" w:right="0" w:firstLine="560"/>
        <w:spacing w:before="450" w:after="450" w:line="312" w:lineRule="auto"/>
      </w:pPr>
      <w:r>
        <w:rPr>
          <w:rFonts w:ascii="宋体" w:hAnsi="宋体" w:eastAsia="宋体" w:cs="宋体"/>
          <w:color w:val="000"/>
          <w:sz w:val="28"/>
          <w:szCs w:val="28"/>
        </w:rPr>
        <w:t xml:space="preserve">他们组织了诗朗诵比赛，大家积极报名，踊跃参加，六名参赛者为项目部全体员工呈现了一场视觉和听觉的“盛宴” 。项目经理__、党工委书记__为优胜者颁发了纪念品。</w:t>
      </w:r>
    </w:p>
    <w:p>
      <w:pPr>
        <w:ind w:left="0" w:right="0" w:firstLine="560"/>
        <w:spacing w:before="450" w:after="450" w:line="312" w:lineRule="auto"/>
      </w:pPr>
      <w:r>
        <w:rPr>
          <w:rFonts w:ascii="宋体" w:hAnsi="宋体" w:eastAsia="宋体" w:cs="宋体"/>
          <w:color w:val="000"/>
          <w:sz w:val="28"/>
          <w:szCs w:val="28"/>
        </w:rPr>
        <w:t xml:space="preserve">随后，组织了知识竞赛，问答题涵盖了文学、体育、音乐、历史、建筑工程基本知识等方面，设置了必答题、抢答题两大部分，效仿“一站到底”的答题方式，将知识竞赛推向高潮。特别是抢答环节，__和__的激烈竞争成为了全场的最大看点，大家纷纷表示由衷地钦佩他们知识面之广，亲友团们不时献上热烈的掌声和愉悦的欢呼声。</w:t>
      </w:r>
    </w:p>
    <w:p>
      <w:pPr>
        <w:ind w:left="0" w:right="0" w:firstLine="560"/>
        <w:spacing w:before="450" w:after="450" w:line="312" w:lineRule="auto"/>
      </w:pPr>
      <w:r>
        <w:rPr>
          <w:rFonts w:ascii="宋体" w:hAnsi="宋体" w:eastAsia="宋体" w:cs="宋体"/>
          <w:color w:val="000"/>
          <w:sz w:val="28"/>
          <w:szCs w:val="28"/>
        </w:rPr>
        <w:t xml:space="preserve">项目经理__、党工委书记__参与了活动，鼓舞全体员工要凝心聚力、齐心协力。在游戏环节“平衡杆”中，侯经理积极参加了游戏，他们克服困难、想对策，在第三次试抬中就成功的将竹竿从肩部稳稳地下移至腿部。参与者都表示这个游戏具有一定的难度，而且需要参与者必须心往一处想、劲往一处使，否则是无法完成游戏的。李书记总结道：我们要从游戏中有所感悟，人心齐、泰山移，就是这个道理！</w:t>
      </w:r>
    </w:p>
    <w:p>
      <w:pPr>
        <w:ind w:left="0" w:right="0" w:firstLine="560"/>
        <w:spacing w:before="450" w:after="450" w:line="312" w:lineRule="auto"/>
      </w:pPr>
      <w:r>
        <w:rPr>
          <w:rFonts w:ascii="宋体" w:hAnsi="宋体" w:eastAsia="宋体" w:cs="宋体"/>
          <w:color w:val="000"/>
          <w:sz w:val="28"/>
          <w:szCs w:val="28"/>
        </w:rPr>
        <w:t xml:space="preserve">说起“烤串”，无疑是__人的最爱。吃一口自己亲手烤的串，喝一口清凉的啤酒，这就是家乡的味道！为了缓解职工的思想之情，他们组织了自助烧烤，邀请在津员工家属一起参加，在特别的节日里，送去项目部各级组织的关怀和问候。</w:t>
      </w:r>
    </w:p>
    <w:p>
      <w:pPr>
        <w:ind w:left="0" w:right="0" w:firstLine="560"/>
        <w:spacing w:before="450" w:after="450" w:line="312" w:lineRule="auto"/>
      </w:pPr>
      <w:r>
        <w:rPr>
          <w:rFonts w:ascii="宋体" w:hAnsi="宋体" w:eastAsia="宋体" w:cs="宋体"/>
          <w:color w:val="000"/>
          <w:sz w:val="28"/>
          <w:szCs w:val="28"/>
        </w:rPr>
        <w:t xml:space="preserve">通过组织开展庆五一、迎五四系列活动，使职工们在放松心情的同时，进一步凝聚职工思想，引导青年员工齐心协力，用实干精神在项目上燃烧自己的青春。</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20_五一劳动节实践活动总结学校（篇6）</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20_五一劳动节实践活动总结学校（篇7）</w:t>
      </w:r>
    </w:p>
    <w:p>
      <w:pPr>
        <w:ind w:left="0" w:right="0" w:firstLine="560"/>
        <w:spacing w:before="450" w:after="450" w:line="312" w:lineRule="auto"/>
      </w:pPr>
      <w:r>
        <w:rPr>
          <w:rFonts w:ascii="宋体" w:hAnsi="宋体" w:eastAsia="宋体" w:cs="宋体"/>
          <w:color w:val="000"/>
          <w:sz w:val="28"/>
          <w:szCs w:val="28"/>
        </w:rPr>
        <w:t xml:space="preserve">按照市__办关于集中开展“深入治七乱，整治迎五一”攻坚月活动要求和区环治办《__区集中开展“深入治七乱，整治迎五一”攻坚活动实施方案》的通知精神，区统筹局在我区涉农辖区各街道办事处积极开展了“深入治七乱，整洁迎五一”攻坚月活动，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区x局在督促涉农社区抓好城乡环境综合治理宣传教育、营造城乡环境综合治理浓厚氛围的同时，掀起了新一轮环境整治工作的热潮。在本次的活动中，各涉农街办共出动村社干部、城管队员及环卫工人480余人次，洒水车10台/次，组织散居农户100户开展“四清”(清垃圾、清污水、清杂物、清污泥)活动，并引导村民推进“四改”(改水、改厕、改厨、改圈)和水环境保护活动，近一步改善村民居住环境。重点对辖区内的农民集中居住区、绿化带、广场、道路两边及村社院落内的垃圾、卫生死角进行了清除，共清理垃圾55吨，河道污泥5吨。清除“牛皮癣”和乱张贴260余张。同时向村民发放宣传资料150份，为辖区居民提供了一个优美、整洁的生活环境。</w:t>
      </w:r>
    </w:p>
    <w:p>
      <w:pPr>
        <w:ind w:left="0" w:right="0" w:firstLine="560"/>
        <w:spacing w:before="450" w:after="450" w:line="312" w:lineRule="auto"/>
      </w:pPr>
      <w:r>
        <w:rPr>
          <w:rFonts w:ascii="宋体" w:hAnsi="宋体" w:eastAsia="宋体" w:cs="宋体"/>
          <w:color w:val="000"/>
          <w:sz w:val="28"/>
          <w:szCs w:val="28"/>
        </w:rPr>
        <w:t xml:space="preserve">二、区x局督导组本次活动中分4次对对口的柳江街道办事处城乡环境综合治理工作进行了现场督导，并及时将督导过程中发现的问题向辖区街道办事处进行了反馈，并要求相关责任人及时对存在的问题进行整改。</w:t>
      </w:r>
    </w:p>
    <w:p>
      <w:pPr>
        <w:ind w:left="0" w:right="0" w:firstLine="560"/>
        <w:spacing w:before="450" w:after="450" w:line="312" w:lineRule="auto"/>
      </w:pPr>
      <w:r>
        <w:rPr>
          <w:rFonts w:ascii="宋体" w:hAnsi="宋体" w:eastAsia="宋体" w:cs="宋体"/>
          <w:color w:val="000"/>
          <w:sz w:val="28"/>
          <w:szCs w:val="28"/>
        </w:rPr>
        <w:t xml:space="preserve">三、下一步将按照区x办要求，继续牵头做好城乡环境综合治理“进村社”工作。</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20_五一劳动节实践活动总结学校（篇8）</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20_五一劳动节实践活动总结学校（篇9）</w:t>
      </w:r>
    </w:p>
    <w:p>
      <w:pPr>
        <w:ind w:left="0" w:right="0" w:firstLine="560"/>
        <w:spacing w:before="450" w:after="450" w:line="312" w:lineRule="auto"/>
      </w:pPr>
      <w:r>
        <w:rPr>
          <w:rFonts w:ascii="宋体" w:hAnsi="宋体" w:eastAsia="宋体" w:cs="宋体"/>
          <w:color w:val="000"/>
          <w:sz w:val="28"/>
          <w:szCs w:val="28"/>
        </w:rPr>
        <w:t xml:space="preserve">五一劳动节期间，临沭社工链接临沭志愿者队伍展开“沭光行动”——活动小结，对前期开展的活动进行总结，实现助力社区青少年健康安全成长路。社工带领社区青少年走进消防支队，亲身体验一线消防工作;走上街头，跟交警叔叔学习交通规则，并亲身体验现场指挥交通。通过参与活动，对前期开展交通安全体验小组、消防安全体验小组进行总结，分享活动经验。</w:t>
      </w:r>
    </w:p>
    <w:p>
      <w:pPr>
        <w:ind w:left="0" w:right="0" w:firstLine="560"/>
        <w:spacing w:before="450" w:after="450" w:line="312" w:lineRule="auto"/>
      </w:pPr>
      <w:r>
        <w:rPr>
          <w:rFonts w:ascii="宋体" w:hAnsi="宋体" w:eastAsia="宋体" w:cs="宋体"/>
          <w:color w:val="000"/>
          <w:sz w:val="28"/>
          <w:szCs w:val="28"/>
        </w:rPr>
        <w:t xml:space="preserve">在项目开展过程中，以及相继开展交通安全体验小组活动、消防体验小组活动以及少年文明坊等小组活动，并在活动中联络临沭当地志愿者，探索“社工+志愿者”发展道路，开展具有临沂特色符合临沭民情的社工活动。</w:t>
      </w:r>
    </w:p>
    <w:p>
      <w:pPr>
        <w:ind w:left="0" w:right="0" w:firstLine="560"/>
        <w:spacing w:before="450" w:after="450" w:line="312" w:lineRule="auto"/>
      </w:pPr>
      <w:r>
        <w:rPr>
          <w:rFonts w:ascii="宋体" w:hAnsi="宋体" w:eastAsia="宋体" w:cs="宋体"/>
          <w:color w:val="000"/>
          <w:sz w:val="28"/>
          <w:szCs w:val="28"/>
        </w:rPr>
        <w:t xml:space="preserve">项目开展初期，社工立足临沭本地文化特色，针对社区留守半留守青少年，针对社区青少年父母外出，对孩子关注少，孩子存在健康安全意识淡薄、学习自主性较差、抗挫折能力弱等问题，开展“沭光行动”——助力健康安全成长路项目，通过开展各类体验小组以及外出拓展等小组活动，增强青少年健康安全意识，加强青少年团队协作能力。</w:t>
      </w:r>
    </w:p>
    <w:p>
      <w:pPr>
        <w:ind w:left="0" w:right="0" w:firstLine="560"/>
        <w:spacing w:before="450" w:after="450" w:line="312" w:lineRule="auto"/>
      </w:pPr>
      <w:r>
        <w:rPr>
          <w:rFonts w:ascii="宋体" w:hAnsi="宋体" w:eastAsia="宋体" w:cs="宋体"/>
          <w:color w:val="000"/>
          <w:sz w:val="28"/>
          <w:szCs w:val="28"/>
        </w:rPr>
        <w:t xml:space="preserve">为进一步强化社区青少年消防安全知识，做到防火防灾，社工组织社区青少年开展“彩虹伞”假期消防安全体验小组活动。体验小组带领青少年学习防火防灾知识，带领社区青少年走进消防支队，学习常用消防器械使用方法，紧急情况灭火自救知识，并跟着消防队员体验消防一线工作。消防体验小组增强青少年对于消防安全理解，实现由课本理念到亲身体验转变，做到消防有我，安全同行。</w:t>
      </w:r>
    </w:p>
    <w:p>
      <w:pPr>
        <w:ind w:left="0" w:right="0" w:firstLine="560"/>
        <w:spacing w:before="450" w:after="450" w:line="312" w:lineRule="auto"/>
      </w:pPr>
      <w:r>
        <w:rPr>
          <w:rFonts w:ascii="宋体" w:hAnsi="宋体" w:eastAsia="宋体" w:cs="宋体"/>
          <w:color w:val="000"/>
          <w:sz w:val="28"/>
          <w:szCs w:val="28"/>
        </w:rPr>
        <w:t xml:space="preserve">在日常活动中经常能发现有人在路上骑自行车，经常三五成群并排前进。对于道路行驶规则不熟悉不了解，并且对于交通法规理解存在一定的误区，常用交通标识不理解。社工基于对社区居民以及青少年走访调研需求，开展交通安全学习小组活动。组织社区青少年与交通安全志愿者进行交流分享，由交警带领大家学习日常交通标示。与小小志愿者们分享交通知识，并对在生活中存在的疑惑进行小组活动讨论并进行成果分享，促进大家之间互相交流学习。</w:t>
      </w:r>
    </w:p>
    <w:p>
      <w:pPr>
        <w:ind w:left="0" w:right="0" w:firstLine="560"/>
        <w:spacing w:before="450" w:after="450" w:line="312" w:lineRule="auto"/>
      </w:pPr>
      <w:r>
        <w:rPr>
          <w:rFonts w:ascii="宋体" w:hAnsi="宋体" w:eastAsia="宋体" w:cs="宋体"/>
          <w:color w:val="000"/>
          <w:sz w:val="28"/>
          <w:szCs w:val="28"/>
        </w:rPr>
        <w:t xml:space="preserve">在小组活动过程中发现青少年小组之间关系不协调，小组组员之间经常发生矛盾，而且团队协作能力差，集体观念淡薄。针对青少年这一特点开展少年文明坊活动，与社区志愿者共同组织小组成员参加团队活动，增强组员之间的团队协作能力。引导青少年发掘自身潜力，同时团结周边组员共同克服困难，实现团队共同进步。</w:t>
      </w:r>
    </w:p>
    <w:p>
      <w:pPr>
        <w:ind w:left="0" w:right="0" w:firstLine="560"/>
        <w:spacing w:before="450" w:after="450" w:line="312" w:lineRule="auto"/>
      </w:pPr>
      <w:r>
        <w:rPr>
          <w:rFonts w:ascii="宋体" w:hAnsi="宋体" w:eastAsia="宋体" w:cs="宋体"/>
          <w:color w:val="000"/>
          <w:sz w:val="28"/>
          <w:szCs w:val="28"/>
        </w:rPr>
        <w:t xml:space="preserve">下一步发展中，“沭光行动”将为社区青少年带来健康安全知识，通过形式多样活动，开拓青少年知识面，为青少年健康安全成长铺路。同时将会发掘临沭本地资源，链接当地志愿者队伍，探索“社工+志愿者”发展模式。实现社工主导，志愿者队伍并行，聚合全社会的智慧来推动社区志愿服务活动。将传统的付出时间、体力的模式，转变为为社区群众提供智力帮扶，满足社区群众不同层次的精神文化需求。真正把志愿服务做到基层、做入社区、做进家庭，引导志愿服务成为社会时尚，推动社区形成守望相助的良好风气。实现社工、社区、志愿者以及政府相结合，实现“四社联动”，推动社区发展，提升社区居民生活满意度。</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20_五一劳动节实践活动总结学校（篇10）</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一、劳动节前一周的周一校长在国旗下做“五一”劳动节的宣传教育</w:t>
      </w:r>
    </w:p>
    <w:p>
      <w:pPr>
        <w:ind w:left="0" w:right="0" w:firstLine="560"/>
        <w:spacing w:before="450" w:after="450" w:line="312" w:lineRule="auto"/>
      </w:pPr>
      <w:r>
        <w:rPr>
          <w:rFonts w:ascii="宋体" w:hAnsi="宋体" w:eastAsia="宋体" w:cs="宋体"/>
          <w:color w:val="000"/>
          <w:sz w:val="28"/>
          <w:szCs w:val="28"/>
        </w:rPr>
        <w:t xml:space="preserve">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w:t>
      </w:r>
    </w:p>
    <w:p>
      <w:pPr>
        <w:ind w:left="0" w:right="0" w:firstLine="560"/>
        <w:spacing w:before="450" w:after="450" w:line="312" w:lineRule="auto"/>
      </w:pPr>
      <w:r>
        <w:rPr>
          <w:rFonts w:ascii="宋体" w:hAnsi="宋体" w:eastAsia="宋体" w:cs="宋体"/>
          <w:color w:val="000"/>
          <w:sz w:val="28"/>
          <w:szCs w:val="28"/>
        </w:rPr>
        <w:t xml:space="preserve">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w:t>
      </w:r>
    </w:p>
    <w:p>
      <w:pPr>
        <w:ind w:left="0" w:right="0" w:firstLine="560"/>
        <w:spacing w:before="450" w:after="450" w:line="312" w:lineRule="auto"/>
      </w:pPr>
      <w:r>
        <w:rPr>
          <w:rFonts w:ascii="宋体" w:hAnsi="宋体" w:eastAsia="宋体" w:cs="宋体"/>
          <w:color w:val="000"/>
          <w:sz w:val="28"/>
          <w:szCs w:val="28"/>
        </w:rPr>
        <w:t xml:space="preserve">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w:t>
      </w:r>
    </w:p>
    <w:p>
      <w:pPr>
        <w:ind w:left="0" w:right="0" w:firstLine="560"/>
        <w:spacing w:before="450" w:after="450" w:line="312" w:lineRule="auto"/>
      </w:pPr>
      <w:r>
        <w:rPr>
          <w:rFonts w:ascii="宋体" w:hAnsi="宋体" w:eastAsia="宋体" w:cs="宋体"/>
          <w:color w:val="000"/>
          <w:sz w:val="28"/>
          <w:szCs w:val="28"/>
        </w:rPr>
        <w:t xml:space="preserve">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2025-06-17T19:10:53+08:00</dcterms:created>
  <dcterms:modified xsi:type="dcterms:W3CDTF">2025-06-17T19:10:53+08:00</dcterms:modified>
</cp:coreProperties>
</file>

<file path=docProps/custom.xml><?xml version="1.0" encoding="utf-8"?>
<Properties xmlns="http://schemas.openxmlformats.org/officeDocument/2006/custom-properties" xmlns:vt="http://schemas.openxmlformats.org/officeDocument/2006/docPropsVTypes"/>
</file>