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2023学校国家安全工作宣传活动总结</w:t>
      </w:r>
      <w:bookmarkEnd w:id="1"/>
    </w:p>
    <w:p>
      <w:pPr>
        <w:jc w:val="center"/>
        <w:spacing w:before="0" w:after="450"/>
      </w:pPr>
      <w:r>
        <w:rPr>
          <w:rFonts w:ascii="Arial" w:hAnsi="Arial" w:eastAsia="Arial" w:cs="Arial"/>
          <w:color w:val="999999"/>
          <w:sz w:val="20"/>
          <w:szCs w:val="20"/>
        </w:rPr>
        <w:t xml:space="preserve">来源：网络  作者：紫云轻舞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20_学校国家安全工作宣传活动总结【集锦5篇】总结是对过去一定时期的工作、学习或思想情况进行回顾、分析，并做出客观评价的书面材料，通过它可以正确认识以往学习和工作中的优缺点，让我们一起认真地写一份总结吧。那么如何把总结写出新花样呢？以下是小...</w:t>
      </w:r>
    </w:p>
    <w:p>
      <w:pPr>
        <w:ind w:left="0" w:right="0" w:firstLine="560"/>
        <w:spacing w:before="450" w:after="450" w:line="312" w:lineRule="auto"/>
      </w:pPr>
      <w:r>
        <w:rPr>
          <w:rFonts w:ascii="宋体" w:hAnsi="宋体" w:eastAsia="宋体" w:cs="宋体"/>
          <w:color w:val="000"/>
          <w:sz w:val="28"/>
          <w:szCs w:val="28"/>
        </w:rPr>
        <w:t xml:space="preserve">20_学校国家安全工作宣传活动总结【集锦5篇】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学校国家安全工作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20_学校国家安全工作宣传活动总结（篇1）</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20_学校国家安全工作宣传活动总结（篇2）</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提到国家，很多人会联想到间谍、特工、战争等，觉得离自己太遥远。实际上，“国家安全”早已不限于“保卫国家不受侵略”的意思，而是已经拓展到了经济、社会、文化、生态环境、网络空间等各个领域，它其实与我们每个人的生活都息息相关。</w:t>
      </w:r>
    </w:p>
    <w:p>
      <w:pPr>
        <w:ind w:left="0" w:right="0" w:firstLine="560"/>
        <w:spacing w:before="450" w:after="450" w:line="312" w:lineRule="auto"/>
      </w:pPr>
      <w:r>
        <w:rPr>
          <w:rFonts w:ascii="宋体" w:hAnsi="宋体" w:eastAsia="宋体" w:cs="宋体"/>
          <w:color w:val="000"/>
          <w:sz w:val="28"/>
          <w:szCs w:val="28"/>
        </w:rPr>
        <w:t xml:space="preserve">为贯彻落实《省415全民国家安全教育日宣传活动方案》和《教育部办公厅关于开展__年“415” 全民国家安全教育日活动的通知》要求，我校积极响应省委教育工委、省教育厅、团省委、省少工委的决定，4月17日组织开展“百万学生同上一堂国家安全教育课”主题班会活动，全面普及学生的国家安全意识、风险意识、反间谍意识、保密意识和政治警觉，营造良好的自觉履行维护国家安全责任的义务和教育的氛围。</w:t>
      </w:r>
    </w:p>
    <w:p>
      <w:pPr>
        <w:ind w:left="0" w:right="0" w:firstLine="560"/>
        <w:spacing w:before="450" w:after="450" w:line="312" w:lineRule="auto"/>
      </w:pPr>
      <w:r>
        <w:rPr>
          <w:rFonts w:ascii="宋体" w:hAnsi="宋体" w:eastAsia="宋体" w:cs="宋体"/>
          <w:color w:val="000"/>
          <w:sz w:val="28"/>
          <w:szCs w:val="28"/>
        </w:rPr>
        <w:t xml:space="preserve">QQ、微信等社交软件是我们现在经常用的，大家都喜欢晒晒照片!通过学习，同学们知道了在微信朋友圈晒照片，要注意照片中的背景，不能在军事基地、军用港口等地未经允许拍摄;表达爱国行为，脑子要多一根弦，不能被不怀好意的人挑唆，在社交平台发布不该发的言论和照片……</w:t>
      </w:r>
    </w:p>
    <w:p>
      <w:pPr>
        <w:ind w:left="0" w:right="0" w:firstLine="560"/>
        <w:spacing w:before="450" w:after="450" w:line="312" w:lineRule="auto"/>
      </w:pPr>
      <w:r>
        <w:rPr>
          <w:rFonts w:ascii="宋体" w:hAnsi="宋体" w:eastAsia="宋体" w:cs="宋体"/>
          <w:color w:val="000"/>
          <w:sz w:val="28"/>
          <w:szCs w:val="28"/>
        </w:rPr>
        <w:t xml:space="preserve">班主任还向同学们讲解了如何识别恐怖袭击嫌疑人，发现可疑人员怎么办，报警时应注意哪些问题，如何识别可疑车辆等等问题。提醒同学们注意公共场所的安全标识，关键时刻或能救命。</w:t>
      </w:r>
    </w:p>
    <w:p>
      <w:pPr>
        <w:ind w:left="0" w:right="0" w:firstLine="560"/>
        <w:spacing w:before="450" w:after="450" w:line="312" w:lineRule="auto"/>
      </w:pPr>
      <w:r>
        <w:rPr>
          <w:rFonts w:ascii="宋体" w:hAnsi="宋体" w:eastAsia="宋体" w:cs="宋体"/>
          <w:color w:val="000"/>
          <w:sz w:val="28"/>
          <w:szCs w:val="28"/>
        </w:rPr>
        <w:t xml:space="preserve">通过班会学习，同学们树立了国家安全意识，明白了国家安全，并不仅仅是国家的事，更不仅仅是某个政府部门的责任，而是与我们每一个人息息相关。</w:t>
      </w:r>
    </w:p>
    <w:p>
      <w:pPr>
        <w:ind w:left="0" w:right="0" w:firstLine="560"/>
        <w:spacing w:before="450" w:after="450" w:line="312" w:lineRule="auto"/>
      </w:pPr>
      <w:r>
        <w:rPr>
          <w:rFonts w:ascii="宋体" w:hAnsi="宋体" w:eastAsia="宋体" w:cs="宋体"/>
          <w:color w:val="000"/>
          <w:sz w:val="28"/>
          <w:szCs w:val="28"/>
        </w:rPr>
        <w:t xml:space="preserve">维护国家安全，筑牢安全底线，我们每一个人都是主角!一起保护自己，一起守护国家安全，共建美好家园!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20_学校国家安全工作宣传活动总结（篇3）</w:t>
      </w:r>
    </w:p>
    <w:p>
      <w:pPr>
        <w:ind w:left="0" w:right="0" w:firstLine="560"/>
        <w:spacing w:before="450" w:after="450" w:line="312" w:lineRule="auto"/>
      </w:pPr>
      <w:r>
        <w:rPr>
          <w:rFonts w:ascii="宋体" w:hAnsi="宋体" w:eastAsia="宋体" w:cs="宋体"/>
          <w:color w:val="000"/>
          <w:sz w:val="28"/>
          <w:szCs w:val="28"/>
        </w:rPr>
        <w:t xml:space="preserve">许多人因为交通事故失去了亲人，这些场面真是惨不忍睹，令人痛彻心扉。</w:t>
      </w:r>
    </w:p>
    <w:p>
      <w:pPr>
        <w:ind w:left="0" w:right="0" w:firstLine="560"/>
        <w:spacing w:before="450" w:after="450" w:line="312" w:lineRule="auto"/>
      </w:pPr>
      <w:r>
        <w:rPr>
          <w:rFonts w:ascii="宋体" w:hAnsi="宋体" w:eastAsia="宋体" w:cs="宋体"/>
          <w:color w:val="000"/>
          <w:sz w:val="28"/>
          <w:szCs w:val="28"/>
        </w:rPr>
        <w:t xml:space="preserve">这些人往往都是不遵守交通规则而产生的悲剧。比如一些人走路时因为太匆忙而又怕被车子撞到，所以一个劲的跑，结果掉了一些东西。当他们回去捡东西的时候，这些人就会被行驶的车辆撞到。一些人回家的时候买了几本书，他们一边走路一边看书，全部的注意力都集中在买的几本书上，根本没有注意身边的车辆。就在这时候，常常会有一些人非常不遵守交通规则而受到伤害或死亡。比如一些人，他们一点也不把交通规则放在眼中，故意与交通规则对着干。他们不是酒后驾车就是超载，或者闯红灯等等。有人和朋友一起吃饭，喝了不少酒，然后他们自己就开车回家了。</w:t>
      </w:r>
    </w:p>
    <w:p>
      <w:pPr>
        <w:ind w:left="0" w:right="0" w:firstLine="560"/>
        <w:spacing w:before="450" w:after="450" w:line="312" w:lineRule="auto"/>
      </w:pPr>
      <w:r>
        <w:rPr>
          <w:rFonts w:ascii="宋体" w:hAnsi="宋体" w:eastAsia="宋体" w:cs="宋体"/>
          <w:color w:val="000"/>
          <w:sz w:val="28"/>
          <w:szCs w:val="28"/>
        </w:rPr>
        <w:t xml:space="preserve">他们不把交通规则放在眼里，总以为自己运气好，酒后驾车不会有事。因为他们有这样的想法，所以，每次就在他们放松警惕的时候，突然来了一辆汽车，出了交通事故。有人家里要来很多朋友，而这个屋子的主人又不想运太多次，就把朋友和亲人们一次接上。可就在这种时候，他们在行驶的路上因为车子超载而开不动，停在了马路中间。这时，有的司机可能认为这个车子马上就要开走了，所以就开车对着那辆超载的车开了过去。这个司机看那辆车停在路中央总是不动，就准备绕过去。</w:t>
      </w:r>
    </w:p>
    <w:p>
      <w:pPr>
        <w:ind w:left="0" w:right="0" w:firstLine="560"/>
        <w:spacing w:before="450" w:after="450" w:line="312" w:lineRule="auto"/>
      </w:pPr>
      <w:r>
        <w:rPr>
          <w:rFonts w:ascii="宋体" w:hAnsi="宋体" w:eastAsia="宋体" w:cs="宋体"/>
          <w:color w:val="000"/>
          <w:sz w:val="28"/>
          <w:szCs w:val="28"/>
        </w:rPr>
        <w:t xml:space="preserve">可就在这时候，那辆车子突然动了，结果，发生了交通事故。我还见过有人闯红灯。在绿灯最后几秒的时候，闯红灯的人以为自己很幸运，赶上了最后一秒的绿灯。可这时候，另外的车也过来了，又发生了一件交通事故。我还要告诉妈妈，因为她也经常闯红灯，希望她不要闯红灯了。</w:t>
      </w:r>
    </w:p>
    <w:p>
      <w:pPr>
        <w:ind w:left="0" w:right="0" w:firstLine="560"/>
        <w:spacing w:before="450" w:after="450" w:line="312" w:lineRule="auto"/>
      </w:pPr>
      <w:r>
        <w:rPr>
          <w:rFonts w:ascii="宋体" w:hAnsi="宋体" w:eastAsia="宋体" w:cs="宋体"/>
          <w:color w:val="000"/>
          <w:sz w:val="28"/>
          <w:szCs w:val="28"/>
        </w:rPr>
        <w:t xml:space="preserve">我自己也亲身经历过一件交通事故：我在乡下骑单车去找哥哥，后面的一辆摩托车对着我冲过来，我向左，它也向左。后来，我被摩托车撞得手抬不起来了，真痛。</w:t>
      </w:r>
    </w:p>
    <w:p>
      <w:pPr>
        <w:ind w:left="0" w:right="0" w:firstLine="560"/>
        <w:spacing w:before="450" w:after="450" w:line="312" w:lineRule="auto"/>
      </w:pPr>
      <w:r>
        <w:rPr>
          <w:rFonts w:ascii="宋体" w:hAnsi="宋体" w:eastAsia="宋体" w:cs="宋体"/>
          <w:color w:val="000"/>
          <w:sz w:val="28"/>
          <w:szCs w:val="28"/>
        </w:rPr>
        <w:t xml:space="preserve">要是世界上没有车子那该多好啊，那永远也不会发生这些交通事故了。</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20_学校国家安全工作宣传活动总结（篇4）</w:t>
      </w:r>
    </w:p>
    <w:p>
      <w:pPr>
        <w:ind w:left="0" w:right="0" w:firstLine="560"/>
        <w:spacing w:before="450" w:after="450" w:line="312" w:lineRule="auto"/>
      </w:pPr>
      <w:r>
        <w:rPr>
          <w:rFonts w:ascii="宋体" w:hAnsi="宋体" w:eastAsia="宋体" w:cs="宋体"/>
          <w:color w:val="000"/>
          <w:sz w:val="28"/>
          <w:szCs w:val="28"/>
        </w:rPr>
        <w:t xml:space="preserve">今年4月15日是第x个“全民国家安全教育日”。为有效推进安全教育工作，x县交通局紧紧围绕“开拓新时代国家安全工作局面”主题，开展了系列丰富多彩的宣传教育活动，取得了良好效果。</w:t>
      </w:r>
    </w:p>
    <w:p>
      <w:pPr>
        <w:ind w:left="0" w:right="0" w:firstLine="560"/>
        <w:spacing w:before="450" w:after="450" w:line="312" w:lineRule="auto"/>
      </w:pPr>
      <w:r>
        <w:rPr>
          <w:rFonts w:ascii="宋体" w:hAnsi="宋体" w:eastAsia="宋体" w:cs="宋体"/>
          <w:color w:val="000"/>
          <w:sz w:val="28"/>
          <w:szCs w:val="28"/>
        </w:rPr>
        <w:t xml:space="preserve">一是学习形式丰富。该局通过党委理论中心组学习、支部主题党日活动等方式，开展以“开拓新时代国家安全工作局面”为主题的国家安全教育日学习活动，专题学习并讨论《国家安全法》，增强了全体党员干部维护国家安全、保守国家秘密的意识。同时，将这次宣传活动的范围扩大到整个交通运输系统，将公路、运管、车站、交投公司等全部纳入到宣传教育的范围内，通过办宣传栏、制作微信专题的方式提高宣传效果，增强学习教育的实效性。</w:t>
      </w:r>
    </w:p>
    <w:p>
      <w:pPr>
        <w:ind w:left="0" w:right="0" w:firstLine="560"/>
        <w:spacing w:before="450" w:after="450" w:line="312" w:lineRule="auto"/>
      </w:pPr>
      <w:r>
        <w:rPr>
          <w:rFonts w:ascii="宋体" w:hAnsi="宋体" w:eastAsia="宋体" w:cs="宋体"/>
          <w:color w:val="000"/>
          <w:sz w:val="28"/>
          <w:szCs w:val="28"/>
        </w:rPr>
        <w:t xml:space="preserve">二是活动内容丰富。大力开展了进企业、进车站、进机关“三进”活动，推动形成全局宣传、全局融入、全方位覆盖的宣传态势。活动中，采用设立现场咨询台、发放宣传资料、悬挂横幅等形式充分展示党的---以来维护国家安全、社会稳定工作取得的成就，深入宣传党的---关于国家安全观、国家安全工作的重大部署和要求。4月15日，局综治办和县运管所还在客运枢纽站广场结合“拒绝邪教、健康生活”教育宣传年开展了现场宣传活动。通过现场宣讲、问卷调查、有奖问答、发放宣传资料、赠送纪念礼物等形式，在向过往群众大力宣传、讲解《国家安全法》知识以及相关法律法规。活动期间，累计发放《全民国家安全日法治宣传资料》500余份，加深了群众对国家安全法的了解，牢固树立起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20_学校国家安全工作宣传活动总结（篇5）</w:t>
      </w:r>
    </w:p>
    <w:p>
      <w:pPr>
        <w:ind w:left="0" w:right="0" w:firstLine="560"/>
        <w:spacing w:before="450" w:after="450" w:line="312" w:lineRule="auto"/>
      </w:pPr>
      <w:r>
        <w:rPr>
          <w:rFonts w:ascii="宋体" w:hAnsi="宋体" w:eastAsia="宋体" w:cs="宋体"/>
          <w:color w:val="000"/>
          <w:sz w:val="28"/>
          <w:szCs w:val="28"/>
        </w:rPr>
        <w:t xml:space="preserve">4月15日是《国家安全法》颁布实施以来第四个“全民国家安全教育日”，为提高师生的安全意识，增强防渗透、防泄密、防策反能力，大力营造“国家安全，全民有责”的社会氛围，4月13日，__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反恐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反恐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2025-06-20T21:22:58+08:00</dcterms:created>
  <dcterms:modified xsi:type="dcterms:W3CDTF">2025-06-20T21:22:58+08:00</dcterms:modified>
</cp:coreProperties>
</file>

<file path=docProps/custom.xml><?xml version="1.0" encoding="utf-8"?>
<Properties xmlns="http://schemas.openxmlformats.org/officeDocument/2006/custom-properties" xmlns:vt="http://schemas.openxmlformats.org/officeDocument/2006/docPropsVTypes"/>
</file>